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782" w:rsidRPr="00B42782" w:rsidRDefault="00B42782" w:rsidP="002816BA">
      <w:pPr>
        <w:spacing w:after="0" w:line="240" w:lineRule="auto"/>
      </w:pPr>
    </w:p>
    <w:p w:rsidR="002816BA" w:rsidRPr="002816BA" w:rsidRDefault="002816BA" w:rsidP="002816BA">
      <w:pPr>
        <w:spacing w:after="0" w:line="240" w:lineRule="auto"/>
        <w:rPr>
          <w:i/>
          <w:u w:val="single"/>
        </w:rPr>
      </w:pPr>
      <w:r w:rsidRPr="002816BA">
        <w:rPr>
          <w:i/>
          <w:u w:val="single"/>
        </w:rPr>
        <w:t xml:space="preserve">Anlage </w:t>
      </w:r>
      <w:bookmarkStart w:id="0" w:name="position_4431_80"/>
      <w:bookmarkEnd w:id="0"/>
      <w:r w:rsidRPr="002816BA">
        <w:rPr>
          <w:i/>
          <w:u w:val="single"/>
        </w:rPr>
        <w:t xml:space="preserve">zur </w:t>
      </w:r>
      <w:bookmarkStart w:id="1" w:name="position_4511_1219"/>
      <w:bookmarkEnd w:id="1"/>
      <w:r w:rsidRPr="002816BA">
        <w:rPr>
          <w:i/>
          <w:u w:val="single"/>
        </w:rPr>
        <w:t>Geschäftsordnung</w:t>
      </w:r>
    </w:p>
    <w:p w:rsidR="002816BA" w:rsidRDefault="00B42782" w:rsidP="002816BA">
      <w:pPr>
        <w:spacing w:after="0" w:line="240" w:lineRule="auto"/>
      </w:pPr>
      <w:r>
        <w:t>Stand:</w:t>
      </w:r>
      <w:r w:rsidR="007028BF">
        <w:t xml:space="preserve"> 22</w:t>
      </w:r>
      <w:r>
        <w:t>. Februar 2019</w:t>
      </w:r>
    </w:p>
    <w:p w:rsidR="002816BA" w:rsidRDefault="002816BA" w:rsidP="002816BA">
      <w:pPr>
        <w:spacing w:after="0" w:line="240" w:lineRule="auto"/>
      </w:pPr>
    </w:p>
    <w:p w:rsidR="002816BA" w:rsidRDefault="002816BA" w:rsidP="002816BA">
      <w:pPr>
        <w:spacing w:after="0" w:line="240" w:lineRule="auto"/>
      </w:pPr>
    </w:p>
    <w:p w:rsidR="005F47F9" w:rsidRPr="002816BA" w:rsidRDefault="005F47F9" w:rsidP="002816BA">
      <w:pPr>
        <w:spacing w:after="0" w:line="240" w:lineRule="auto"/>
      </w:pPr>
    </w:p>
    <w:p w:rsidR="002816BA" w:rsidRPr="005F47F9" w:rsidRDefault="002816BA" w:rsidP="002816BA">
      <w:pPr>
        <w:spacing w:after="0" w:line="240" w:lineRule="auto"/>
        <w:rPr>
          <w:b/>
          <w:color w:val="0070C0"/>
        </w:rPr>
      </w:pPr>
      <w:bookmarkStart w:id="2" w:name="position_7943_819"/>
      <w:bookmarkStart w:id="3" w:name="position_10144_640"/>
      <w:bookmarkEnd w:id="2"/>
      <w:bookmarkEnd w:id="3"/>
      <w:r w:rsidRPr="005F47F9">
        <w:rPr>
          <w:b/>
          <w:color w:val="0070C0"/>
        </w:rPr>
        <w:t xml:space="preserve">Richtlinie </w:t>
      </w:r>
      <w:bookmarkStart w:id="4" w:name="position_10784_480"/>
      <w:bookmarkEnd w:id="4"/>
      <w:r w:rsidRPr="005F47F9">
        <w:rPr>
          <w:b/>
          <w:color w:val="0070C0"/>
        </w:rPr>
        <w:t xml:space="preserve">über </w:t>
      </w:r>
      <w:bookmarkStart w:id="5" w:name="position_11264_320"/>
      <w:bookmarkEnd w:id="5"/>
      <w:r w:rsidRPr="005F47F9">
        <w:rPr>
          <w:b/>
          <w:color w:val="0070C0"/>
        </w:rPr>
        <w:t xml:space="preserve">die </w:t>
      </w:r>
      <w:bookmarkStart w:id="6" w:name="position_11584_600"/>
      <w:bookmarkEnd w:id="6"/>
      <w:r w:rsidRPr="005F47F9">
        <w:rPr>
          <w:b/>
          <w:color w:val="0070C0"/>
        </w:rPr>
        <w:t xml:space="preserve">digitale </w:t>
      </w:r>
      <w:bookmarkStart w:id="7" w:name="position_12184_840"/>
      <w:bookmarkEnd w:id="7"/>
      <w:r w:rsidRPr="005F47F9">
        <w:rPr>
          <w:b/>
          <w:color w:val="0070C0"/>
        </w:rPr>
        <w:t xml:space="preserve">Ratsarbeit </w:t>
      </w:r>
      <w:bookmarkStart w:id="8" w:name="position_13024_320"/>
      <w:bookmarkEnd w:id="8"/>
      <w:r w:rsidR="001F2253">
        <w:rPr>
          <w:b/>
          <w:color w:val="0070C0"/>
        </w:rPr>
        <w:t>des</w:t>
      </w:r>
      <w:r w:rsidRPr="005F47F9">
        <w:rPr>
          <w:b/>
          <w:color w:val="0070C0"/>
        </w:rPr>
        <w:t xml:space="preserve"> </w:t>
      </w:r>
      <w:bookmarkStart w:id="9" w:name="position_13344_580"/>
      <w:bookmarkEnd w:id="9"/>
      <w:r w:rsidRPr="005F47F9">
        <w:rPr>
          <w:b/>
          <w:color w:val="0070C0"/>
        </w:rPr>
        <w:t>Gemeinde</w:t>
      </w:r>
      <w:bookmarkStart w:id="10" w:name="position_13924_1249"/>
      <w:bookmarkEnd w:id="10"/>
      <w:r w:rsidR="001F2253">
        <w:rPr>
          <w:b/>
          <w:color w:val="0070C0"/>
        </w:rPr>
        <w:t xml:space="preserve">rates </w:t>
      </w:r>
      <w:bookmarkStart w:id="11" w:name="position_17905_20"/>
      <w:bookmarkEnd w:id="11"/>
      <w:r w:rsidR="001F2253">
        <w:rPr>
          <w:b/>
          <w:color w:val="0070C0"/>
        </w:rPr>
        <w:t xml:space="preserve">gemäß § 2 Abs. 2 der Geschäftsordnung des Gemeinderates </w:t>
      </w:r>
      <w:bookmarkStart w:id="12" w:name="position_17925_120"/>
      <w:bookmarkStart w:id="13" w:name="position_18045_40"/>
      <w:bookmarkStart w:id="14" w:name="position_18085_1180"/>
      <w:bookmarkStart w:id="15" w:name="position_19265_80"/>
      <w:bookmarkStart w:id="16" w:name="position_19345_1520"/>
      <w:bookmarkStart w:id="17" w:name="position_20865_20"/>
      <w:bookmarkEnd w:id="12"/>
      <w:bookmarkEnd w:id="13"/>
      <w:bookmarkEnd w:id="14"/>
      <w:bookmarkEnd w:id="15"/>
      <w:bookmarkEnd w:id="16"/>
      <w:bookmarkEnd w:id="17"/>
      <w:r w:rsidRPr="005F47F9">
        <w:rPr>
          <w:b/>
          <w:color w:val="0070C0"/>
        </w:rPr>
        <w:t xml:space="preserve">und </w:t>
      </w:r>
      <w:bookmarkStart w:id="18" w:name="position_20885_300"/>
      <w:bookmarkEnd w:id="18"/>
      <w:r w:rsidRPr="005F47F9">
        <w:rPr>
          <w:b/>
          <w:color w:val="0070C0"/>
        </w:rPr>
        <w:t xml:space="preserve">seiner </w:t>
      </w:r>
      <w:bookmarkStart w:id="19" w:name="position_21185_959"/>
      <w:bookmarkEnd w:id="19"/>
      <w:r w:rsidRPr="005F47F9">
        <w:rPr>
          <w:b/>
          <w:color w:val="0070C0"/>
        </w:rPr>
        <w:t>Ausschüsse</w:t>
      </w:r>
    </w:p>
    <w:p w:rsidR="002816BA" w:rsidRDefault="002816BA" w:rsidP="002816BA">
      <w:pPr>
        <w:spacing w:after="0" w:line="240" w:lineRule="auto"/>
      </w:pPr>
    </w:p>
    <w:p w:rsidR="001F2253" w:rsidRDefault="001F2253" w:rsidP="002816BA">
      <w:pPr>
        <w:spacing w:after="0" w:line="240" w:lineRule="auto"/>
      </w:pPr>
    </w:p>
    <w:p w:rsidR="001F2253" w:rsidRDefault="001F2253" w:rsidP="002816BA">
      <w:pPr>
        <w:spacing w:after="0" w:line="240" w:lineRule="auto"/>
      </w:pPr>
    </w:p>
    <w:p w:rsidR="002816BA" w:rsidRPr="001F2253" w:rsidRDefault="001F2253" w:rsidP="002816BA">
      <w:pPr>
        <w:spacing w:after="0" w:line="240" w:lineRule="auto"/>
        <w:rPr>
          <w:i/>
          <w:u w:val="single"/>
        </w:rPr>
      </w:pPr>
      <w:r w:rsidRPr="001F2253">
        <w:rPr>
          <w:i/>
          <w:u w:val="single"/>
        </w:rPr>
        <w:t>Vorbemerkung:</w:t>
      </w:r>
    </w:p>
    <w:p w:rsidR="001F2253" w:rsidRPr="001F2253" w:rsidRDefault="001F2253" w:rsidP="001F2253">
      <w:pPr>
        <w:spacing w:after="0" w:line="240" w:lineRule="auto"/>
      </w:pPr>
      <w:bookmarkStart w:id="20" w:name="position_34349_20"/>
      <w:bookmarkEnd w:id="20"/>
      <w:r w:rsidRPr="001F2253">
        <w:t xml:space="preserve">Durch </w:t>
      </w:r>
      <w:bookmarkStart w:id="21" w:name="position_34369_20"/>
      <w:bookmarkEnd w:id="21"/>
      <w:r w:rsidRPr="001F2253">
        <w:t xml:space="preserve">die </w:t>
      </w:r>
      <w:bookmarkStart w:id="22" w:name="position_34389_360"/>
      <w:bookmarkEnd w:id="22"/>
      <w:r w:rsidRPr="001F2253">
        <w:t xml:space="preserve">digitale </w:t>
      </w:r>
      <w:bookmarkStart w:id="23" w:name="position_34749_1260"/>
      <w:bookmarkEnd w:id="23"/>
      <w:r w:rsidRPr="001F2253">
        <w:t xml:space="preserve">Ratsarbeit </w:t>
      </w:r>
      <w:bookmarkStart w:id="24" w:name="position_36009_420"/>
      <w:bookmarkEnd w:id="24"/>
      <w:r w:rsidRPr="001F2253">
        <w:t xml:space="preserve">sollen </w:t>
      </w:r>
      <w:bookmarkStart w:id="25" w:name="position_36429_20"/>
      <w:bookmarkEnd w:id="25"/>
      <w:r w:rsidR="007F1487">
        <w:t xml:space="preserve">insbesondere </w:t>
      </w:r>
      <w:r w:rsidRPr="001F2253">
        <w:t xml:space="preserve">ein </w:t>
      </w:r>
      <w:bookmarkStart w:id="26" w:name="position_36449_920"/>
      <w:bookmarkEnd w:id="26"/>
      <w:r w:rsidRPr="001F2253">
        <w:t xml:space="preserve">effizienter </w:t>
      </w:r>
      <w:bookmarkStart w:id="27" w:name="position_37369_260"/>
      <w:bookmarkEnd w:id="27"/>
      <w:r w:rsidRPr="001F2253">
        <w:t xml:space="preserve">und </w:t>
      </w:r>
      <w:bookmarkStart w:id="28" w:name="position_37629_1180"/>
      <w:bookmarkEnd w:id="28"/>
      <w:r w:rsidRPr="001F2253">
        <w:t xml:space="preserve">zukunftsweisender </w:t>
      </w:r>
      <w:bookmarkStart w:id="29" w:name="position_38809_640"/>
      <w:bookmarkEnd w:id="29"/>
      <w:r w:rsidRPr="001F2253">
        <w:t xml:space="preserve">Sitzungsdienst </w:t>
      </w:r>
      <w:bookmarkStart w:id="30" w:name="position_39449_720"/>
      <w:bookmarkEnd w:id="30"/>
      <w:r w:rsidRPr="001F2253">
        <w:t>gewährleistet</w:t>
      </w:r>
      <w:bookmarkStart w:id="31" w:name="position_40169_1400"/>
      <w:bookmarkEnd w:id="31"/>
      <w:r w:rsidR="007F1487">
        <w:t xml:space="preserve"> sowie</w:t>
      </w:r>
      <w:r w:rsidRPr="001F2253">
        <w:t xml:space="preserve"> </w:t>
      </w:r>
      <w:bookmarkStart w:id="32" w:name="position_43609_1020"/>
      <w:bookmarkEnd w:id="32"/>
      <w:r w:rsidRPr="001F2253">
        <w:t xml:space="preserve">langfristig </w:t>
      </w:r>
      <w:bookmarkStart w:id="33" w:name="position_44629_519"/>
      <w:bookmarkEnd w:id="33"/>
      <w:r w:rsidRPr="001F2253">
        <w:t xml:space="preserve">Kosten </w:t>
      </w:r>
      <w:bookmarkStart w:id="34" w:name="position_45290_1500"/>
      <w:bookmarkEnd w:id="34"/>
      <w:r w:rsidRPr="001F2253">
        <w:t xml:space="preserve">eingespart </w:t>
      </w:r>
      <w:bookmarkStart w:id="35" w:name="position_46790_560"/>
      <w:bookmarkEnd w:id="35"/>
      <w:r w:rsidRPr="001F2253">
        <w:t>werden</w:t>
      </w:r>
      <w:bookmarkStart w:id="36" w:name="position_47350_479"/>
      <w:bookmarkEnd w:id="36"/>
      <w:r w:rsidRPr="001F2253">
        <w:t>.</w:t>
      </w:r>
      <w:r>
        <w:t xml:space="preserve"> </w:t>
      </w:r>
    </w:p>
    <w:p w:rsidR="001F2253" w:rsidRDefault="001F2253" w:rsidP="002816BA">
      <w:pPr>
        <w:spacing w:after="0" w:line="240" w:lineRule="auto"/>
      </w:pPr>
    </w:p>
    <w:p w:rsidR="002816BA" w:rsidRPr="002816BA" w:rsidRDefault="002816BA" w:rsidP="002816BA">
      <w:pPr>
        <w:spacing w:after="0" w:line="240" w:lineRule="auto"/>
      </w:pPr>
    </w:p>
    <w:p w:rsidR="002816BA" w:rsidRPr="002816BA" w:rsidRDefault="002816BA" w:rsidP="002816BA">
      <w:pPr>
        <w:spacing w:after="0" w:line="240" w:lineRule="auto"/>
      </w:pPr>
      <w:bookmarkStart w:id="37" w:name="position_25307_740"/>
      <w:bookmarkEnd w:id="37"/>
    </w:p>
    <w:p w:rsidR="00A37FDD" w:rsidRPr="00CB1460" w:rsidRDefault="002816BA" w:rsidP="00A37FDD">
      <w:pPr>
        <w:spacing w:after="0" w:line="240" w:lineRule="auto"/>
        <w:jc w:val="center"/>
        <w:rPr>
          <w:b/>
        </w:rPr>
      </w:pPr>
      <w:bookmarkStart w:id="38" w:name="position_39760_580"/>
      <w:bookmarkEnd w:id="38"/>
      <w:r w:rsidRPr="002816BA">
        <w:rPr>
          <w:b/>
        </w:rPr>
        <w:t xml:space="preserve">§ 1 </w:t>
      </w:r>
      <w:r w:rsidRPr="002816BA">
        <w:rPr>
          <w:b/>
        </w:rPr>
        <w:br/>
      </w:r>
      <w:bookmarkStart w:id="39" w:name="position_44622_800"/>
      <w:bookmarkEnd w:id="39"/>
      <w:r w:rsidR="00A37FDD" w:rsidRPr="00CB1460">
        <w:rPr>
          <w:b/>
        </w:rPr>
        <w:t xml:space="preserve">Teilnahme </w:t>
      </w:r>
      <w:r w:rsidR="00A37FDD">
        <w:rPr>
          <w:b/>
        </w:rPr>
        <w:t>a</w:t>
      </w:r>
      <w:r w:rsidR="00A37FDD" w:rsidRPr="00CB1460">
        <w:rPr>
          <w:b/>
        </w:rPr>
        <w:t>n der digitalen Ratsarbeit</w:t>
      </w:r>
    </w:p>
    <w:p w:rsidR="002816BA" w:rsidRDefault="002816BA" w:rsidP="00A37FDD">
      <w:pPr>
        <w:spacing w:after="0" w:line="240" w:lineRule="auto"/>
      </w:pPr>
    </w:p>
    <w:p w:rsidR="00ED05DB" w:rsidRDefault="00A37FDD" w:rsidP="00A37FDD">
      <w:pPr>
        <w:spacing w:after="0" w:line="240" w:lineRule="auto"/>
      </w:pPr>
      <w:bookmarkStart w:id="40" w:name="position_82708_320"/>
      <w:bookmarkEnd w:id="40"/>
      <w:r w:rsidRPr="00A37FDD">
        <w:t>(</w:t>
      </w:r>
      <w:bookmarkStart w:id="41" w:name="position_83028_280"/>
      <w:bookmarkStart w:id="42" w:name="position_83308_579"/>
      <w:bookmarkEnd w:id="41"/>
      <w:bookmarkEnd w:id="42"/>
      <w:r w:rsidR="00FE7F41">
        <w:t>1</w:t>
      </w:r>
      <w:r w:rsidRPr="00A37FDD">
        <w:t xml:space="preserve">) </w:t>
      </w:r>
      <w:bookmarkStart w:id="43" w:name="position_84059_360"/>
      <w:bookmarkEnd w:id="43"/>
      <w:r>
        <w:t>D</w:t>
      </w:r>
      <w:r w:rsidRPr="00A37FDD">
        <w:t xml:space="preserve">ie </w:t>
      </w:r>
      <w:bookmarkStart w:id="44" w:name="position_84419_440"/>
      <w:bookmarkEnd w:id="44"/>
      <w:r w:rsidRPr="00A37FDD">
        <w:t xml:space="preserve">Gemeinde </w:t>
      </w:r>
      <w:bookmarkStart w:id="45" w:name="position_84859_520"/>
      <w:bookmarkEnd w:id="45"/>
      <w:r w:rsidRPr="00A37FDD">
        <w:t xml:space="preserve">betreibt </w:t>
      </w:r>
      <w:bookmarkStart w:id="46" w:name="position_85379_20"/>
      <w:bookmarkStart w:id="47" w:name="position_87179_20"/>
      <w:bookmarkEnd w:id="46"/>
      <w:bookmarkEnd w:id="47"/>
      <w:r w:rsidRPr="00A37FDD">
        <w:t xml:space="preserve">ein </w:t>
      </w:r>
      <w:bookmarkStart w:id="48" w:name="position_87199_1120"/>
      <w:bookmarkEnd w:id="48"/>
      <w:r w:rsidRPr="00A37FDD">
        <w:t xml:space="preserve">internetbasiertes </w:t>
      </w:r>
      <w:bookmarkStart w:id="49" w:name="position_88319_700"/>
      <w:bookmarkEnd w:id="49"/>
      <w:r w:rsidRPr="00A37FDD">
        <w:t xml:space="preserve">elektronisches </w:t>
      </w:r>
      <w:bookmarkStart w:id="50" w:name="position_89019_1659"/>
      <w:bookmarkEnd w:id="50"/>
      <w:r w:rsidRPr="00A37FDD">
        <w:t>Ratsinformationssystem</w:t>
      </w:r>
      <w:bookmarkStart w:id="51" w:name="position_90679_900"/>
      <w:bookmarkEnd w:id="51"/>
      <w:r w:rsidR="007F1487">
        <w:t xml:space="preserve"> als Grundlage für die digitale Ratsarbeit</w:t>
      </w:r>
      <w:r w:rsidRPr="00A37FDD">
        <w:t xml:space="preserve">. </w:t>
      </w:r>
      <w:bookmarkStart w:id="52" w:name="position_91579_240"/>
      <w:bookmarkEnd w:id="52"/>
      <w:r w:rsidRPr="00A37FDD">
        <w:t xml:space="preserve">Den </w:t>
      </w:r>
      <w:bookmarkStart w:id="53" w:name="position_91819_760"/>
      <w:bookmarkEnd w:id="53"/>
      <w:r w:rsidRPr="00A37FDD">
        <w:t xml:space="preserve">teilnehmenden </w:t>
      </w:r>
      <w:bookmarkStart w:id="54" w:name="position_92579_1400"/>
      <w:bookmarkEnd w:id="54"/>
      <w:r w:rsidRPr="00A37FDD">
        <w:t xml:space="preserve">Gemeinderatsmitgliedern </w:t>
      </w:r>
      <w:bookmarkStart w:id="55" w:name="position_93979_260"/>
      <w:bookmarkEnd w:id="55"/>
      <w:r w:rsidRPr="00A37FDD">
        <w:t xml:space="preserve">werden </w:t>
      </w:r>
      <w:bookmarkStart w:id="56" w:name="position_94239_440"/>
      <w:bookmarkEnd w:id="56"/>
      <w:r w:rsidR="000531F1">
        <w:t>die</w:t>
      </w:r>
      <w:r w:rsidRPr="00A37FDD">
        <w:t xml:space="preserve"> </w:t>
      </w:r>
      <w:bookmarkStart w:id="57" w:name="position_94679_660"/>
      <w:bookmarkEnd w:id="57"/>
      <w:r w:rsidRPr="00A37FDD">
        <w:t xml:space="preserve">Unterlagen </w:t>
      </w:r>
      <w:bookmarkStart w:id="58" w:name="position_95339_140"/>
      <w:bookmarkEnd w:id="58"/>
      <w:r w:rsidRPr="00A37FDD">
        <w:t xml:space="preserve">für </w:t>
      </w:r>
      <w:bookmarkStart w:id="59" w:name="position_95479_100"/>
      <w:bookmarkEnd w:id="59"/>
      <w:r w:rsidRPr="00A37FDD">
        <w:t xml:space="preserve">die </w:t>
      </w:r>
      <w:bookmarkStart w:id="60" w:name="position_95579_420"/>
      <w:bookmarkEnd w:id="60"/>
      <w:r w:rsidRPr="00A37FDD">
        <w:t xml:space="preserve">Sitzungen </w:t>
      </w:r>
      <w:bookmarkStart w:id="61" w:name="position_95999_180"/>
      <w:bookmarkEnd w:id="61"/>
      <w:r w:rsidRPr="00A37FDD">
        <w:t xml:space="preserve">des </w:t>
      </w:r>
      <w:bookmarkStart w:id="62" w:name="position_96179_1080"/>
      <w:bookmarkEnd w:id="62"/>
      <w:r w:rsidRPr="00A37FDD">
        <w:t xml:space="preserve">Gemeinderates </w:t>
      </w:r>
      <w:bookmarkStart w:id="63" w:name="position_97259_180"/>
      <w:bookmarkEnd w:id="63"/>
      <w:r w:rsidRPr="00A37FDD">
        <w:t xml:space="preserve">und </w:t>
      </w:r>
      <w:bookmarkStart w:id="64" w:name="position_97439_240"/>
      <w:bookmarkEnd w:id="64"/>
      <w:r w:rsidRPr="00A37FDD">
        <w:t xml:space="preserve">seiner </w:t>
      </w:r>
      <w:bookmarkStart w:id="65" w:name="position_97679_520"/>
      <w:bookmarkEnd w:id="65"/>
      <w:r w:rsidRPr="00A37FDD">
        <w:t xml:space="preserve">Ausschüsse </w:t>
      </w:r>
      <w:bookmarkStart w:id="66" w:name="position_98199_360"/>
      <w:bookmarkEnd w:id="66"/>
      <w:r w:rsidRPr="00A37FDD">
        <w:t xml:space="preserve">über </w:t>
      </w:r>
      <w:bookmarkStart w:id="67" w:name="position_98559_240"/>
      <w:bookmarkEnd w:id="67"/>
      <w:r w:rsidRPr="00A37FDD">
        <w:t xml:space="preserve">das </w:t>
      </w:r>
      <w:bookmarkStart w:id="68" w:name="position_98799_1500"/>
      <w:bookmarkEnd w:id="68"/>
      <w:r w:rsidRPr="00A37FDD">
        <w:t xml:space="preserve">Ratsinformationssystem </w:t>
      </w:r>
      <w:bookmarkStart w:id="69" w:name="position_100299_160"/>
      <w:bookmarkStart w:id="70" w:name="position_101499_180"/>
      <w:bookmarkEnd w:id="69"/>
      <w:bookmarkEnd w:id="70"/>
      <w:r w:rsidR="00C25AB2">
        <w:t xml:space="preserve">in elektronischer Form </w:t>
      </w:r>
      <w:r w:rsidRPr="00A37FDD">
        <w:t xml:space="preserve">zur </w:t>
      </w:r>
      <w:bookmarkStart w:id="71" w:name="position_101679_540"/>
      <w:bookmarkEnd w:id="71"/>
      <w:r w:rsidRPr="00A37FDD">
        <w:t xml:space="preserve">Verfügung </w:t>
      </w:r>
      <w:bookmarkStart w:id="72" w:name="position_102219_400"/>
      <w:bookmarkEnd w:id="72"/>
      <w:r w:rsidRPr="00A37FDD">
        <w:t>gestellt</w:t>
      </w:r>
      <w:bookmarkStart w:id="73" w:name="position_102619_609"/>
      <w:bookmarkEnd w:id="73"/>
      <w:r w:rsidRPr="00A37FDD">
        <w:t xml:space="preserve">. </w:t>
      </w:r>
      <w:bookmarkStart w:id="74" w:name="position_103540_1260"/>
      <w:bookmarkEnd w:id="74"/>
      <w:r w:rsidRPr="00A37FDD">
        <w:t xml:space="preserve">Schriftliche </w:t>
      </w:r>
      <w:bookmarkStart w:id="75" w:name="position_104800_600"/>
      <w:bookmarkEnd w:id="75"/>
      <w:r w:rsidRPr="00A37FDD">
        <w:t xml:space="preserve">Unterlagen </w:t>
      </w:r>
      <w:bookmarkStart w:id="76" w:name="position_105400_100"/>
      <w:bookmarkEnd w:id="76"/>
      <w:r w:rsidRPr="00A37FDD">
        <w:t xml:space="preserve">werden </w:t>
      </w:r>
      <w:bookmarkStart w:id="77" w:name="position_105500_280"/>
      <w:bookmarkEnd w:id="77"/>
      <w:r w:rsidR="007028BF">
        <w:t>regelmäßig</w:t>
      </w:r>
      <w:r w:rsidR="000531F1">
        <w:t xml:space="preserve"> </w:t>
      </w:r>
      <w:r w:rsidRPr="00A37FDD">
        <w:t xml:space="preserve">nicht </w:t>
      </w:r>
      <w:bookmarkStart w:id="78" w:name="position_105780_640"/>
      <w:bookmarkEnd w:id="78"/>
      <w:r w:rsidRPr="00A37FDD">
        <w:t>versandt</w:t>
      </w:r>
      <w:bookmarkStart w:id="79" w:name="position_106420_1560"/>
      <w:bookmarkEnd w:id="79"/>
      <w:r w:rsidRPr="00A37FDD">
        <w:t xml:space="preserve">; </w:t>
      </w:r>
      <w:bookmarkStart w:id="80" w:name="position_107980_120"/>
      <w:bookmarkStart w:id="81" w:name="position_108100_960"/>
      <w:bookmarkEnd w:id="80"/>
      <w:bookmarkEnd w:id="81"/>
      <w:r w:rsidRPr="00A37FDD">
        <w:t xml:space="preserve">kurzfristig </w:t>
      </w:r>
      <w:bookmarkStart w:id="82" w:name="position_109060_20"/>
      <w:bookmarkEnd w:id="82"/>
      <w:r w:rsidRPr="00A37FDD">
        <w:t xml:space="preserve">am </w:t>
      </w:r>
      <w:bookmarkStart w:id="83" w:name="position_109080_760"/>
      <w:bookmarkEnd w:id="83"/>
      <w:r w:rsidRPr="00A37FDD">
        <w:t xml:space="preserve">Sitzungstag </w:t>
      </w:r>
      <w:bookmarkStart w:id="84" w:name="position_109840_320"/>
      <w:bookmarkEnd w:id="84"/>
      <w:r w:rsidRPr="00A37FDD">
        <w:t xml:space="preserve">erstellte </w:t>
      </w:r>
      <w:bookmarkStart w:id="85" w:name="position_110160_760"/>
      <w:bookmarkEnd w:id="85"/>
      <w:r w:rsidRPr="00A37FDD">
        <w:t xml:space="preserve">Vorlagen </w:t>
      </w:r>
      <w:bookmarkStart w:id="86" w:name="position_110920_340"/>
      <w:bookmarkEnd w:id="86"/>
      <w:r w:rsidRPr="00A37FDD">
        <w:t>(</w:t>
      </w:r>
      <w:bookmarkStart w:id="87" w:name="position_111260_820"/>
      <w:bookmarkEnd w:id="87"/>
      <w:r w:rsidRPr="00A37FDD">
        <w:t>Tischvorlagen</w:t>
      </w:r>
      <w:bookmarkStart w:id="88" w:name="position_112080_880"/>
      <w:bookmarkEnd w:id="88"/>
      <w:r w:rsidRPr="00A37FDD">
        <w:t xml:space="preserve">) </w:t>
      </w:r>
      <w:bookmarkStart w:id="89" w:name="position_112960_80"/>
      <w:bookmarkEnd w:id="89"/>
      <w:r w:rsidRPr="00A37FDD">
        <w:t xml:space="preserve">werden </w:t>
      </w:r>
      <w:bookmarkStart w:id="90" w:name="position_113040_560"/>
      <w:bookmarkEnd w:id="90"/>
      <w:r w:rsidRPr="00A37FDD">
        <w:t xml:space="preserve">schriftlich </w:t>
      </w:r>
      <w:bookmarkStart w:id="91" w:name="position_113600_900"/>
      <w:bookmarkEnd w:id="91"/>
      <w:r w:rsidRPr="00A37FDD">
        <w:t>bereitgestellt</w:t>
      </w:r>
      <w:bookmarkStart w:id="92" w:name="position_114500_459"/>
      <w:bookmarkEnd w:id="92"/>
      <w:r w:rsidRPr="00A37FDD">
        <w:t xml:space="preserve">. </w:t>
      </w:r>
      <w:bookmarkStart w:id="93" w:name="position_115171_740"/>
      <w:bookmarkStart w:id="94" w:name="position_123591_319"/>
      <w:bookmarkStart w:id="95" w:name="position_123911_700"/>
      <w:bookmarkEnd w:id="93"/>
      <w:bookmarkEnd w:id="94"/>
      <w:bookmarkEnd w:id="95"/>
    </w:p>
    <w:p w:rsidR="00FE7F41" w:rsidRDefault="00FE7F41" w:rsidP="00A37FDD">
      <w:pPr>
        <w:spacing w:after="0" w:line="240" w:lineRule="auto"/>
      </w:pPr>
    </w:p>
    <w:p w:rsidR="00FE7F41" w:rsidRPr="00A37FDD" w:rsidRDefault="00FE7F41" w:rsidP="00FE7F41">
      <w:pPr>
        <w:spacing w:after="0" w:line="240" w:lineRule="auto"/>
      </w:pPr>
      <w:r>
        <w:t xml:space="preserve">(2) </w:t>
      </w:r>
      <w:bookmarkStart w:id="96" w:name="position_60855_440"/>
      <w:bookmarkEnd w:id="96"/>
      <w:r>
        <w:t>D</w:t>
      </w:r>
      <w:r w:rsidRPr="00A37FDD">
        <w:t xml:space="preserve">ie </w:t>
      </w:r>
      <w:bookmarkStart w:id="97" w:name="position_61295_380"/>
      <w:bookmarkEnd w:id="97"/>
      <w:r w:rsidRPr="00A37FDD">
        <w:t xml:space="preserve">Mitglieder </w:t>
      </w:r>
      <w:bookmarkStart w:id="98" w:name="position_61675_180"/>
      <w:bookmarkEnd w:id="98"/>
      <w:r w:rsidRPr="00A37FDD">
        <w:t xml:space="preserve">des </w:t>
      </w:r>
      <w:bookmarkStart w:id="99" w:name="position_61855_800"/>
      <w:bookmarkEnd w:id="99"/>
      <w:r w:rsidRPr="00A37FDD">
        <w:t>Gemeinderates</w:t>
      </w:r>
      <w:bookmarkStart w:id="100" w:name="position_62655_480"/>
      <w:bookmarkEnd w:id="100"/>
      <w:r w:rsidRPr="00A37FDD">
        <w:t xml:space="preserve">, </w:t>
      </w:r>
      <w:bookmarkStart w:id="101" w:name="position_63135_200"/>
      <w:bookmarkEnd w:id="101"/>
      <w:r>
        <w:t xml:space="preserve">die </w:t>
      </w:r>
      <w:r w:rsidRPr="00A37FDD">
        <w:t xml:space="preserve">über </w:t>
      </w:r>
      <w:bookmarkStart w:id="102" w:name="position_63335_120"/>
      <w:bookmarkEnd w:id="102"/>
      <w:r w:rsidRPr="00A37FDD">
        <w:t xml:space="preserve">die </w:t>
      </w:r>
      <w:bookmarkStart w:id="103" w:name="position_63455_500"/>
      <w:bookmarkEnd w:id="103"/>
      <w:r w:rsidRPr="00A37FDD">
        <w:t xml:space="preserve">technischen </w:t>
      </w:r>
      <w:bookmarkStart w:id="104" w:name="position_63955_1020"/>
      <w:bookmarkEnd w:id="104"/>
      <w:r w:rsidRPr="00A37FDD">
        <w:t xml:space="preserve">Voraussetzungen </w:t>
      </w:r>
      <w:bookmarkStart w:id="105" w:name="position_64975_220"/>
      <w:bookmarkEnd w:id="105"/>
      <w:r w:rsidRPr="00A37FDD">
        <w:t xml:space="preserve">zum </w:t>
      </w:r>
      <w:bookmarkStart w:id="106" w:name="position_65195_440"/>
      <w:bookmarkEnd w:id="106"/>
      <w:r w:rsidRPr="00A37FDD">
        <w:t xml:space="preserve">Versenden </w:t>
      </w:r>
      <w:bookmarkStart w:id="107" w:name="position_65635_120"/>
      <w:bookmarkEnd w:id="107"/>
      <w:r w:rsidRPr="00A37FDD">
        <w:t xml:space="preserve">und </w:t>
      </w:r>
      <w:bookmarkStart w:id="108" w:name="position_65755_480"/>
      <w:bookmarkEnd w:id="108"/>
      <w:r>
        <w:t>E</w:t>
      </w:r>
      <w:r w:rsidRPr="00A37FDD">
        <w:t xml:space="preserve">mpfangen </w:t>
      </w:r>
      <w:bookmarkStart w:id="109" w:name="position_66235_620"/>
      <w:bookmarkEnd w:id="109"/>
      <w:r w:rsidRPr="00A37FDD">
        <w:t xml:space="preserve">elektronischer </w:t>
      </w:r>
      <w:bookmarkStart w:id="110" w:name="position_66855_360"/>
      <w:bookmarkEnd w:id="110"/>
      <w:r w:rsidRPr="00A37FDD">
        <w:t xml:space="preserve">Post </w:t>
      </w:r>
      <w:bookmarkStart w:id="111" w:name="position_67215_520"/>
      <w:bookmarkEnd w:id="111"/>
      <w:r w:rsidRPr="00A37FDD">
        <w:t>verfügen</w:t>
      </w:r>
      <w:bookmarkStart w:id="112" w:name="position_67735_839"/>
      <w:bookmarkEnd w:id="112"/>
      <w:r w:rsidRPr="00A37FDD">
        <w:t xml:space="preserve">, </w:t>
      </w:r>
      <w:bookmarkStart w:id="113" w:name="position_69016_1340"/>
      <w:bookmarkStart w:id="114" w:name="position_70356_20"/>
      <w:bookmarkEnd w:id="113"/>
      <w:bookmarkEnd w:id="114"/>
      <w:r>
        <w:t xml:space="preserve">nehmen </w:t>
      </w:r>
      <w:r w:rsidRPr="00A37FDD">
        <w:t xml:space="preserve">nach </w:t>
      </w:r>
      <w:bookmarkStart w:id="115" w:name="position_70376_719"/>
      <w:bookmarkEnd w:id="115"/>
      <w:r w:rsidRPr="00A37FDD">
        <w:t xml:space="preserve">Abgabe </w:t>
      </w:r>
      <w:bookmarkStart w:id="116" w:name="position_71096_200"/>
      <w:bookmarkStart w:id="117" w:name="position_71296_739"/>
      <w:bookmarkEnd w:id="116"/>
      <w:bookmarkEnd w:id="117"/>
      <w:r>
        <w:t xml:space="preserve">einer verbindlichen schriftlichen </w:t>
      </w:r>
      <w:r w:rsidRPr="00A37FDD">
        <w:t xml:space="preserve">Erklärung </w:t>
      </w:r>
      <w:bookmarkStart w:id="118" w:name="position_72237_820"/>
      <w:bookmarkStart w:id="119" w:name="position_76628_780"/>
      <w:bookmarkEnd w:id="118"/>
      <w:bookmarkEnd w:id="119"/>
      <w:r w:rsidRPr="00A37FDD">
        <w:t xml:space="preserve">gegenüber </w:t>
      </w:r>
      <w:bookmarkStart w:id="120" w:name="position_77408_60"/>
      <w:bookmarkEnd w:id="120"/>
      <w:r w:rsidRPr="00A37FDD">
        <w:t xml:space="preserve">dem </w:t>
      </w:r>
      <w:bookmarkStart w:id="121" w:name="position_77468_1600"/>
      <w:bookmarkEnd w:id="121"/>
      <w:r w:rsidRPr="00A37FDD">
        <w:t xml:space="preserve">Bürgermeister </w:t>
      </w:r>
      <w:bookmarkStart w:id="122" w:name="position_79068_20"/>
      <w:bookmarkEnd w:id="122"/>
      <w:r w:rsidRPr="00A37FDD">
        <w:t xml:space="preserve">gemäß </w:t>
      </w:r>
      <w:bookmarkStart w:id="123" w:name="position_73057_760"/>
      <w:bookmarkEnd w:id="123"/>
      <w:r>
        <w:t>§</w:t>
      </w:r>
      <w:r w:rsidRPr="00A37FDD">
        <w:t xml:space="preserve"> </w:t>
      </w:r>
      <w:bookmarkStart w:id="124" w:name="position_73817_220"/>
      <w:bookmarkEnd w:id="124"/>
      <w:r>
        <w:t>2</w:t>
      </w:r>
      <w:r w:rsidRPr="00A37FDD">
        <w:t xml:space="preserve"> </w:t>
      </w:r>
      <w:bookmarkStart w:id="125" w:name="position_74037_500"/>
      <w:bookmarkEnd w:id="125"/>
      <w:r w:rsidRPr="00A37FDD">
        <w:t xml:space="preserve">Abs. </w:t>
      </w:r>
      <w:bookmarkStart w:id="126" w:name="position_74537_280"/>
      <w:bookmarkEnd w:id="126"/>
      <w:r w:rsidRPr="00A37FDD">
        <w:t xml:space="preserve">2 </w:t>
      </w:r>
      <w:bookmarkStart w:id="127" w:name="position_74817_100"/>
      <w:bookmarkEnd w:id="127"/>
      <w:r>
        <w:t xml:space="preserve">a </w:t>
      </w:r>
      <w:r w:rsidRPr="00A37FDD">
        <w:t xml:space="preserve">der </w:t>
      </w:r>
      <w:bookmarkStart w:id="128" w:name="position_74917_1119"/>
      <w:bookmarkEnd w:id="128"/>
      <w:r w:rsidRPr="00A37FDD">
        <w:t xml:space="preserve">Geschäftsordnung an </w:t>
      </w:r>
      <w:bookmarkStart w:id="129" w:name="position_79088_20"/>
      <w:bookmarkEnd w:id="129"/>
      <w:r w:rsidRPr="00A37FDD">
        <w:t xml:space="preserve">der </w:t>
      </w:r>
      <w:bookmarkStart w:id="130" w:name="position_79108_600"/>
      <w:bookmarkEnd w:id="130"/>
      <w:r w:rsidRPr="00A37FDD">
        <w:t xml:space="preserve">digitalen </w:t>
      </w:r>
      <w:bookmarkStart w:id="131" w:name="position_79708_1080"/>
      <w:bookmarkEnd w:id="131"/>
      <w:r w:rsidRPr="00A37FDD">
        <w:t xml:space="preserve">Ratsarbeit </w:t>
      </w:r>
      <w:bookmarkStart w:id="132" w:name="position_80788_500"/>
      <w:bookmarkEnd w:id="132"/>
      <w:r w:rsidRPr="00A37FDD">
        <w:t>teil</w:t>
      </w:r>
      <w:bookmarkStart w:id="133" w:name="position_81288_379"/>
      <w:bookmarkEnd w:id="133"/>
      <w:r w:rsidRPr="00A37FDD">
        <w:t>.</w:t>
      </w:r>
      <w:r>
        <w:t xml:space="preserve"> </w:t>
      </w:r>
      <w:r w:rsidR="00BC7010">
        <w:t xml:space="preserve">Sie haben den Datenschutz analog zur Papierform zu gewährleisten; § 2 Abs. 1 der Geschäftsordnung bleibt unberührt. </w:t>
      </w:r>
    </w:p>
    <w:p w:rsidR="00ED05DB" w:rsidRDefault="00ED05DB" w:rsidP="00A37FDD">
      <w:pPr>
        <w:spacing w:after="0" w:line="240" w:lineRule="auto"/>
      </w:pPr>
    </w:p>
    <w:p w:rsidR="00C25AB2" w:rsidRDefault="00C25AB2" w:rsidP="00ED05DB">
      <w:pPr>
        <w:spacing w:after="0" w:line="240" w:lineRule="auto"/>
      </w:pPr>
      <w:bookmarkStart w:id="134" w:name="position_124611_340"/>
      <w:bookmarkStart w:id="135" w:name="position_134232_480"/>
      <w:bookmarkEnd w:id="134"/>
      <w:bookmarkEnd w:id="135"/>
      <w:r>
        <w:t>(3</w:t>
      </w:r>
      <w:r w:rsidR="00ED05DB" w:rsidRPr="00ED05DB">
        <w:t xml:space="preserve">) </w:t>
      </w:r>
      <w:bookmarkStart w:id="136" w:name="position_137893_980"/>
      <w:bookmarkEnd w:id="136"/>
      <w:r w:rsidR="00ED05DB">
        <w:t>D</w:t>
      </w:r>
      <w:r w:rsidR="00ED05DB" w:rsidRPr="00ED05DB">
        <w:t xml:space="preserve">ie </w:t>
      </w:r>
      <w:bookmarkStart w:id="137" w:name="position_138873_320"/>
      <w:bookmarkEnd w:id="137"/>
      <w:r w:rsidR="00ED05DB" w:rsidRPr="00ED05DB">
        <w:t xml:space="preserve">Mitglieder </w:t>
      </w:r>
      <w:bookmarkStart w:id="138" w:name="position_139193_40"/>
      <w:bookmarkEnd w:id="138"/>
      <w:r w:rsidR="00ED05DB" w:rsidRPr="00ED05DB">
        <w:t xml:space="preserve">des </w:t>
      </w:r>
      <w:bookmarkStart w:id="139" w:name="position_139233_960"/>
      <w:bookmarkEnd w:id="139"/>
      <w:r w:rsidR="00ED05DB" w:rsidRPr="00ED05DB">
        <w:t>Gemeinderates</w:t>
      </w:r>
      <w:bookmarkStart w:id="140" w:name="position_140193_140"/>
      <w:bookmarkEnd w:id="140"/>
      <w:r w:rsidR="00ED05DB" w:rsidRPr="00ED05DB">
        <w:t xml:space="preserve">, </w:t>
      </w:r>
      <w:bookmarkStart w:id="141" w:name="position_140333_280"/>
      <w:bookmarkEnd w:id="141"/>
      <w:r w:rsidR="00ED05DB" w:rsidRPr="00ED05DB">
        <w:t xml:space="preserve">die </w:t>
      </w:r>
      <w:bookmarkStart w:id="142" w:name="position_140613_160"/>
      <w:bookmarkEnd w:id="142"/>
      <w:r w:rsidR="00ED05DB" w:rsidRPr="00ED05DB">
        <w:t xml:space="preserve">an </w:t>
      </w:r>
      <w:bookmarkStart w:id="143" w:name="position_140773_200"/>
      <w:bookmarkEnd w:id="143"/>
      <w:r w:rsidR="00ED05DB" w:rsidRPr="00ED05DB">
        <w:t xml:space="preserve">der </w:t>
      </w:r>
      <w:bookmarkStart w:id="144" w:name="position_140973_680"/>
      <w:bookmarkEnd w:id="144"/>
      <w:r w:rsidR="00ED05DB" w:rsidRPr="00ED05DB">
        <w:t xml:space="preserve">digitalen </w:t>
      </w:r>
      <w:bookmarkStart w:id="145" w:name="position_141653_960"/>
      <w:bookmarkEnd w:id="145"/>
      <w:r w:rsidR="00ED05DB" w:rsidRPr="00ED05DB">
        <w:t xml:space="preserve">Ratsarbeit </w:t>
      </w:r>
      <w:bookmarkStart w:id="146" w:name="position_142613_639"/>
      <w:bookmarkEnd w:id="146"/>
      <w:r w:rsidR="00ED05DB" w:rsidRPr="00ED05DB">
        <w:t>teilnehmen</w:t>
      </w:r>
      <w:r w:rsidR="00ED05DB">
        <w:t>,</w:t>
      </w:r>
      <w:r w:rsidR="00ED05DB" w:rsidRPr="00ED05DB">
        <w:t xml:space="preserve"> </w:t>
      </w:r>
      <w:bookmarkStart w:id="147" w:name="position_144044_660"/>
      <w:bookmarkEnd w:id="147"/>
      <w:r w:rsidR="00ED05DB" w:rsidRPr="00ED05DB">
        <w:t xml:space="preserve">sind </w:t>
      </w:r>
      <w:bookmarkStart w:id="148" w:name="position_144704_600"/>
      <w:bookmarkEnd w:id="148"/>
      <w:r w:rsidR="00ED05DB" w:rsidRPr="00ED05DB">
        <w:t>verpflichtet</w:t>
      </w:r>
      <w:bookmarkStart w:id="149" w:name="position_145304_420"/>
      <w:bookmarkEnd w:id="149"/>
      <w:r w:rsidR="00ED05DB" w:rsidRPr="00ED05DB">
        <w:t xml:space="preserve">, </w:t>
      </w:r>
      <w:bookmarkStart w:id="150" w:name="position_145724_1000"/>
      <w:bookmarkEnd w:id="150"/>
      <w:r w:rsidR="00ED05DB" w:rsidRPr="00ED05DB">
        <w:t xml:space="preserve">regelmäßig </w:t>
      </w:r>
      <w:bookmarkStart w:id="151" w:name="position_146724_140"/>
      <w:bookmarkEnd w:id="151"/>
      <w:r w:rsidR="00ED05DB" w:rsidRPr="00ED05DB">
        <w:t xml:space="preserve">das </w:t>
      </w:r>
      <w:bookmarkStart w:id="152" w:name="position_146864_820"/>
      <w:bookmarkEnd w:id="152"/>
      <w:r w:rsidR="00ED05DB" w:rsidRPr="00ED05DB">
        <w:t xml:space="preserve">elektronische </w:t>
      </w:r>
      <w:bookmarkStart w:id="153" w:name="position_147684_1920"/>
      <w:bookmarkEnd w:id="153"/>
      <w:r w:rsidR="00ED05DB" w:rsidRPr="00ED05DB">
        <w:t xml:space="preserve">Ratsinformationssystem </w:t>
      </w:r>
      <w:bookmarkStart w:id="154" w:name="position_149604_20"/>
      <w:bookmarkEnd w:id="154"/>
      <w:r w:rsidR="00ED05DB" w:rsidRPr="00ED05DB">
        <w:t xml:space="preserve">zu </w:t>
      </w:r>
      <w:bookmarkStart w:id="155" w:name="position_149624_580"/>
      <w:bookmarkEnd w:id="155"/>
      <w:r w:rsidR="00ED05DB" w:rsidRPr="00ED05DB">
        <w:t>aktualisieren</w:t>
      </w:r>
      <w:bookmarkStart w:id="156" w:name="position_150204_1240"/>
      <w:bookmarkEnd w:id="156"/>
      <w:r w:rsidR="00ED05DB" w:rsidRPr="00ED05DB">
        <w:t xml:space="preserve">, </w:t>
      </w:r>
      <w:bookmarkStart w:id="157" w:name="position_151444_260"/>
      <w:bookmarkEnd w:id="157"/>
      <w:r w:rsidR="00ED05DB" w:rsidRPr="00ED05DB">
        <w:t xml:space="preserve">mindestens </w:t>
      </w:r>
      <w:bookmarkStart w:id="158" w:name="position_151704_280"/>
      <w:bookmarkEnd w:id="158"/>
      <w:r w:rsidR="00ED05DB" w:rsidRPr="00ED05DB">
        <w:t xml:space="preserve">jedoch </w:t>
      </w:r>
      <w:bookmarkStart w:id="159" w:name="position_151984_620"/>
      <w:bookmarkEnd w:id="159"/>
      <w:r w:rsidR="00ED05DB" w:rsidRPr="00ED05DB">
        <w:t xml:space="preserve">einmal </w:t>
      </w:r>
      <w:bookmarkStart w:id="160" w:name="position_152604_759"/>
      <w:bookmarkEnd w:id="160"/>
      <w:r w:rsidR="00ED05DB" w:rsidRPr="00ED05DB">
        <w:t xml:space="preserve">unmittelbar </w:t>
      </w:r>
      <w:bookmarkStart w:id="161" w:name="position_153364_400"/>
      <w:bookmarkEnd w:id="161"/>
      <w:r w:rsidR="00ED05DB" w:rsidRPr="00ED05DB">
        <w:t xml:space="preserve">vor </w:t>
      </w:r>
      <w:bookmarkStart w:id="162" w:name="position_153764_180"/>
      <w:bookmarkEnd w:id="162"/>
      <w:r w:rsidR="00ED05DB" w:rsidRPr="00ED05DB">
        <w:t xml:space="preserve">den </w:t>
      </w:r>
      <w:bookmarkStart w:id="163" w:name="position_153944_1060"/>
      <w:bookmarkEnd w:id="163"/>
      <w:r w:rsidR="00ED05DB" w:rsidRPr="00ED05DB">
        <w:t xml:space="preserve">Sitzungen </w:t>
      </w:r>
      <w:bookmarkStart w:id="164" w:name="position_155004_20"/>
      <w:bookmarkEnd w:id="164"/>
      <w:r w:rsidR="00ED05DB" w:rsidRPr="00ED05DB">
        <w:t xml:space="preserve">des </w:t>
      </w:r>
      <w:bookmarkStart w:id="165" w:name="position_155024_919"/>
      <w:bookmarkEnd w:id="165"/>
      <w:r w:rsidR="00ED05DB" w:rsidRPr="00ED05DB">
        <w:t xml:space="preserve">Gemeinderates </w:t>
      </w:r>
      <w:bookmarkStart w:id="166" w:name="position_156535_1140"/>
      <w:bookmarkEnd w:id="166"/>
      <w:r w:rsidR="00ED05DB" w:rsidRPr="00ED05DB">
        <w:t xml:space="preserve">bzw. </w:t>
      </w:r>
      <w:bookmarkStart w:id="167" w:name="position_157675_160"/>
      <w:bookmarkEnd w:id="167"/>
      <w:r w:rsidR="00ED05DB" w:rsidRPr="00ED05DB">
        <w:t xml:space="preserve">seiner </w:t>
      </w:r>
      <w:bookmarkStart w:id="168" w:name="position_157835_620"/>
      <w:bookmarkEnd w:id="168"/>
      <w:r w:rsidR="00ED05DB" w:rsidRPr="00ED05DB">
        <w:t>Ausschüsse</w:t>
      </w:r>
      <w:bookmarkStart w:id="169" w:name="position_158455_639"/>
      <w:bookmarkEnd w:id="169"/>
      <w:r w:rsidR="00ED05DB" w:rsidRPr="00ED05DB">
        <w:t>.</w:t>
      </w:r>
    </w:p>
    <w:p w:rsidR="00ED05DB" w:rsidRPr="00ED05DB" w:rsidRDefault="00ED05DB" w:rsidP="00ED05DB">
      <w:pPr>
        <w:spacing w:after="0" w:line="240" w:lineRule="auto"/>
      </w:pPr>
      <w:r>
        <w:t xml:space="preserve"> </w:t>
      </w:r>
    </w:p>
    <w:p w:rsidR="0022374C" w:rsidRDefault="00C25AB2" w:rsidP="00C25AB2">
      <w:pPr>
        <w:spacing w:after="0" w:line="240" w:lineRule="auto"/>
      </w:pPr>
      <w:r>
        <w:t>(4</w:t>
      </w:r>
      <w:r w:rsidRPr="00A37FDD">
        <w:t xml:space="preserve">) </w:t>
      </w:r>
      <w:bookmarkStart w:id="170" w:name="position_125892_740"/>
      <w:bookmarkEnd w:id="170"/>
      <w:r>
        <w:t>B</w:t>
      </w:r>
      <w:r w:rsidRPr="00A37FDD">
        <w:t xml:space="preserve">ei </w:t>
      </w:r>
      <w:bookmarkStart w:id="171" w:name="position_126632_220"/>
      <w:bookmarkEnd w:id="171"/>
      <w:r w:rsidRPr="00A37FDD">
        <w:t xml:space="preserve">einem </w:t>
      </w:r>
      <w:bookmarkStart w:id="172" w:name="position_126852_460"/>
      <w:bookmarkEnd w:id="172"/>
      <w:r w:rsidRPr="00A37FDD">
        <w:t xml:space="preserve">Ausfall </w:t>
      </w:r>
      <w:bookmarkStart w:id="173" w:name="position_127312_180"/>
      <w:bookmarkEnd w:id="173"/>
      <w:r w:rsidRPr="00A37FDD">
        <w:t xml:space="preserve">des </w:t>
      </w:r>
      <w:bookmarkStart w:id="174" w:name="position_127492_1520"/>
      <w:bookmarkEnd w:id="174"/>
      <w:r w:rsidRPr="00A37FDD">
        <w:t xml:space="preserve">Ratsinformationssystems </w:t>
      </w:r>
      <w:bookmarkStart w:id="175" w:name="position_129012_360"/>
      <w:bookmarkEnd w:id="175"/>
      <w:r w:rsidRPr="00A37FDD">
        <w:t xml:space="preserve">erfolgt </w:t>
      </w:r>
      <w:bookmarkStart w:id="176" w:name="position_129372_100"/>
      <w:bookmarkEnd w:id="176"/>
      <w:r w:rsidRPr="00A37FDD">
        <w:t xml:space="preserve">der </w:t>
      </w:r>
      <w:bookmarkStart w:id="177" w:name="position_129472_440"/>
      <w:bookmarkEnd w:id="177"/>
      <w:r w:rsidRPr="00A37FDD">
        <w:t xml:space="preserve">Versand </w:t>
      </w:r>
      <w:bookmarkStart w:id="178" w:name="position_129912_120"/>
      <w:bookmarkEnd w:id="178"/>
      <w:r w:rsidRPr="00A37FDD">
        <w:t xml:space="preserve">der </w:t>
      </w:r>
      <w:bookmarkStart w:id="179" w:name="position_130032_880"/>
      <w:bookmarkEnd w:id="179"/>
      <w:r w:rsidRPr="00A37FDD">
        <w:t xml:space="preserve">Einladungen </w:t>
      </w:r>
      <w:bookmarkStart w:id="180" w:name="position_130912_260"/>
      <w:bookmarkEnd w:id="180"/>
      <w:r w:rsidRPr="00A37FDD">
        <w:t xml:space="preserve">und </w:t>
      </w:r>
      <w:bookmarkStart w:id="181" w:name="position_131172_1020"/>
      <w:bookmarkEnd w:id="181"/>
      <w:r w:rsidRPr="00A37FDD">
        <w:t xml:space="preserve">Sitzungsunterlagen </w:t>
      </w:r>
      <w:bookmarkStart w:id="182" w:name="position_132192_140"/>
      <w:bookmarkEnd w:id="182"/>
      <w:r w:rsidRPr="00A37FDD">
        <w:t xml:space="preserve">in </w:t>
      </w:r>
      <w:bookmarkStart w:id="183" w:name="position_132332_560"/>
      <w:bookmarkEnd w:id="183"/>
      <w:r w:rsidRPr="00A37FDD">
        <w:t xml:space="preserve">schriftlicher </w:t>
      </w:r>
      <w:bookmarkStart w:id="184" w:name="position_132892_320"/>
      <w:bookmarkEnd w:id="184"/>
      <w:r w:rsidRPr="00A37FDD">
        <w:t>Form</w:t>
      </w:r>
      <w:bookmarkStart w:id="185" w:name="position_133212_440"/>
      <w:bookmarkEnd w:id="185"/>
      <w:r w:rsidR="00BC7010">
        <w:t xml:space="preserve">; die Ladungsfrist </w:t>
      </w:r>
      <w:r w:rsidR="0022374C">
        <w:t xml:space="preserve">nach § 1 Abs. 4 der Geschäftsordnung bleibt unberührt. </w:t>
      </w:r>
    </w:p>
    <w:p w:rsidR="003C5088" w:rsidRDefault="003C5088">
      <w:r>
        <w:br w:type="page"/>
      </w:r>
    </w:p>
    <w:p w:rsidR="002816BA" w:rsidRPr="00CB1460" w:rsidRDefault="002816BA" w:rsidP="00CB1460">
      <w:pPr>
        <w:spacing w:after="0" w:line="240" w:lineRule="auto"/>
        <w:jc w:val="center"/>
        <w:rPr>
          <w:b/>
        </w:rPr>
      </w:pPr>
      <w:bookmarkStart w:id="186" w:name="position_48543_480"/>
      <w:bookmarkStart w:id="187" w:name="position_92415_180"/>
      <w:bookmarkStart w:id="188" w:name="_GoBack"/>
      <w:bookmarkEnd w:id="186"/>
      <w:bookmarkEnd w:id="187"/>
      <w:bookmarkEnd w:id="188"/>
      <w:r w:rsidRPr="00CB1460">
        <w:rPr>
          <w:b/>
        </w:rPr>
        <w:lastRenderedPageBreak/>
        <w:t>§ 2</w:t>
      </w:r>
      <w:r w:rsidR="00CB1460">
        <w:rPr>
          <w:b/>
        </w:rPr>
        <w:br/>
      </w:r>
      <w:bookmarkStart w:id="189" w:name="position_94726_1040"/>
      <w:bookmarkEnd w:id="189"/>
      <w:r w:rsidR="00ED05DB">
        <w:rPr>
          <w:b/>
        </w:rPr>
        <w:t xml:space="preserve">Gebrauchsüberlassung </w:t>
      </w:r>
      <w:r w:rsidR="00CB4ED5">
        <w:rPr>
          <w:b/>
        </w:rPr>
        <w:t xml:space="preserve">mobiler </w:t>
      </w:r>
      <w:r w:rsidR="00ED05DB">
        <w:rPr>
          <w:b/>
        </w:rPr>
        <w:t>digitaler Endgeräte</w:t>
      </w:r>
    </w:p>
    <w:p w:rsidR="00FE7F41" w:rsidRDefault="00FE7F41" w:rsidP="00ED05DB">
      <w:pPr>
        <w:spacing w:after="0" w:line="240" w:lineRule="auto"/>
      </w:pPr>
      <w:bookmarkStart w:id="190" w:name="position_99986_280"/>
      <w:bookmarkEnd w:id="190"/>
    </w:p>
    <w:p w:rsidR="00ED05DB" w:rsidRPr="00ED05DB" w:rsidRDefault="002816BA" w:rsidP="00ED05DB">
      <w:pPr>
        <w:spacing w:after="0" w:line="240" w:lineRule="auto"/>
      </w:pPr>
      <w:r w:rsidRPr="002816BA">
        <w:t>(</w:t>
      </w:r>
      <w:bookmarkStart w:id="191" w:name="position_100266_220"/>
      <w:bookmarkStart w:id="192" w:name="position_100486_559"/>
      <w:bookmarkEnd w:id="191"/>
      <w:bookmarkEnd w:id="192"/>
      <w:r w:rsidR="00CB1460">
        <w:t>1</w:t>
      </w:r>
      <w:r w:rsidRPr="002816BA">
        <w:t xml:space="preserve">) </w:t>
      </w:r>
      <w:bookmarkStart w:id="193" w:name="position_101497_240"/>
      <w:bookmarkStart w:id="194" w:name="position_168787_340"/>
      <w:bookmarkEnd w:id="193"/>
      <w:bookmarkEnd w:id="194"/>
      <w:r w:rsidR="00ED05DB">
        <w:t>D</w:t>
      </w:r>
      <w:r w:rsidR="00ED05DB" w:rsidRPr="00ED05DB">
        <w:t xml:space="preserve">ie </w:t>
      </w:r>
      <w:bookmarkStart w:id="195" w:name="position_169127_900"/>
      <w:bookmarkEnd w:id="195"/>
      <w:r w:rsidR="00ED05DB" w:rsidRPr="00ED05DB">
        <w:t xml:space="preserve">Gemeinde </w:t>
      </w:r>
      <w:bookmarkStart w:id="196" w:name="position_170027_840"/>
      <w:bookmarkEnd w:id="196"/>
      <w:r w:rsidR="00ED05DB" w:rsidRPr="00ED05DB">
        <w:t xml:space="preserve">stellt </w:t>
      </w:r>
      <w:bookmarkStart w:id="197" w:name="position_170867_20"/>
      <w:bookmarkEnd w:id="197"/>
      <w:r w:rsidR="00FE7F41">
        <w:t>auf Wunsch je</w:t>
      </w:r>
      <w:r w:rsidR="00ED05DB">
        <w:t>dem Mitglied</w:t>
      </w:r>
      <w:bookmarkStart w:id="198" w:name="position_170887_260"/>
      <w:bookmarkEnd w:id="198"/>
      <w:r w:rsidR="00ED05DB" w:rsidRPr="00ED05DB">
        <w:t xml:space="preserve"> </w:t>
      </w:r>
      <w:bookmarkStart w:id="199" w:name="position_171147_200"/>
      <w:bookmarkEnd w:id="199"/>
      <w:r w:rsidR="00ED05DB" w:rsidRPr="00ED05DB">
        <w:t xml:space="preserve">des </w:t>
      </w:r>
      <w:bookmarkStart w:id="200" w:name="position_171347_1179"/>
      <w:bookmarkEnd w:id="200"/>
      <w:r w:rsidR="00ED05DB" w:rsidRPr="00ED05DB">
        <w:t xml:space="preserve">Gemeinderates </w:t>
      </w:r>
      <w:bookmarkStart w:id="201" w:name="position_173078_780"/>
      <w:bookmarkEnd w:id="201"/>
      <w:r w:rsidR="00ED05DB" w:rsidRPr="00ED05DB">
        <w:t xml:space="preserve">ein </w:t>
      </w:r>
      <w:bookmarkStart w:id="202" w:name="position_173858_839"/>
      <w:bookmarkEnd w:id="202"/>
      <w:r w:rsidR="00CB4ED5">
        <w:t xml:space="preserve">mobiles </w:t>
      </w:r>
      <w:r w:rsidR="00ED05DB" w:rsidRPr="00ED05DB">
        <w:t xml:space="preserve">digitales </w:t>
      </w:r>
      <w:bookmarkStart w:id="203" w:name="position_176309_1980"/>
      <w:bookmarkEnd w:id="203"/>
      <w:r w:rsidR="00ED05DB" w:rsidRPr="00ED05DB">
        <w:t xml:space="preserve">Endgerät </w:t>
      </w:r>
      <w:bookmarkStart w:id="204" w:name="position_178289_20"/>
      <w:bookmarkEnd w:id="204"/>
      <w:r w:rsidR="00CB4ED5">
        <w:t xml:space="preserve">(nachfolgend: Endgerät) </w:t>
      </w:r>
      <w:r w:rsidR="00ED05DB" w:rsidRPr="00ED05DB">
        <w:t xml:space="preserve">mit </w:t>
      </w:r>
      <w:bookmarkStart w:id="205" w:name="position_178309_840"/>
      <w:bookmarkEnd w:id="205"/>
      <w:r w:rsidR="00ED05DB" w:rsidRPr="00ED05DB">
        <w:t>WLAN</w:t>
      </w:r>
      <w:bookmarkStart w:id="206" w:name="position_179149_919"/>
      <w:bookmarkEnd w:id="206"/>
      <w:r w:rsidR="00AD31CB">
        <w:t>-</w:t>
      </w:r>
      <w:r w:rsidR="00ED05DB" w:rsidRPr="00ED05DB">
        <w:t xml:space="preserve">Schnittstelle </w:t>
      </w:r>
      <w:bookmarkStart w:id="207" w:name="position_180170_1539"/>
      <w:bookmarkEnd w:id="207"/>
      <w:r w:rsidR="00ED05DB" w:rsidRPr="00CB4ED5">
        <w:rPr>
          <w:i/>
        </w:rPr>
        <w:t>(</w:t>
      </w:r>
      <w:bookmarkStart w:id="208" w:name="position_182151_560"/>
      <w:bookmarkStart w:id="209" w:name="position_182711_540"/>
      <w:bookmarkEnd w:id="208"/>
      <w:bookmarkEnd w:id="209"/>
      <w:r w:rsidR="00ED05DB" w:rsidRPr="00CB4ED5">
        <w:rPr>
          <w:i/>
        </w:rPr>
        <w:t>alternativ</w:t>
      </w:r>
      <w:bookmarkStart w:id="210" w:name="position_183251_580"/>
      <w:bookmarkEnd w:id="210"/>
      <w:r w:rsidR="00ED05DB" w:rsidRPr="00CB4ED5">
        <w:rPr>
          <w:i/>
        </w:rPr>
        <w:t xml:space="preserve">: </w:t>
      </w:r>
      <w:bookmarkStart w:id="211" w:name="position_183831_220"/>
      <w:bookmarkEnd w:id="211"/>
      <w:r w:rsidR="00ED05DB" w:rsidRPr="00CB4ED5">
        <w:rPr>
          <w:i/>
        </w:rPr>
        <w:t xml:space="preserve">mit </w:t>
      </w:r>
      <w:bookmarkStart w:id="212" w:name="position_184051_400"/>
      <w:bookmarkEnd w:id="212"/>
      <w:r w:rsidR="00ED05DB" w:rsidRPr="00CB4ED5">
        <w:rPr>
          <w:i/>
        </w:rPr>
        <w:t>WLAN</w:t>
      </w:r>
      <w:r w:rsidR="00AD31CB" w:rsidRPr="00CB4ED5">
        <w:rPr>
          <w:i/>
        </w:rPr>
        <w:t>-</w:t>
      </w:r>
      <w:bookmarkStart w:id="213" w:name="position_184451_600"/>
      <w:bookmarkStart w:id="214" w:name="position_185051_649"/>
      <w:bookmarkEnd w:id="213"/>
      <w:bookmarkEnd w:id="214"/>
      <w:r w:rsidR="00AD31CB" w:rsidRPr="00CB4ED5">
        <w:rPr>
          <w:i/>
        </w:rPr>
        <w:t xml:space="preserve"> sowie</w:t>
      </w:r>
      <w:r w:rsidR="00ED05DB" w:rsidRPr="00CB4ED5">
        <w:rPr>
          <w:i/>
        </w:rPr>
        <w:t xml:space="preserve"> </w:t>
      </w:r>
      <w:bookmarkStart w:id="215" w:name="position_185942_1100"/>
      <w:bookmarkEnd w:id="215"/>
      <w:r w:rsidR="00ED05DB" w:rsidRPr="00CB4ED5">
        <w:rPr>
          <w:i/>
        </w:rPr>
        <w:t>Mobilfunk</w:t>
      </w:r>
      <w:bookmarkStart w:id="216" w:name="position_187042_780"/>
      <w:bookmarkEnd w:id="216"/>
      <w:r w:rsidR="00AD31CB" w:rsidRPr="00CB4ED5">
        <w:rPr>
          <w:i/>
        </w:rPr>
        <w:t>-</w:t>
      </w:r>
      <w:r w:rsidR="00ED05DB" w:rsidRPr="00CB4ED5">
        <w:rPr>
          <w:i/>
        </w:rPr>
        <w:t xml:space="preserve">Schnittstelle </w:t>
      </w:r>
      <w:bookmarkStart w:id="217" w:name="position_187822_20"/>
      <w:bookmarkEnd w:id="217"/>
      <w:r w:rsidR="00ED05DB" w:rsidRPr="00CB4ED5">
        <w:rPr>
          <w:i/>
        </w:rPr>
        <w:t xml:space="preserve">und </w:t>
      </w:r>
      <w:bookmarkStart w:id="218" w:name="position_187842_260"/>
      <w:bookmarkEnd w:id="218"/>
      <w:r w:rsidR="00ED05DB" w:rsidRPr="00CB4ED5">
        <w:rPr>
          <w:i/>
        </w:rPr>
        <w:t xml:space="preserve">eine </w:t>
      </w:r>
      <w:bookmarkStart w:id="219" w:name="position_188102_300"/>
      <w:bookmarkEnd w:id="219"/>
      <w:r w:rsidR="00ED05DB" w:rsidRPr="00CB4ED5">
        <w:rPr>
          <w:i/>
        </w:rPr>
        <w:t>SIM</w:t>
      </w:r>
      <w:bookmarkStart w:id="220" w:name="position_188402_460"/>
      <w:bookmarkEnd w:id="220"/>
      <w:r w:rsidR="00AD31CB" w:rsidRPr="00CB4ED5">
        <w:rPr>
          <w:i/>
        </w:rPr>
        <w:t>-</w:t>
      </w:r>
      <w:r w:rsidR="00ED05DB" w:rsidRPr="00CB4ED5">
        <w:rPr>
          <w:i/>
        </w:rPr>
        <w:t xml:space="preserve">Karte </w:t>
      </w:r>
      <w:bookmarkStart w:id="221" w:name="position_188862_160"/>
      <w:bookmarkEnd w:id="221"/>
      <w:r w:rsidR="00ED05DB" w:rsidRPr="00CB4ED5">
        <w:rPr>
          <w:i/>
        </w:rPr>
        <w:t xml:space="preserve">für </w:t>
      </w:r>
      <w:bookmarkStart w:id="222" w:name="position_189022_180"/>
      <w:bookmarkEnd w:id="222"/>
      <w:r w:rsidR="00ED05DB" w:rsidRPr="00CB4ED5">
        <w:rPr>
          <w:i/>
        </w:rPr>
        <w:t>ein</w:t>
      </w:r>
      <w:r w:rsidR="00AD31CB" w:rsidRPr="00CB4ED5">
        <w:rPr>
          <w:i/>
        </w:rPr>
        <w:t>en</w:t>
      </w:r>
      <w:r w:rsidR="00ED05DB" w:rsidRPr="00CB4ED5">
        <w:rPr>
          <w:i/>
        </w:rPr>
        <w:t xml:space="preserve"> </w:t>
      </w:r>
      <w:bookmarkStart w:id="223" w:name="position_189202_619"/>
      <w:bookmarkEnd w:id="223"/>
      <w:r w:rsidR="00ED05DB" w:rsidRPr="00CB4ED5">
        <w:rPr>
          <w:i/>
        </w:rPr>
        <w:t>Internet</w:t>
      </w:r>
      <w:r w:rsidR="00AD31CB" w:rsidRPr="00CB4ED5">
        <w:rPr>
          <w:i/>
        </w:rPr>
        <w:t>tarif</w:t>
      </w:r>
      <w:bookmarkStart w:id="224" w:name="position_189822_760"/>
      <w:bookmarkStart w:id="225" w:name="position_190582_759"/>
      <w:bookmarkEnd w:id="224"/>
      <w:bookmarkEnd w:id="225"/>
      <w:r w:rsidR="00AD31CB">
        <w:t>) lei</w:t>
      </w:r>
      <w:r w:rsidR="00ED05DB" w:rsidRPr="00ED05DB">
        <w:t xml:space="preserve">hweise </w:t>
      </w:r>
      <w:bookmarkStart w:id="226" w:name="position_191873_660"/>
      <w:bookmarkEnd w:id="226"/>
      <w:r w:rsidR="00ED05DB" w:rsidRPr="00ED05DB">
        <w:t xml:space="preserve">zur </w:t>
      </w:r>
      <w:bookmarkStart w:id="227" w:name="position_192533_839"/>
      <w:bookmarkEnd w:id="227"/>
      <w:r w:rsidR="00ED05DB" w:rsidRPr="00ED05DB">
        <w:t>Verfügung</w:t>
      </w:r>
      <w:bookmarkStart w:id="228" w:name="position_193384_979"/>
      <w:bookmarkEnd w:id="228"/>
      <w:r w:rsidR="00ED05DB" w:rsidRPr="00ED05DB">
        <w:t>.</w:t>
      </w:r>
      <w:r w:rsidR="00AD31CB">
        <w:t xml:space="preserve"> </w:t>
      </w:r>
      <w:r w:rsidR="00FE7F41">
        <w:t>D</w:t>
      </w:r>
      <w:r w:rsidR="00FE7F41" w:rsidRPr="00ED05DB">
        <w:t xml:space="preserve">ie </w:t>
      </w:r>
      <w:bookmarkStart w:id="229" w:name="position_198646_1559"/>
      <w:bookmarkEnd w:id="229"/>
      <w:r w:rsidR="00FE7F41" w:rsidRPr="00ED05DB">
        <w:t xml:space="preserve">Gebrauchsüberlassung </w:t>
      </w:r>
      <w:bookmarkStart w:id="230" w:name="position_200747_460"/>
      <w:bookmarkEnd w:id="230"/>
      <w:r w:rsidR="00FE7F41" w:rsidRPr="00ED05DB">
        <w:t xml:space="preserve">für </w:t>
      </w:r>
      <w:bookmarkStart w:id="231" w:name="position_201207_200"/>
      <w:bookmarkEnd w:id="231"/>
      <w:r w:rsidR="00FE7F41" w:rsidRPr="00ED05DB">
        <w:t xml:space="preserve">das </w:t>
      </w:r>
      <w:bookmarkStart w:id="232" w:name="position_201407_620"/>
      <w:bookmarkStart w:id="233" w:name="position_202027_740"/>
      <w:bookmarkEnd w:id="232"/>
      <w:bookmarkEnd w:id="233"/>
      <w:r w:rsidR="00FE7F41" w:rsidRPr="00ED05DB">
        <w:t xml:space="preserve">Endgerät </w:t>
      </w:r>
      <w:bookmarkStart w:id="234" w:name="position_202767_340"/>
      <w:bookmarkEnd w:id="234"/>
      <w:r w:rsidR="00FE7F41" w:rsidRPr="00ED05DB">
        <w:t xml:space="preserve">erfolgt </w:t>
      </w:r>
      <w:bookmarkStart w:id="235" w:name="position_203107_1000"/>
      <w:bookmarkEnd w:id="235"/>
      <w:r w:rsidR="00FE7F41" w:rsidRPr="00ED05DB">
        <w:t>unentgeltlich</w:t>
      </w:r>
      <w:bookmarkStart w:id="236" w:name="position_204107_259"/>
      <w:bookmarkEnd w:id="236"/>
      <w:r w:rsidR="00FE7F41" w:rsidRPr="00ED05DB">
        <w:t>.</w:t>
      </w:r>
      <w:r w:rsidR="00533EA1">
        <w:t xml:space="preserve"> </w:t>
      </w:r>
    </w:p>
    <w:p w:rsidR="00ED05DB" w:rsidRPr="00ED05DB" w:rsidRDefault="00ED05DB" w:rsidP="00ED05DB">
      <w:pPr>
        <w:spacing w:after="0" w:line="240" w:lineRule="auto"/>
      </w:pPr>
    </w:p>
    <w:p w:rsidR="00ED05DB" w:rsidRPr="00ED05DB" w:rsidRDefault="00ED05DB" w:rsidP="00ED05DB">
      <w:pPr>
        <w:spacing w:after="0" w:line="240" w:lineRule="auto"/>
      </w:pPr>
      <w:bookmarkStart w:id="237" w:name="position_196745_260"/>
      <w:bookmarkEnd w:id="237"/>
      <w:r w:rsidRPr="00ED05DB">
        <w:t>(</w:t>
      </w:r>
      <w:bookmarkStart w:id="238" w:name="position_197005_260"/>
      <w:bookmarkStart w:id="239" w:name="position_197265_719"/>
      <w:bookmarkEnd w:id="238"/>
      <w:bookmarkEnd w:id="239"/>
      <w:r w:rsidR="00AD31CB">
        <w:t>2</w:t>
      </w:r>
      <w:r w:rsidRPr="00ED05DB">
        <w:t xml:space="preserve">) </w:t>
      </w:r>
      <w:bookmarkStart w:id="240" w:name="position_198306_340"/>
      <w:bookmarkStart w:id="241" w:name="position_204367_100"/>
      <w:bookmarkEnd w:id="240"/>
      <w:bookmarkEnd w:id="241"/>
      <w:r w:rsidR="00FE7F41">
        <w:t>D</w:t>
      </w:r>
      <w:r w:rsidR="00FE7F41" w:rsidRPr="00ED05DB">
        <w:t xml:space="preserve">as </w:t>
      </w:r>
      <w:bookmarkStart w:id="242" w:name="position_213458_440"/>
      <w:bookmarkStart w:id="243" w:name="position_213898_700"/>
      <w:bookmarkEnd w:id="242"/>
      <w:bookmarkEnd w:id="243"/>
      <w:r w:rsidR="00FE7F41" w:rsidRPr="00ED05DB">
        <w:t xml:space="preserve">Endgerät </w:t>
      </w:r>
      <w:bookmarkStart w:id="244" w:name="position_214598_220"/>
      <w:bookmarkEnd w:id="244"/>
      <w:r w:rsidR="00FE7F41" w:rsidRPr="00ED05DB">
        <w:t>wird</w:t>
      </w:r>
      <w:bookmarkStart w:id="245" w:name="position_214818_339"/>
      <w:bookmarkStart w:id="246" w:name="position_215158_1560"/>
      <w:bookmarkEnd w:id="245"/>
      <w:bookmarkEnd w:id="246"/>
      <w:r w:rsidR="00FE7F41">
        <w:t xml:space="preserve"> vork</w:t>
      </w:r>
      <w:r w:rsidR="00FE7F41" w:rsidRPr="00ED05DB">
        <w:t xml:space="preserve">onfiguriert </w:t>
      </w:r>
      <w:bookmarkStart w:id="247" w:name="position_216718_680"/>
      <w:bookmarkEnd w:id="247"/>
      <w:r w:rsidR="00FE7F41" w:rsidRPr="00ED05DB">
        <w:t>bereitgestellt</w:t>
      </w:r>
      <w:bookmarkStart w:id="248" w:name="position_217398_299"/>
      <w:bookmarkEnd w:id="248"/>
      <w:r w:rsidR="00FE7F41" w:rsidRPr="00ED05DB">
        <w:t>.</w:t>
      </w:r>
      <w:r w:rsidR="00FE7F41">
        <w:t xml:space="preserve"> </w:t>
      </w:r>
      <w:r w:rsidRPr="00ED05DB">
        <w:t xml:space="preserve">Die </w:t>
      </w:r>
      <w:bookmarkStart w:id="249" w:name="position_204467_820"/>
      <w:bookmarkEnd w:id="249"/>
      <w:r w:rsidRPr="00ED05DB">
        <w:t xml:space="preserve">Gemeinde </w:t>
      </w:r>
      <w:bookmarkStart w:id="250" w:name="position_205287_280"/>
      <w:bookmarkEnd w:id="250"/>
      <w:r w:rsidRPr="00ED05DB">
        <w:t xml:space="preserve">trägt </w:t>
      </w:r>
      <w:bookmarkStart w:id="251" w:name="position_205567_20"/>
      <w:bookmarkEnd w:id="251"/>
      <w:r w:rsidRPr="00ED05DB">
        <w:t xml:space="preserve">die </w:t>
      </w:r>
      <w:bookmarkStart w:id="252" w:name="position_205587_540"/>
      <w:bookmarkEnd w:id="252"/>
      <w:r w:rsidRPr="00ED05DB">
        <w:t xml:space="preserve">Kosten </w:t>
      </w:r>
      <w:bookmarkStart w:id="253" w:name="position_206127_20"/>
      <w:bookmarkEnd w:id="253"/>
      <w:r w:rsidRPr="00ED05DB">
        <w:t xml:space="preserve">für </w:t>
      </w:r>
      <w:bookmarkStart w:id="254" w:name="position_206147_20"/>
      <w:bookmarkEnd w:id="254"/>
      <w:r w:rsidRPr="00ED05DB">
        <w:t xml:space="preserve">die </w:t>
      </w:r>
      <w:bookmarkStart w:id="255" w:name="position_206167_980"/>
      <w:bookmarkEnd w:id="255"/>
      <w:r w:rsidRPr="00ED05DB">
        <w:t xml:space="preserve">Bereitstellung </w:t>
      </w:r>
      <w:bookmarkStart w:id="256" w:name="position_207147_20"/>
      <w:bookmarkEnd w:id="256"/>
      <w:r w:rsidRPr="00ED05DB">
        <w:t xml:space="preserve">und </w:t>
      </w:r>
      <w:bookmarkStart w:id="257" w:name="position_207167_520"/>
      <w:bookmarkEnd w:id="257"/>
      <w:r w:rsidRPr="00ED05DB">
        <w:t xml:space="preserve">Pflege </w:t>
      </w:r>
      <w:bookmarkStart w:id="258" w:name="position_207687_260"/>
      <w:bookmarkEnd w:id="258"/>
      <w:r w:rsidRPr="00ED05DB">
        <w:t>der</w:t>
      </w:r>
      <w:bookmarkStart w:id="259" w:name="position_209238_1060"/>
      <w:bookmarkEnd w:id="259"/>
      <w:r w:rsidR="00056733">
        <w:t xml:space="preserve"> Anwendungssoftware (App)</w:t>
      </w:r>
      <w:r w:rsidRPr="00ED05DB">
        <w:t>.</w:t>
      </w:r>
      <w:r w:rsidR="00AD31CB">
        <w:t xml:space="preserve"> </w:t>
      </w:r>
      <w:r w:rsidR="00FE7F41">
        <w:t>Die Weitergabe des Endgerätes an Dritte sowie eine Mitführung in das Ausland sind untersagt.</w:t>
      </w:r>
    </w:p>
    <w:p w:rsidR="00ED05DB" w:rsidRPr="00ED05DB" w:rsidRDefault="00ED05DB" w:rsidP="00ED05DB">
      <w:pPr>
        <w:spacing w:after="0" w:line="240" w:lineRule="auto"/>
      </w:pPr>
    </w:p>
    <w:p w:rsidR="00CB4ED5" w:rsidRDefault="00CB4ED5" w:rsidP="00ED05DB">
      <w:pPr>
        <w:spacing w:after="0" w:line="240" w:lineRule="auto"/>
      </w:pPr>
      <w:bookmarkStart w:id="260" w:name="position_211018_260"/>
      <w:bookmarkStart w:id="261" w:name="position_231831_180"/>
      <w:bookmarkStart w:id="262" w:name="position_232011_540"/>
      <w:bookmarkStart w:id="263" w:name="position_234271_719"/>
      <w:bookmarkEnd w:id="260"/>
      <w:bookmarkEnd w:id="261"/>
      <w:bookmarkEnd w:id="262"/>
      <w:bookmarkEnd w:id="263"/>
      <w:r>
        <w:t>(</w:t>
      </w:r>
      <w:r w:rsidR="00FE7F41">
        <w:t xml:space="preserve">3) </w:t>
      </w:r>
      <w:r w:rsidR="00ED05DB" w:rsidRPr="00ED05DB">
        <w:t xml:space="preserve">Sofern </w:t>
      </w:r>
      <w:bookmarkStart w:id="264" w:name="position_234991_559"/>
      <w:bookmarkEnd w:id="264"/>
      <w:r w:rsidR="00ED05DB" w:rsidRPr="00ED05DB">
        <w:t xml:space="preserve">die </w:t>
      </w:r>
      <w:bookmarkStart w:id="265" w:name="position_236452_500"/>
      <w:bookmarkEnd w:id="265"/>
      <w:r w:rsidR="00AD31CB">
        <w:t>Mitglieder</w:t>
      </w:r>
      <w:r w:rsidR="00ED05DB" w:rsidRPr="00ED05DB">
        <w:t xml:space="preserve"> </w:t>
      </w:r>
      <w:bookmarkStart w:id="266" w:name="position_236952_100"/>
      <w:bookmarkEnd w:id="266"/>
      <w:r w:rsidR="00ED05DB" w:rsidRPr="00ED05DB">
        <w:t xml:space="preserve">des </w:t>
      </w:r>
      <w:bookmarkStart w:id="267" w:name="position_237052_1320"/>
      <w:bookmarkEnd w:id="267"/>
      <w:r w:rsidR="00ED05DB" w:rsidRPr="00ED05DB">
        <w:t xml:space="preserve">Gemeinderates </w:t>
      </w:r>
      <w:bookmarkStart w:id="268" w:name="position_238372_380"/>
      <w:bookmarkEnd w:id="268"/>
      <w:r w:rsidR="00ED05DB" w:rsidRPr="00ED05DB">
        <w:t xml:space="preserve">eigene </w:t>
      </w:r>
      <w:bookmarkStart w:id="269" w:name="position_238752_819"/>
      <w:bookmarkEnd w:id="269"/>
      <w:r>
        <w:t xml:space="preserve">oder ihnen von Dritten überlassene bzw. bereitgestellte </w:t>
      </w:r>
      <w:bookmarkStart w:id="270" w:name="position_239572_980"/>
      <w:bookmarkEnd w:id="270"/>
      <w:r w:rsidR="00ED05DB" w:rsidRPr="00ED05DB">
        <w:t xml:space="preserve">Endgeräte </w:t>
      </w:r>
      <w:bookmarkStart w:id="271" w:name="position_240552_739"/>
      <w:bookmarkEnd w:id="271"/>
      <w:r w:rsidR="00ED05DB" w:rsidRPr="00ED05DB">
        <w:t>nutzen</w:t>
      </w:r>
      <w:r w:rsidR="00AD31CB">
        <w:t>,</w:t>
      </w:r>
      <w:r w:rsidR="00ED05DB" w:rsidRPr="00ED05DB">
        <w:t xml:space="preserve"> </w:t>
      </w:r>
      <w:bookmarkStart w:id="272" w:name="position_241333_1259"/>
      <w:bookmarkEnd w:id="272"/>
      <w:r>
        <w:t>finden folgende Regelungen Anwendung:</w:t>
      </w:r>
    </w:p>
    <w:p w:rsidR="0053592F" w:rsidRDefault="0053592F" w:rsidP="00ED05DB">
      <w:pPr>
        <w:spacing w:after="0" w:line="240" w:lineRule="auto"/>
      </w:pPr>
    </w:p>
    <w:p w:rsidR="0053592F" w:rsidRDefault="0053592F" w:rsidP="0053592F">
      <w:pPr>
        <w:pStyle w:val="Listenabsatz"/>
        <w:numPr>
          <w:ilvl w:val="0"/>
          <w:numId w:val="4"/>
        </w:numPr>
        <w:spacing w:after="0" w:line="240" w:lineRule="auto"/>
      </w:pPr>
      <w:r>
        <w:t>Geräte folgender Hersteller bzw. mit folgenden Betriebssystemen sind für die Teilnahme an der digitalen Ratsarbeit geeignet (</w:t>
      </w:r>
      <w:r w:rsidRPr="0053592F">
        <w:rPr>
          <w:i/>
        </w:rPr>
        <w:t>alternativ: nicht geeignet</w:t>
      </w:r>
      <w:r>
        <w:t>) … (</w:t>
      </w:r>
      <w:r w:rsidRPr="0053592F">
        <w:rPr>
          <w:i/>
        </w:rPr>
        <w:t>näher auszuführen</w:t>
      </w:r>
      <w:r>
        <w:t>)</w:t>
      </w:r>
    </w:p>
    <w:p w:rsidR="0053592F" w:rsidRDefault="0053592F" w:rsidP="0053592F">
      <w:pPr>
        <w:pStyle w:val="Listenabsatz"/>
        <w:numPr>
          <w:ilvl w:val="0"/>
          <w:numId w:val="4"/>
        </w:numPr>
        <w:spacing w:after="0" w:line="240" w:lineRule="auto"/>
      </w:pPr>
      <w:r>
        <w:t>De</w:t>
      </w:r>
      <w:r w:rsidR="00FE7F41">
        <w:t>n</w:t>
      </w:r>
      <w:r>
        <w:t xml:space="preserve"> Gemeinderatsmitglied</w:t>
      </w:r>
      <w:r w:rsidR="00FE7F41">
        <w:t>ern</w:t>
      </w:r>
      <w:r>
        <w:t xml:space="preserve"> ist es gestattet, mit </w:t>
      </w:r>
      <w:r w:rsidR="000650FB">
        <w:t xml:space="preserve">diesen </w:t>
      </w:r>
      <w:r>
        <w:t>Endgeräten über die Anwen</w:t>
      </w:r>
      <w:r w:rsidR="000650FB">
        <w:t>d</w:t>
      </w:r>
      <w:r>
        <w:t>ungssoftware (App)</w:t>
      </w:r>
      <w:r w:rsidR="000650FB">
        <w:t xml:space="preserve"> auf die im Ratsinformationssystem bereitgestellten elektronischen Sitzungsunterlagen zuzugreifen. Das schließt ausdrücklich Endgeräte ein, die </w:t>
      </w:r>
      <w:r w:rsidR="00FE7F41">
        <w:t xml:space="preserve">einem </w:t>
      </w:r>
      <w:r w:rsidR="000650FB">
        <w:t xml:space="preserve">Mitglied des Gemeinderates von Dritten z.B. </w:t>
      </w:r>
      <w:r w:rsidR="00FE7F41">
        <w:t>i</w:t>
      </w:r>
      <w:r w:rsidR="000650FB">
        <w:t>m Rahmen der Ausübung anderer Mandate (z.B. im Bundestag, Landtag, Kreistag, Verbandsgemeinderat) überlassen bzw. bereitgestellt werden.</w:t>
      </w:r>
    </w:p>
    <w:p w:rsidR="000650FB" w:rsidRDefault="000650FB" w:rsidP="0053592F">
      <w:pPr>
        <w:pStyle w:val="Listenabsatz"/>
        <w:numPr>
          <w:ilvl w:val="0"/>
          <w:numId w:val="4"/>
        </w:numPr>
        <w:spacing w:after="0" w:line="240" w:lineRule="auto"/>
      </w:pPr>
      <w:r>
        <w:t xml:space="preserve">Die Gemeinde beteiligt sich nicht an den Kosten für diese Endgeräte. Kosten für die Bereitstellung und Pflege der Anwendungssoftware </w:t>
      </w:r>
      <w:r w:rsidR="00FE7F41">
        <w:t xml:space="preserve">(App) </w:t>
      </w:r>
      <w:r>
        <w:t>im Zusammenhang mit der digitalen Ratsarbeit werden von der Gemeinde getragen.</w:t>
      </w:r>
    </w:p>
    <w:p w:rsidR="00ED05DB" w:rsidRPr="00ED05DB" w:rsidRDefault="00ED05DB" w:rsidP="00ED05DB">
      <w:pPr>
        <w:spacing w:after="0" w:line="240" w:lineRule="auto"/>
      </w:pPr>
      <w:bookmarkStart w:id="273" w:name="position_300457_320"/>
      <w:bookmarkStart w:id="274" w:name="position_302078_920"/>
      <w:bookmarkStart w:id="275" w:name="position_318360_400"/>
      <w:bookmarkStart w:id="276" w:name="position_320801_500"/>
      <w:bookmarkEnd w:id="273"/>
      <w:bookmarkEnd w:id="274"/>
      <w:bookmarkEnd w:id="275"/>
      <w:bookmarkEnd w:id="276"/>
    </w:p>
    <w:p w:rsidR="00ED05DB" w:rsidRPr="007720FC" w:rsidRDefault="007720FC" w:rsidP="007720FC">
      <w:pPr>
        <w:spacing w:after="0" w:line="240" w:lineRule="auto"/>
        <w:jc w:val="center"/>
        <w:rPr>
          <w:b/>
        </w:rPr>
      </w:pPr>
      <w:bookmarkStart w:id="277" w:name="position_345316_520"/>
      <w:bookmarkEnd w:id="277"/>
      <w:r w:rsidRPr="007720FC">
        <w:rPr>
          <w:b/>
        </w:rPr>
        <w:t>§ 3</w:t>
      </w:r>
    </w:p>
    <w:p w:rsidR="00ED05DB" w:rsidRDefault="007720FC" w:rsidP="002C4FF5">
      <w:pPr>
        <w:spacing w:after="0" w:line="240" w:lineRule="auto"/>
        <w:jc w:val="center"/>
      </w:pPr>
      <w:bookmarkStart w:id="278" w:name="position_349516_680"/>
      <w:bookmarkEnd w:id="278"/>
      <w:r w:rsidRPr="007720FC">
        <w:rPr>
          <w:b/>
        </w:rPr>
        <w:t>A</w:t>
      </w:r>
      <w:r w:rsidR="00ED05DB" w:rsidRPr="007720FC">
        <w:rPr>
          <w:b/>
        </w:rPr>
        <w:t xml:space="preserve">llgemeine </w:t>
      </w:r>
      <w:bookmarkStart w:id="279" w:name="position_350196_800"/>
      <w:bookmarkEnd w:id="279"/>
      <w:r w:rsidR="00ED05DB" w:rsidRPr="007720FC">
        <w:rPr>
          <w:b/>
        </w:rPr>
        <w:t xml:space="preserve">Regelungen </w:t>
      </w:r>
      <w:bookmarkStart w:id="280" w:name="position_350996_20"/>
      <w:bookmarkEnd w:id="280"/>
      <w:r w:rsidR="00ED05DB" w:rsidRPr="007720FC">
        <w:rPr>
          <w:b/>
        </w:rPr>
        <w:t xml:space="preserve">zur </w:t>
      </w:r>
      <w:bookmarkStart w:id="281" w:name="position_351016_479"/>
      <w:bookmarkEnd w:id="281"/>
      <w:r w:rsidR="00ED05DB" w:rsidRPr="007720FC">
        <w:rPr>
          <w:b/>
        </w:rPr>
        <w:t xml:space="preserve">Nutzung </w:t>
      </w:r>
      <w:bookmarkStart w:id="282" w:name="position_351496_340"/>
      <w:bookmarkEnd w:id="282"/>
      <w:r w:rsidR="00ED05DB" w:rsidRPr="007720FC">
        <w:rPr>
          <w:b/>
        </w:rPr>
        <w:t xml:space="preserve">der </w:t>
      </w:r>
      <w:bookmarkStart w:id="283" w:name="position_351836_1219"/>
      <w:bookmarkStart w:id="284" w:name="position_353056_580"/>
      <w:bookmarkStart w:id="285" w:name="position_353636_1200"/>
      <w:bookmarkEnd w:id="283"/>
      <w:bookmarkEnd w:id="284"/>
      <w:bookmarkEnd w:id="285"/>
      <w:r w:rsidR="00ED05DB" w:rsidRPr="007720FC">
        <w:rPr>
          <w:b/>
        </w:rPr>
        <w:t xml:space="preserve">Endgeräte </w:t>
      </w:r>
      <w:bookmarkStart w:id="286" w:name="position_354836_20"/>
      <w:bookmarkEnd w:id="286"/>
    </w:p>
    <w:p w:rsidR="00C14603" w:rsidRPr="00ED05DB" w:rsidRDefault="00C14603" w:rsidP="000531F1">
      <w:pPr>
        <w:spacing w:after="0" w:line="240" w:lineRule="auto"/>
      </w:pPr>
    </w:p>
    <w:p w:rsidR="00ED05DB" w:rsidRDefault="00C14603" w:rsidP="00C14603">
      <w:pPr>
        <w:spacing w:after="0" w:line="240" w:lineRule="auto"/>
      </w:pPr>
      <w:bookmarkStart w:id="287" w:name="position_358416_459"/>
      <w:bookmarkStart w:id="288" w:name="position_361036_700"/>
      <w:bookmarkStart w:id="289" w:name="position_361736_220"/>
      <w:bookmarkEnd w:id="287"/>
      <w:bookmarkEnd w:id="288"/>
      <w:bookmarkEnd w:id="289"/>
      <w:r>
        <w:t xml:space="preserve">(1) Die </w:t>
      </w:r>
      <w:r w:rsidR="00ED05DB" w:rsidRPr="00ED05DB">
        <w:t>Mitglied</w:t>
      </w:r>
      <w:r>
        <w:t>er</w:t>
      </w:r>
      <w:r w:rsidR="00ED05DB" w:rsidRPr="00ED05DB">
        <w:t xml:space="preserve"> </w:t>
      </w:r>
      <w:bookmarkStart w:id="290" w:name="position_361956_40"/>
      <w:bookmarkEnd w:id="290"/>
      <w:r w:rsidR="00ED05DB" w:rsidRPr="00ED05DB">
        <w:t xml:space="preserve">des </w:t>
      </w:r>
      <w:bookmarkStart w:id="291" w:name="position_361996_1020"/>
      <w:bookmarkEnd w:id="291"/>
      <w:r w:rsidR="00ED05DB" w:rsidRPr="00ED05DB">
        <w:t xml:space="preserve">Gemeinderates </w:t>
      </w:r>
      <w:bookmarkStart w:id="292" w:name="position_363016_79"/>
      <w:bookmarkStart w:id="293" w:name="position_363096_800"/>
      <w:bookmarkEnd w:id="292"/>
      <w:bookmarkEnd w:id="293"/>
      <w:r>
        <w:t xml:space="preserve">sind </w:t>
      </w:r>
      <w:r w:rsidR="00ED05DB" w:rsidRPr="00ED05DB">
        <w:t>verpflichtet</w:t>
      </w:r>
      <w:bookmarkStart w:id="294" w:name="position_363896_660"/>
      <w:bookmarkEnd w:id="294"/>
      <w:r w:rsidR="00ED05DB" w:rsidRPr="00ED05DB">
        <w:t xml:space="preserve">, </w:t>
      </w:r>
      <w:bookmarkStart w:id="295" w:name="position_364556_200"/>
      <w:bookmarkStart w:id="296" w:name="position_364756_440"/>
      <w:bookmarkStart w:id="297" w:name="position_365196_1120"/>
      <w:bookmarkEnd w:id="295"/>
      <w:bookmarkEnd w:id="296"/>
      <w:bookmarkEnd w:id="297"/>
      <w:r>
        <w:t xml:space="preserve">die eingesetzten </w:t>
      </w:r>
      <w:r w:rsidR="00ED05DB" w:rsidRPr="00ED05DB">
        <w:t>Endgerät</w:t>
      </w:r>
      <w:r>
        <w:t>e</w:t>
      </w:r>
      <w:r w:rsidR="00ED05DB" w:rsidRPr="00ED05DB">
        <w:t xml:space="preserve"> </w:t>
      </w:r>
      <w:bookmarkStart w:id="298" w:name="position_366316_20"/>
      <w:bookmarkEnd w:id="298"/>
      <w:r w:rsidR="00ED05DB" w:rsidRPr="00ED05DB">
        <w:t xml:space="preserve">und </w:t>
      </w:r>
      <w:bookmarkStart w:id="299" w:name="position_366336_80"/>
      <w:bookmarkEnd w:id="299"/>
      <w:r w:rsidR="00ED05DB" w:rsidRPr="00ED05DB">
        <w:t xml:space="preserve">die </w:t>
      </w:r>
      <w:bookmarkStart w:id="300" w:name="position_366416_1240"/>
      <w:bookmarkEnd w:id="300"/>
      <w:r w:rsidR="00ED05DB" w:rsidRPr="00ED05DB">
        <w:t xml:space="preserve">dazugehörige </w:t>
      </w:r>
      <w:bookmarkStart w:id="301" w:name="position_367656_1300"/>
      <w:bookmarkEnd w:id="301"/>
      <w:r w:rsidR="00421E7A">
        <w:t>Anwendungss</w:t>
      </w:r>
      <w:r w:rsidR="00ED05DB" w:rsidRPr="00ED05DB">
        <w:t xml:space="preserve">oftware </w:t>
      </w:r>
      <w:bookmarkStart w:id="302" w:name="position_368956_80"/>
      <w:bookmarkEnd w:id="302"/>
      <w:r>
        <w:t xml:space="preserve">(App) </w:t>
      </w:r>
      <w:r w:rsidR="00ED05DB" w:rsidRPr="00ED05DB">
        <w:t xml:space="preserve">mittels </w:t>
      </w:r>
      <w:bookmarkStart w:id="303" w:name="position_369036_800"/>
      <w:bookmarkEnd w:id="303"/>
      <w:r w:rsidR="00ED05DB" w:rsidRPr="00ED05DB">
        <w:t xml:space="preserve">Passwort </w:t>
      </w:r>
      <w:bookmarkStart w:id="304" w:name="position_369836_20"/>
      <w:bookmarkEnd w:id="304"/>
      <w:r w:rsidR="00ED05DB" w:rsidRPr="00ED05DB">
        <w:t xml:space="preserve">vor </w:t>
      </w:r>
      <w:bookmarkStart w:id="305" w:name="position_369856_60"/>
      <w:bookmarkEnd w:id="305"/>
      <w:r w:rsidR="00ED05DB" w:rsidRPr="00ED05DB">
        <w:t xml:space="preserve">dem </w:t>
      </w:r>
      <w:bookmarkStart w:id="306" w:name="position_369916_660"/>
      <w:bookmarkEnd w:id="306"/>
      <w:r w:rsidR="00ED05DB" w:rsidRPr="00ED05DB">
        <w:t xml:space="preserve">Zugriff </w:t>
      </w:r>
      <w:bookmarkStart w:id="307" w:name="position_370576_300"/>
      <w:bookmarkEnd w:id="307"/>
      <w:r w:rsidR="00ED05DB" w:rsidRPr="00ED05DB">
        <w:t xml:space="preserve">Dritter </w:t>
      </w:r>
      <w:bookmarkStart w:id="308" w:name="position_370876_140"/>
      <w:bookmarkEnd w:id="308"/>
      <w:r w:rsidR="00ED05DB" w:rsidRPr="00ED05DB">
        <w:t xml:space="preserve">zu </w:t>
      </w:r>
      <w:bookmarkStart w:id="309" w:name="position_371016_520"/>
      <w:bookmarkEnd w:id="309"/>
      <w:r w:rsidR="00ED05DB" w:rsidRPr="00ED05DB">
        <w:t>schützen</w:t>
      </w:r>
      <w:bookmarkStart w:id="310" w:name="position_371536_1260"/>
      <w:bookmarkEnd w:id="310"/>
      <w:r w:rsidR="00ED05DB" w:rsidRPr="00ED05DB">
        <w:t xml:space="preserve">. </w:t>
      </w:r>
      <w:bookmarkStart w:id="311" w:name="position_372796_20"/>
      <w:bookmarkEnd w:id="311"/>
      <w:r w:rsidR="00ED05DB" w:rsidRPr="00ED05DB">
        <w:t xml:space="preserve">Das </w:t>
      </w:r>
      <w:bookmarkStart w:id="312" w:name="position_372816_560"/>
      <w:bookmarkEnd w:id="312"/>
      <w:r w:rsidR="00ED05DB" w:rsidRPr="00ED05DB">
        <w:t xml:space="preserve">Passwort </w:t>
      </w:r>
      <w:bookmarkStart w:id="313" w:name="position_373376_60"/>
      <w:bookmarkEnd w:id="313"/>
      <w:r w:rsidR="00ED05DB" w:rsidRPr="00ED05DB">
        <w:t xml:space="preserve">ist </w:t>
      </w:r>
      <w:bookmarkStart w:id="314" w:name="position_373436_400"/>
      <w:bookmarkEnd w:id="314"/>
      <w:r w:rsidR="00ED05DB" w:rsidRPr="00ED05DB">
        <w:t>geheim</w:t>
      </w:r>
      <w:bookmarkStart w:id="315" w:name="position_373836_80"/>
      <w:bookmarkEnd w:id="315"/>
      <w:r w:rsidR="00ED05DB" w:rsidRPr="00ED05DB">
        <w:t>zu</w:t>
      </w:r>
      <w:bookmarkStart w:id="316" w:name="position_373916_400"/>
      <w:bookmarkEnd w:id="316"/>
      <w:r w:rsidR="00ED05DB" w:rsidRPr="00ED05DB">
        <w:t>halten</w:t>
      </w:r>
      <w:bookmarkStart w:id="317" w:name="position_374316_839"/>
      <w:bookmarkEnd w:id="317"/>
      <w:r w:rsidR="00ED05DB" w:rsidRPr="00ED05DB">
        <w:t xml:space="preserve">. </w:t>
      </w:r>
      <w:bookmarkStart w:id="318" w:name="position_375177_340"/>
      <w:bookmarkStart w:id="319" w:name="position_375517_460"/>
      <w:bookmarkEnd w:id="318"/>
      <w:bookmarkEnd w:id="319"/>
      <w:r w:rsidR="00421E7A">
        <w:t xml:space="preserve">Es darf </w:t>
      </w:r>
      <w:r w:rsidR="00ED05DB" w:rsidRPr="00ED05DB">
        <w:t xml:space="preserve">weder </w:t>
      </w:r>
      <w:bookmarkStart w:id="320" w:name="position_375977_300"/>
      <w:bookmarkEnd w:id="320"/>
      <w:r w:rsidR="00ED05DB" w:rsidRPr="00ED05DB">
        <w:t xml:space="preserve">auf </w:t>
      </w:r>
      <w:bookmarkStart w:id="321" w:name="position_376277_140"/>
      <w:bookmarkEnd w:id="321"/>
      <w:r w:rsidR="00ED05DB" w:rsidRPr="00ED05DB">
        <w:t xml:space="preserve">dem </w:t>
      </w:r>
      <w:bookmarkStart w:id="322" w:name="position_376417_1000"/>
      <w:bookmarkEnd w:id="322"/>
      <w:r w:rsidR="00ED05DB" w:rsidRPr="00ED05DB">
        <w:t>Gerät</w:t>
      </w:r>
      <w:bookmarkStart w:id="323" w:name="position_378117_340"/>
      <w:bookmarkEnd w:id="323"/>
      <w:r w:rsidR="00421E7A">
        <w:t xml:space="preserve"> gespeichert,</w:t>
      </w:r>
      <w:r w:rsidR="00ED05DB" w:rsidRPr="00ED05DB">
        <w:t xml:space="preserve"> </w:t>
      </w:r>
      <w:bookmarkStart w:id="324" w:name="position_378457_160"/>
      <w:bookmarkEnd w:id="324"/>
      <w:r w:rsidR="00ED05DB" w:rsidRPr="00ED05DB">
        <w:t xml:space="preserve">noch </w:t>
      </w:r>
      <w:bookmarkStart w:id="325" w:name="position_378617_560"/>
      <w:bookmarkEnd w:id="325"/>
      <w:r w:rsidR="00ED05DB" w:rsidRPr="00ED05DB">
        <w:t xml:space="preserve">zusammen </w:t>
      </w:r>
      <w:bookmarkStart w:id="326" w:name="position_379177_100"/>
      <w:bookmarkEnd w:id="326"/>
      <w:r w:rsidR="00ED05DB" w:rsidRPr="00ED05DB">
        <w:t xml:space="preserve">mit </w:t>
      </w:r>
      <w:bookmarkStart w:id="327" w:name="position_379277_280"/>
      <w:bookmarkEnd w:id="327"/>
      <w:r w:rsidR="00ED05DB" w:rsidRPr="00ED05DB">
        <w:t xml:space="preserve">dem </w:t>
      </w:r>
      <w:bookmarkStart w:id="328" w:name="position_379557_559"/>
      <w:bookmarkEnd w:id="328"/>
      <w:r w:rsidR="00ED05DB" w:rsidRPr="00ED05DB">
        <w:t xml:space="preserve">Gerät </w:t>
      </w:r>
      <w:bookmarkStart w:id="329" w:name="position_380117_1840"/>
      <w:bookmarkEnd w:id="329"/>
      <w:r w:rsidR="00ED05DB" w:rsidRPr="00ED05DB">
        <w:t>aufbewahr</w:t>
      </w:r>
      <w:bookmarkStart w:id="330" w:name="position_381957_99"/>
      <w:bookmarkEnd w:id="330"/>
      <w:r w:rsidR="00421E7A">
        <w:t>t werden</w:t>
      </w:r>
      <w:r>
        <w:t>.</w:t>
      </w:r>
      <w:r w:rsidR="00A442D5">
        <w:t xml:space="preserve"> </w:t>
      </w:r>
    </w:p>
    <w:p w:rsidR="00C14603" w:rsidRPr="00ED05DB" w:rsidRDefault="00C14603" w:rsidP="00C14603">
      <w:pPr>
        <w:spacing w:after="0" w:line="240" w:lineRule="auto"/>
      </w:pPr>
    </w:p>
    <w:p w:rsidR="00421E7A" w:rsidRDefault="00ED05DB" w:rsidP="00ED05DB">
      <w:pPr>
        <w:spacing w:after="0" w:line="240" w:lineRule="auto"/>
      </w:pPr>
      <w:bookmarkStart w:id="331" w:name="position_391630_340"/>
      <w:bookmarkEnd w:id="331"/>
      <w:r w:rsidRPr="00ED05DB">
        <w:t>(</w:t>
      </w:r>
      <w:bookmarkStart w:id="332" w:name="position_391970_240"/>
      <w:bookmarkStart w:id="333" w:name="position_392210_1340"/>
      <w:bookmarkEnd w:id="332"/>
      <w:bookmarkEnd w:id="333"/>
      <w:r w:rsidR="00980F27">
        <w:t>2</w:t>
      </w:r>
      <w:r w:rsidRPr="00ED05DB">
        <w:t xml:space="preserve">) </w:t>
      </w:r>
      <w:bookmarkStart w:id="334" w:name="position_393550_20"/>
      <w:bookmarkEnd w:id="334"/>
      <w:r w:rsidR="00980F27">
        <w:t>D</w:t>
      </w:r>
      <w:r w:rsidRPr="00ED05DB">
        <w:t xml:space="preserve">ie </w:t>
      </w:r>
      <w:bookmarkStart w:id="335" w:name="position_393570_360"/>
      <w:bookmarkEnd w:id="335"/>
      <w:r w:rsidRPr="00ED05DB">
        <w:t xml:space="preserve">Gemeinde </w:t>
      </w:r>
      <w:bookmarkStart w:id="336" w:name="position_393930_1340"/>
      <w:bookmarkEnd w:id="336"/>
      <w:r w:rsidRPr="00ED05DB">
        <w:t xml:space="preserve">unterstützt </w:t>
      </w:r>
      <w:bookmarkStart w:id="337" w:name="position_395270_20"/>
      <w:bookmarkEnd w:id="337"/>
      <w:r w:rsidRPr="00ED05DB">
        <w:t xml:space="preserve">und </w:t>
      </w:r>
      <w:bookmarkStart w:id="338" w:name="position_395290_860"/>
      <w:bookmarkEnd w:id="338"/>
      <w:r w:rsidRPr="00ED05DB">
        <w:t xml:space="preserve">berät </w:t>
      </w:r>
      <w:bookmarkStart w:id="339" w:name="position_396150_179"/>
      <w:bookmarkEnd w:id="339"/>
      <w:r w:rsidRPr="00ED05DB">
        <w:t xml:space="preserve">die </w:t>
      </w:r>
      <w:bookmarkStart w:id="340" w:name="position_397681_660"/>
      <w:bookmarkEnd w:id="340"/>
      <w:r w:rsidRPr="00ED05DB">
        <w:t xml:space="preserve">Mitglieder </w:t>
      </w:r>
      <w:bookmarkStart w:id="341" w:name="position_398341_240"/>
      <w:bookmarkEnd w:id="341"/>
      <w:r w:rsidRPr="00ED05DB">
        <w:t xml:space="preserve">des </w:t>
      </w:r>
      <w:bookmarkStart w:id="342" w:name="position_398581_1060"/>
      <w:bookmarkEnd w:id="342"/>
      <w:r w:rsidRPr="00ED05DB">
        <w:t xml:space="preserve">Gemeinderates </w:t>
      </w:r>
      <w:bookmarkStart w:id="343" w:name="position_399641_20"/>
      <w:bookmarkEnd w:id="343"/>
      <w:r w:rsidRPr="00ED05DB">
        <w:t xml:space="preserve">bei </w:t>
      </w:r>
      <w:bookmarkStart w:id="344" w:name="position_399661_720"/>
      <w:bookmarkEnd w:id="344"/>
      <w:r w:rsidRPr="00ED05DB">
        <w:t xml:space="preserve">auftretenden </w:t>
      </w:r>
      <w:bookmarkStart w:id="345" w:name="position_400381_460"/>
      <w:bookmarkEnd w:id="345"/>
      <w:r w:rsidRPr="00ED05DB">
        <w:t xml:space="preserve">technischen </w:t>
      </w:r>
      <w:bookmarkStart w:id="346" w:name="position_400841_679"/>
      <w:bookmarkEnd w:id="346"/>
      <w:r w:rsidRPr="00ED05DB">
        <w:t xml:space="preserve">Problemen </w:t>
      </w:r>
      <w:bookmarkStart w:id="347" w:name="position_402012_460"/>
      <w:bookmarkStart w:id="348" w:name="position_402792_460"/>
      <w:bookmarkStart w:id="349" w:name="position_403252_1060"/>
      <w:bookmarkEnd w:id="347"/>
      <w:bookmarkEnd w:id="348"/>
      <w:bookmarkEnd w:id="349"/>
      <w:r w:rsidR="00C14603">
        <w:t xml:space="preserve">der </w:t>
      </w:r>
      <w:r w:rsidR="00421E7A">
        <w:t xml:space="preserve">gem. § 2 Abs. 1 bereitgestellten </w:t>
      </w:r>
      <w:r w:rsidRPr="00ED05DB">
        <w:t>Endgeräte</w:t>
      </w:r>
      <w:r w:rsidR="00421E7A">
        <w:t xml:space="preserve">. </w:t>
      </w:r>
    </w:p>
    <w:p w:rsidR="00E47466" w:rsidRPr="00ED05DB" w:rsidRDefault="00E47466" w:rsidP="00ED05DB">
      <w:pPr>
        <w:spacing w:after="0" w:line="240" w:lineRule="auto"/>
      </w:pPr>
    </w:p>
    <w:p w:rsidR="00ED05DB" w:rsidRPr="00ED05DB" w:rsidRDefault="00ED05DB" w:rsidP="00ED05DB">
      <w:pPr>
        <w:spacing w:after="0" w:line="240" w:lineRule="auto"/>
      </w:pPr>
      <w:bookmarkStart w:id="350" w:name="position_408492_280"/>
      <w:bookmarkEnd w:id="350"/>
      <w:r w:rsidRPr="00ED05DB">
        <w:t>(</w:t>
      </w:r>
      <w:bookmarkStart w:id="351" w:name="position_408772_240"/>
      <w:bookmarkStart w:id="352" w:name="position_409012_639"/>
      <w:bookmarkEnd w:id="351"/>
      <w:bookmarkEnd w:id="352"/>
      <w:r w:rsidR="00980F27">
        <w:t>3</w:t>
      </w:r>
      <w:r w:rsidRPr="00ED05DB">
        <w:t xml:space="preserve">) </w:t>
      </w:r>
      <w:bookmarkStart w:id="353" w:name="position_411063_680"/>
      <w:bookmarkEnd w:id="353"/>
      <w:r w:rsidR="00980F27">
        <w:t>D</w:t>
      </w:r>
      <w:r w:rsidRPr="00ED05DB">
        <w:t xml:space="preserve">ie </w:t>
      </w:r>
      <w:bookmarkStart w:id="354" w:name="position_411743_380"/>
      <w:bookmarkEnd w:id="354"/>
      <w:r w:rsidRPr="00ED05DB">
        <w:t xml:space="preserve">Mitglieder </w:t>
      </w:r>
      <w:bookmarkStart w:id="355" w:name="position_412123_60"/>
      <w:bookmarkEnd w:id="355"/>
      <w:r w:rsidRPr="00ED05DB">
        <w:t xml:space="preserve">des </w:t>
      </w:r>
      <w:bookmarkStart w:id="356" w:name="position_412183_1179"/>
      <w:bookmarkEnd w:id="356"/>
      <w:r w:rsidRPr="00ED05DB">
        <w:t xml:space="preserve">Gemeinderates </w:t>
      </w:r>
      <w:bookmarkStart w:id="357" w:name="position_415394_620"/>
      <w:bookmarkEnd w:id="357"/>
      <w:r w:rsidRPr="00ED05DB">
        <w:t xml:space="preserve">sind </w:t>
      </w:r>
      <w:bookmarkStart w:id="358" w:name="position_416014_320"/>
      <w:bookmarkEnd w:id="358"/>
      <w:r w:rsidRPr="00ED05DB">
        <w:t xml:space="preserve">zur </w:t>
      </w:r>
      <w:bookmarkStart w:id="359" w:name="position_416334_820"/>
      <w:bookmarkEnd w:id="359"/>
      <w:r w:rsidRPr="00ED05DB">
        <w:t xml:space="preserve">besonderen </w:t>
      </w:r>
      <w:bookmarkStart w:id="360" w:name="position_417154_1160"/>
      <w:bookmarkEnd w:id="360"/>
      <w:r w:rsidRPr="00ED05DB">
        <w:t xml:space="preserve">Sorgfalt </w:t>
      </w:r>
      <w:bookmarkStart w:id="361" w:name="position_418314_20"/>
      <w:bookmarkEnd w:id="361"/>
      <w:r w:rsidRPr="00ED05DB">
        <w:t xml:space="preserve">im </w:t>
      </w:r>
      <w:bookmarkStart w:id="362" w:name="position_418334_680"/>
      <w:bookmarkEnd w:id="362"/>
      <w:r w:rsidRPr="00ED05DB">
        <w:t xml:space="preserve">Umgang </w:t>
      </w:r>
      <w:bookmarkStart w:id="363" w:name="position_419014_500"/>
      <w:bookmarkEnd w:id="363"/>
      <w:r w:rsidRPr="00ED05DB">
        <w:t xml:space="preserve">mit </w:t>
      </w:r>
      <w:bookmarkStart w:id="364" w:name="position_419514_80"/>
      <w:bookmarkEnd w:id="364"/>
      <w:r w:rsidRPr="00ED05DB">
        <w:t>den</w:t>
      </w:r>
      <w:r w:rsidR="00421E7A">
        <w:t xml:space="preserve"> gem. § 2 Abs. 1 </w:t>
      </w:r>
      <w:bookmarkStart w:id="365" w:name="position_419594_560"/>
      <w:bookmarkStart w:id="366" w:name="position_420154_880"/>
      <w:bookmarkEnd w:id="365"/>
      <w:bookmarkEnd w:id="366"/>
      <w:r w:rsidR="00421E7A">
        <w:t xml:space="preserve">bereitgestellten </w:t>
      </w:r>
      <w:r w:rsidRPr="00ED05DB">
        <w:t xml:space="preserve">Endgeräten </w:t>
      </w:r>
      <w:bookmarkStart w:id="367" w:name="position_421034_560"/>
      <w:bookmarkEnd w:id="367"/>
      <w:r w:rsidRPr="00ED05DB">
        <w:t>verpflichtet</w:t>
      </w:r>
      <w:bookmarkStart w:id="368" w:name="position_421594_780"/>
      <w:bookmarkEnd w:id="368"/>
      <w:r w:rsidRPr="00ED05DB">
        <w:t xml:space="preserve">. </w:t>
      </w:r>
      <w:bookmarkStart w:id="369" w:name="position_422374_20"/>
      <w:bookmarkStart w:id="370" w:name="position_422394_880"/>
      <w:bookmarkStart w:id="371" w:name="position_424334_20"/>
      <w:bookmarkStart w:id="372" w:name="position_424354_160"/>
      <w:bookmarkEnd w:id="369"/>
      <w:bookmarkEnd w:id="370"/>
      <w:bookmarkEnd w:id="371"/>
      <w:bookmarkEnd w:id="372"/>
      <w:r w:rsidR="00E47466">
        <w:t xml:space="preserve">Diese werden </w:t>
      </w:r>
      <w:r w:rsidRPr="00ED05DB">
        <w:t xml:space="preserve">durch </w:t>
      </w:r>
      <w:bookmarkStart w:id="373" w:name="position_424514_20"/>
      <w:bookmarkEnd w:id="373"/>
      <w:r w:rsidRPr="00ED05DB">
        <w:t xml:space="preserve">die </w:t>
      </w:r>
      <w:bookmarkStart w:id="374" w:name="position_424534_680"/>
      <w:bookmarkEnd w:id="374"/>
      <w:r w:rsidRPr="00ED05DB">
        <w:t xml:space="preserve">Gemeinde </w:t>
      </w:r>
      <w:bookmarkStart w:id="375" w:name="position_425214_120"/>
      <w:bookmarkEnd w:id="375"/>
      <w:r w:rsidRPr="00ED05DB">
        <w:t xml:space="preserve">gegen </w:t>
      </w:r>
      <w:bookmarkStart w:id="376" w:name="position_425334_620"/>
      <w:bookmarkEnd w:id="376"/>
      <w:r w:rsidRPr="00ED05DB">
        <w:t>Zerstörung</w:t>
      </w:r>
      <w:bookmarkStart w:id="377" w:name="position_425954_180"/>
      <w:bookmarkEnd w:id="377"/>
      <w:r w:rsidRPr="00ED05DB">
        <w:t xml:space="preserve">, </w:t>
      </w:r>
      <w:bookmarkStart w:id="378" w:name="position_426134_699"/>
      <w:bookmarkEnd w:id="378"/>
      <w:r w:rsidRPr="00ED05DB">
        <w:t xml:space="preserve">Verlust </w:t>
      </w:r>
      <w:bookmarkStart w:id="379" w:name="position_426834_240"/>
      <w:bookmarkEnd w:id="379"/>
      <w:r w:rsidRPr="00ED05DB">
        <w:t xml:space="preserve">oder </w:t>
      </w:r>
      <w:bookmarkStart w:id="380" w:name="position_427074_600"/>
      <w:bookmarkEnd w:id="380"/>
      <w:r w:rsidRPr="00ED05DB">
        <w:t xml:space="preserve">Beschädigung </w:t>
      </w:r>
      <w:bookmarkStart w:id="381" w:name="position_427674_160"/>
      <w:bookmarkEnd w:id="381"/>
      <w:r w:rsidRPr="00ED05DB">
        <w:t xml:space="preserve">durch </w:t>
      </w:r>
      <w:bookmarkStart w:id="382" w:name="position_427834_240"/>
      <w:bookmarkEnd w:id="382"/>
      <w:r w:rsidRPr="00ED05DB">
        <w:t>Feuer</w:t>
      </w:r>
      <w:bookmarkStart w:id="383" w:name="position_428074_280"/>
      <w:bookmarkEnd w:id="383"/>
      <w:r w:rsidRPr="00ED05DB">
        <w:t xml:space="preserve">, </w:t>
      </w:r>
      <w:bookmarkStart w:id="384" w:name="position_428354_680"/>
      <w:bookmarkEnd w:id="384"/>
      <w:r w:rsidRPr="00ED05DB">
        <w:t>Leitungswasser</w:t>
      </w:r>
      <w:bookmarkStart w:id="385" w:name="position_429034_260"/>
      <w:bookmarkEnd w:id="385"/>
      <w:r w:rsidRPr="00ED05DB">
        <w:t xml:space="preserve">, </w:t>
      </w:r>
      <w:bookmarkStart w:id="386" w:name="position_429294_420"/>
      <w:bookmarkEnd w:id="386"/>
      <w:r w:rsidRPr="00ED05DB">
        <w:t xml:space="preserve">Sturm </w:t>
      </w:r>
      <w:bookmarkStart w:id="387" w:name="position_429714_300"/>
      <w:bookmarkEnd w:id="387"/>
      <w:r w:rsidRPr="00ED05DB">
        <w:t xml:space="preserve">und </w:t>
      </w:r>
      <w:bookmarkStart w:id="388" w:name="position_430014_920"/>
      <w:bookmarkEnd w:id="388"/>
      <w:r w:rsidRPr="00ED05DB">
        <w:t xml:space="preserve">Einbruchdiebstahl </w:t>
      </w:r>
      <w:bookmarkStart w:id="389" w:name="position_430934_560"/>
      <w:bookmarkEnd w:id="389"/>
      <w:r w:rsidRPr="00ED05DB">
        <w:t>versichert</w:t>
      </w:r>
      <w:bookmarkStart w:id="390" w:name="position_431494_820"/>
      <w:bookmarkEnd w:id="390"/>
      <w:r w:rsidRPr="00ED05DB">
        <w:t xml:space="preserve">. </w:t>
      </w:r>
      <w:bookmarkStart w:id="391" w:name="position_432314_180"/>
      <w:bookmarkEnd w:id="391"/>
      <w:r w:rsidRPr="00ED05DB">
        <w:t xml:space="preserve">Die </w:t>
      </w:r>
      <w:bookmarkStart w:id="392" w:name="position_432494_1029"/>
      <w:bookmarkEnd w:id="392"/>
      <w:r w:rsidRPr="00ED05DB">
        <w:t xml:space="preserve">Versicherung </w:t>
      </w:r>
      <w:bookmarkStart w:id="393" w:name="position_433925_880"/>
      <w:bookmarkEnd w:id="393"/>
      <w:r w:rsidRPr="00ED05DB">
        <w:t xml:space="preserve">erstreckt </w:t>
      </w:r>
      <w:bookmarkStart w:id="394" w:name="position_434805_80"/>
      <w:bookmarkEnd w:id="394"/>
      <w:r w:rsidRPr="00ED05DB">
        <w:t xml:space="preserve">sich </w:t>
      </w:r>
      <w:bookmarkStart w:id="395" w:name="position_434885_200"/>
      <w:bookmarkEnd w:id="395"/>
      <w:r w:rsidRPr="00ED05DB">
        <w:t xml:space="preserve">auf </w:t>
      </w:r>
      <w:bookmarkStart w:id="396" w:name="position_435085_140"/>
      <w:bookmarkEnd w:id="396"/>
      <w:r w:rsidRPr="00ED05DB">
        <w:t xml:space="preserve">die </w:t>
      </w:r>
      <w:bookmarkStart w:id="397" w:name="position_435225_1300"/>
      <w:bookmarkEnd w:id="397"/>
      <w:r w:rsidRPr="00ED05DB">
        <w:t xml:space="preserve">Aufbewahrung </w:t>
      </w:r>
      <w:bookmarkStart w:id="398" w:name="position_436525_20"/>
      <w:bookmarkEnd w:id="398"/>
      <w:r w:rsidRPr="00ED05DB">
        <w:t>des</w:t>
      </w:r>
      <w:r w:rsidR="00E47466">
        <w:t xml:space="preserve"> jeweiligen </w:t>
      </w:r>
      <w:bookmarkStart w:id="399" w:name="position_436545_879"/>
      <w:bookmarkEnd w:id="399"/>
      <w:r w:rsidRPr="00ED05DB">
        <w:t xml:space="preserve">Gerätes </w:t>
      </w:r>
      <w:bookmarkStart w:id="400" w:name="position_437436_500"/>
      <w:bookmarkEnd w:id="400"/>
      <w:r w:rsidRPr="00ED05DB">
        <w:t xml:space="preserve">im </w:t>
      </w:r>
      <w:bookmarkStart w:id="401" w:name="position_437936_780"/>
      <w:bookmarkEnd w:id="401"/>
      <w:r w:rsidRPr="00ED05DB">
        <w:t xml:space="preserve">Rathaus </w:t>
      </w:r>
      <w:bookmarkStart w:id="402" w:name="position_438716_300"/>
      <w:bookmarkEnd w:id="402"/>
      <w:r w:rsidRPr="00ED05DB">
        <w:t>(</w:t>
      </w:r>
      <w:bookmarkStart w:id="403" w:name="position_439016_1060"/>
      <w:bookmarkEnd w:id="403"/>
      <w:r w:rsidRPr="00ED05DB">
        <w:t>Verwaltungsgebäude</w:t>
      </w:r>
      <w:bookmarkStart w:id="404" w:name="position_440076_1500"/>
      <w:bookmarkEnd w:id="404"/>
      <w:r w:rsidRPr="00ED05DB">
        <w:t xml:space="preserve">) </w:t>
      </w:r>
      <w:bookmarkStart w:id="405" w:name="position_441576_519"/>
      <w:bookmarkEnd w:id="405"/>
      <w:r w:rsidRPr="00ED05DB">
        <w:t xml:space="preserve">oder anderen </w:t>
      </w:r>
      <w:bookmarkStart w:id="406" w:name="position_442407_1440"/>
      <w:bookmarkEnd w:id="406"/>
      <w:r w:rsidRPr="00ED05DB">
        <w:t xml:space="preserve">regelmäßigen </w:t>
      </w:r>
      <w:bookmarkStart w:id="407" w:name="position_443847_1259"/>
      <w:bookmarkEnd w:id="407"/>
      <w:r w:rsidRPr="00ED05DB">
        <w:t xml:space="preserve">Sitzungsorten </w:t>
      </w:r>
      <w:bookmarkStart w:id="408" w:name="position_445107_700"/>
      <w:bookmarkEnd w:id="408"/>
      <w:r w:rsidRPr="00ED05DB">
        <w:t xml:space="preserve">und </w:t>
      </w:r>
      <w:bookmarkStart w:id="409" w:name="position_445807_20"/>
      <w:bookmarkEnd w:id="409"/>
      <w:r w:rsidRPr="00ED05DB">
        <w:t xml:space="preserve">in </w:t>
      </w:r>
      <w:bookmarkStart w:id="410" w:name="position_445827_120"/>
      <w:bookmarkEnd w:id="410"/>
      <w:r w:rsidRPr="00ED05DB">
        <w:t xml:space="preserve">der </w:t>
      </w:r>
      <w:bookmarkStart w:id="411" w:name="position_445947_900"/>
      <w:bookmarkEnd w:id="411"/>
      <w:r w:rsidRPr="00ED05DB">
        <w:t xml:space="preserve">Wohnung </w:t>
      </w:r>
      <w:bookmarkStart w:id="412" w:name="position_446847_220"/>
      <w:bookmarkEnd w:id="412"/>
      <w:r w:rsidRPr="00ED05DB">
        <w:t xml:space="preserve">des </w:t>
      </w:r>
      <w:bookmarkStart w:id="413" w:name="position_447067_1819"/>
      <w:bookmarkEnd w:id="413"/>
      <w:r w:rsidRPr="00ED05DB">
        <w:t xml:space="preserve">Gemeinderatsmitgliedes </w:t>
      </w:r>
      <w:bookmarkStart w:id="414" w:name="position_448887_520"/>
      <w:bookmarkEnd w:id="414"/>
      <w:r w:rsidRPr="00ED05DB">
        <w:t xml:space="preserve">sowie </w:t>
      </w:r>
      <w:bookmarkStart w:id="415" w:name="position_449407_459"/>
      <w:bookmarkEnd w:id="415"/>
      <w:r w:rsidRPr="00ED05DB">
        <w:t xml:space="preserve">bei </w:t>
      </w:r>
      <w:bookmarkStart w:id="416" w:name="position_449948_979"/>
      <w:bookmarkEnd w:id="416"/>
      <w:r w:rsidR="00980F27">
        <w:t>kurzzeitigen</w:t>
      </w:r>
      <w:bookmarkStart w:id="417" w:name="position_450928_400"/>
      <w:bookmarkStart w:id="418" w:name="position_451328_200"/>
      <w:bookmarkStart w:id="419" w:name="position_451528_1100"/>
      <w:bookmarkEnd w:id="417"/>
      <w:bookmarkEnd w:id="418"/>
      <w:bookmarkEnd w:id="419"/>
      <w:r w:rsidR="00980F27">
        <w:t xml:space="preserve"> </w:t>
      </w:r>
      <w:r w:rsidRPr="00ED05DB">
        <w:t xml:space="preserve">anderweitigen </w:t>
      </w:r>
      <w:bookmarkStart w:id="420" w:name="position_452628_1760"/>
      <w:bookmarkEnd w:id="420"/>
      <w:r w:rsidRPr="00ED05DB">
        <w:t xml:space="preserve">Aufenthaltsorten </w:t>
      </w:r>
      <w:bookmarkStart w:id="421" w:name="position_454388_280"/>
      <w:bookmarkEnd w:id="421"/>
      <w:r w:rsidRPr="00ED05DB">
        <w:t xml:space="preserve">des </w:t>
      </w:r>
      <w:bookmarkStart w:id="422" w:name="position_454668_1620"/>
      <w:bookmarkEnd w:id="422"/>
      <w:r w:rsidRPr="00ED05DB">
        <w:t xml:space="preserve">Gemeinderatsmitgliedes </w:t>
      </w:r>
      <w:bookmarkStart w:id="423" w:name="position_456288_759"/>
      <w:bookmarkEnd w:id="423"/>
      <w:r w:rsidRPr="00ED05DB">
        <w:t xml:space="preserve">innerhalb </w:t>
      </w:r>
      <w:bookmarkStart w:id="424" w:name="position_457048_380"/>
      <w:bookmarkEnd w:id="424"/>
      <w:r w:rsidRPr="00ED05DB">
        <w:t xml:space="preserve">der </w:t>
      </w:r>
      <w:bookmarkStart w:id="425" w:name="position_457428_1220"/>
      <w:bookmarkEnd w:id="425"/>
      <w:r w:rsidRPr="00ED05DB">
        <w:t xml:space="preserve">Bundesrepublik </w:t>
      </w:r>
      <w:bookmarkStart w:id="426" w:name="position_458648_480"/>
      <w:bookmarkEnd w:id="426"/>
      <w:r w:rsidRPr="00ED05DB">
        <w:t>Deutschland</w:t>
      </w:r>
      <w:bookmarkStart w:id="427" w:name="position_459128_539"/>
      <w:bookmarkEnd w:id="427"/>
      <w:r w:rsidRPr="00ED05DB">
        <w:t>.</w:t>
      </w:r>
      <w:r w:rsidR="00980F27">
        <w:t xml:space="preserve"> </w:t>
      </w:r>
    </w:p>
    <w:p w:rsidR="00ED05DB" w:rsidRPr="00ED05DB" w:rsidRDefault="00ED05DB" w:rsidP="00ED05DB">
      <w:pPr>
        <w:spacing w:after="0" w:line="240" w:lineRule="auto"/>
      </w:pPr>
    </w:p>
    <w:p w:rsidR="00ED05DB" w:rsidRPr="00ED05DB" w:rsidRDefault="00ED05DB" w:rsidP="00ED05DB">
      <w:pPr>
        <w:spacing w:after="0" w:line="240" w:lineRule="auto"/>
      </w:pPr>
      <w:bookmarkStart w:id="428" w:name="position_460848_740"/>
      <w:bookmarkEnd w:id="428"/>
      <w:r w:rsidRPr="00ED05DB">
        <w:t>(</w:t>
      </w:r>
      <w:bookmarkStart w:id="429" w:name="position_461588_80"/>
      <w:bookmarkStart w:id="430" w:name="position_461668_639"/>
      <w:bookmarkEnd w:id="429"/>
      <w:bookmarkEnd w:id="430"/>
      <w:r w:rsidR="00980F27">
        <w:t>4</w:t>
      </w:r>
      <w:r w:rsidRPr="00ED05DB">
        <w:t xml:space="preserve">) </w:t>
      </w:r>
      <w:bookmarkStart w:id="431" w:name="position_463089_260"/>
      <w:bookmarkEnd w:id="431"/>
      <w:r w:rsidR="00980F27">
        <w:t>D</w:t>
      </w:r>
      <w:r w:rsidRPr="00ED05DB">
        <w:t xml:space="preserve">ie </w:t>
      </w:r>
      <w:bookmarkStart w:id="432" w:name="position_463349_520"/>
      <w:bookmarkEnd w:id="432"/>
      <w:r w:rsidRPr="00ED05DB">
        <w:t>Zerstörung</w:t>
      </w:r>
      <w:bookmarkStart w:id="433" w:name="position_463869_280"/>
      <w:bookmarkEnd w:id="433"/>
      <w:r w:rsidRPr="00ED05DB">
        <w:t xml:space="preserve">, </w:t>
      </w:r>
      <w:bookmarkStart w:id="434" w:name="position_464149_560"/>
      <w:bookmarkEnd w:id="434"/>
      <w:r w:rsidRPr="00ED05DB">
        <w:t xml:space="preserve">Beschädigung </w:t>
      </w:r>
      <w:bookmarkStart w:id="435" w:name="position_464709_240"/>
      <w:bookmarkEnd w:id="435"/>
      <w:r w:rsidRPr="00ED05DB">
        <w:t xml:space="preserve">oder </w:t>
      </w:r>
      <w:bookmarkStart w:id="436" w:name="position_464949_120"/>
      <w:bookmarkEnd w:id="436"/>
      <w:r w:rsidRPr="00ED05DB">
        <w:t xml:space="preserve">der </w:t>
      </w:r>
      <w:bookmarkStart w:id="437" w:name="position_465069_959"/>
      <w:bookmarkEnd w:id="437"/>
      <w:r w:rsidRPr="00ED05DB">
        <w:t>Verlust</w:t>
      </w:r>
      <w:bookmarkStart w:id="438" w:name="position_466029_380"/>
      <w:bookmarkEnd w:id="438"/>
      <w:r w:rsidRPr="00ED05DB">
        <w:t xml:space="preserve">, </w:t>
      </w:r>
      <w:bookmarkStart w:id="439" w:name="position_466409_840"/>
      <w:bookmarkEnd w:id="439"/>
      <w:r w:rsidRPr="00ED05DB">
        <w:t xml:space="preserve">insbesondere </w:t>
      </w:r>
      <w:bookmarkStart w:id="440" w:name="position_467249_60"/>
      <w:bookmarkEnd w:id="440"/>
      <w:r w:rsidRPr="00ED05DB">
        <w:t xml:space="preserve">durch </w:t>
      </w:r>
      <w:bookmarkStart w:id="441" w:name="position_467309_1099"/>
      <w:bookmarkEnd w:id="441"/>
      <w:r w:rsidRPr="00ED05DB">
        <w:t>Diebstahl</w:t>
      </w:r>
      <w:bookmarkStart w:id="442" w:name="position_468540_540"/>
      <w:bookmarkEnd w:id="442"/>
      <w:r w:rsidRPr="00ED05DB">
        <w:t xml:space="preserve">, </w:t>
      </w:r>
      <w:bookmarkStart w:id="443" w:name="position_469080_419"/>
      <w:bookmarkStart w:id="444" w:name="position_469751_1080"/>
      <w:bookmarkEnd w:id="443"/>
      <w:bookmarkEnd w:id="444"/>
      <w:r w:rsidR="00056733">
        <w:t xml:space="preserve">eines </w:t>
      </w:r>
      <w:r w:rsidR="00C14603">
        <w:t>gem. § 2 Abs</w:t>
      </w:r>
      <w:r w:rsidR="00056733">
        <w:t>.</w:t>
      </w:r>
      <w:r w:rsidR="00C14603">
        <w:t xml:space="preserve"> 1 </w:t>
      </w:r>
      <w:r w:rsidRPr="00ED05DB">
        <w:t xml:space="preserve">bereitgestellten </w:t>
      </w:r>
      <w:bookmarkStart w:id="445" w:name="position_470831_340"/>
      <w:bookmarkStart w:id="446" w:name="position_471171_580"/>
      <w:bookmarkEnd w:id="445"/>
      <w:bookmarkEnd w:id="446"/>
      <w:r w:rsidRPr="00ED05DB">
        <w:t>Endgerät</w:t>
      </w:r>
      <w:bookmarkStart w:id="447" w:name="position_471751_240"/>
      <w:bookmarkEnd w:id="447"/>
      <w:r w:rsidR="00980F27">
        <w:t>e</w:t>
      </w:r>
      <w:r w:rsidRPr="00ED05DB">
        <w:t xml:space="preserve">s </w:t>
      </w:r>
      <w:bookmarkStart w:id="448" w:name="position_471991_679"/>
      <w:bookmarkEnd w:id="448"/>
      <w:r w:rsidRPr="00ED05DB">
        <w:t xml:space="preserve">ist </w:t>
      </w:r>
      <w:bookmarkStart w:id="449" w:name="position_472742_440"/>
      <w:bookmarkEnd w:id="449"/>
      <w:r w:rsidRPr="00ED05DB">
        <w:t xml:space="preserve">der </w:t>
      </w:r>
      <w:bookmarkStart w:id="450" w:name="position_473182_560"/>
      <w:bookmarkEnd w:id="450"/>
      <w:r w:rsidRPr="00ED05DB">
        <w:t xml:space="preserve">Gemeinde </w:t>
      </w:r>
      <w:bookmarkStart w:id="451" w:name="position_473742_1520"/>
      <w:bookmarkEnd w:id="451"/>
      <w:r w:rsidRPr="00ED05DB">
        <w:t>unverzüglich</w:t>
      </w:r>
      <w:bookmarkStart w:id="452" w:name="position_475902_559"/>
      <w:bookmarkEnd w:id="452"/>
      <w:r w:rsidR="00C14603">
        <w:t xml:space="preserve"> anzuzeigen</w:t>
      </w:r>
      <w:r w:rsidRPr="00ED05DB">
        <w:t>.</w:t>
      </w:r>
      <w:r w:rsidR="00980F27">
        <w:t xml:space="preserve"> </w:t>
      </w:r>
    </w:p>
    <w:p w:rsidR="00ED05DB" w:rsidRDefault="00ED05DB" w:rsidP="002816BA">
      <w:pPr>
        <w:spacing w:after="0" w:line="240" w:lineRule="auto"/>
      </w:pPr>
    </w:p>
    <w:p w:rsidR="003B7CFA" w:rsidRDefault="003B7CFA" w:rsidP="003B7CFA">
      <w:pPr>
        <w:spacing w:after="0" w:line="240" w:lineRule="auto"/>
      </w:pPr>
      <w:bookmarkStart w:id="453" w:name="position_477763_1019"/>
      <w:bookmarkEnd w:id="453"/>
      <w:r w:rsidRPr="003B7CFA">
        <w:lastRenderedPageBreak/>
        <w:t>(</w:t>
      </w:r>
      <w:bookmarkStart w:id="454" w:name="position_479944_720"/>
      <w:bookmarkStart w:id="455" w:name="position_480664_919"/>
      <w:bookmarkEnd w:id="454"/>
      <w:bookmarkEnd w:id="455"/>
      <w:r>
        <w:t>5</w:t>
      </w:r>
      <w:r w:rsidRPr="003B7CFA">
        <w:t xml:space="preserve">) </w:t>
      </w:r>
      <w:bookmarkStart w:id="456" w:name="position_482375_440"/>
      <w:bookmarkEnd w:id="456"/>
      <w:r>
        <w:t>B</w:t>
      </w:r>
      <w:r w:rsidRPr="003B7CFA">
        <w:t xml:space="preserve">ei </w:t>
      </w:r>
      <w:bookmarkStart w:id="457" w:name="position_482815_860"/>
      <w:bookmarkEnd w:id="457"/>
      <w:r w:rsidR="00D8354C">
        <w:t>vorsätzlicher oder grob fahrlässiger</w:t>
      </w:r>
      <w:r w:rsidRPr="003B7CFA">
        <w:t xml:space="preserve"> </w:t>
      </w:r>
      <w:bookmarkStart w:id="458" w:name="position_483675_480"/>
      <w:bookmarkEnd w:id="458"/>
      <w:r w:rsidRPr="003B7CFA">
        <w:t>Zerstörung</w:t>
      </w:r>
      <w:bookmarkStart w:id="459" w:name="position_484155_100"/>
      <w:bookmarkEnd w:id="459"/>
      <w:r w:rsidR="00D8354C">
        <w:t xml:space="preserve"> oder</w:t>
      </w:r>
      <w:r w:rsidRPr="003B7CFA">
        <w:t xml:space="preserve"> </w:t>
      </w:r>
      <w:bookmarkStart w:id="460" w:name="position_484255_720"/>
      <w:bookmarkEnd w:id="460"/>
      <w:r w:rsidRPr="003B7CFA">
        <w:t xml:space="preserve">Beschädigung </w:t>
      </w:r>
      <w:bookmarkStart w:id="461" w:name="position_484975_80"/>
      <w:bookmarkEnd w:id="461"/>
      <w:r w:rsidR="00D8354C">
        <w:t>sowie bei</w:t>
      </w:r>
      <w:r w:rsidRPr="003B7CFA">
        <w:t xml:space="preserve"> </w:t>
      </w:r>
      <w:bookmarkStart w:id="462" w:name="position_485055_1500"/>
      <w:bookmarkEnd w:id="462"/>
      <w:r w:rsidR="003C5088">
        <w:t xml:space="preserve">vorsätzlichem oder grob fahrlässigem </w:t>
      </w:r>
      <w:r w:rsidRPr="003B7CFA">
        <w:t xml:space="preserve">Verlust </w:t>
      </w:r>
      <w:bookmarkStart w:id="463" w:name="position_486555_20"/>
      <w:bookmarkStart w:id="464" w:name="position_486575_860"/>
      <w:bookmarkEnd w:id="463"/>
      <w:bookmarkEnd w:id="464"/>
      <w:r w:rsidR="00056733">
        <w:t xml:space="preserve">eines </w:t>
      </w:r>
      <w:r w:rsidR="00C14603">
        <w:t xml:space="preserve">gem. § 2 Abs. 1 </w:t>
      </w:r>
      <w:r w:rsidRPr="003B7CFA">
        <w:t xml:space="preserve">bereitgestellten </w:t>
      </w:r>
      <w:bookmarkStart w:id="465" w:name="position_487435_140"/>
      <w:bookmarkStart w:id="466" w:name="position_487575_620"/>
      <w:bookmarkEnd w:id="465"/>
      <w:bookmarkEnd w:id="466"/>
      <w:r w:rsidRPr="003B7CFA">
        <w:t>Endgeräte</w:t>
      </w:r>
      <w:r>
        <w:t>s</w:t>
      </w:r>
      <w:r w:rsidRPr="003B7CFA">
        <w:t xml:space="preserve"> </w:t>
      </w:r>
      <w:bookmarkStart w:id="467" w:name="position_488195_460"/>
      <w:bookmarkEnd w:id="467"/>
      <w:r w:rsidRPr="003B7CFA">
        <w:t xml:space="preserve">haftet </w:t>
      </w:r>
      <w:bookmarkStart w:id="468" w:name="position_488655_180"/>
      <w:bookmarkEnd w:id="468"/>
      <w:r w:rsidRPr="003B7CFA">
        <w:t xml:space="preserve">das </w:t>
      </w:r>
      <w:bookmarkStart w:id="469" w:name="position_488835_1640"/>
      <w:bookmarkEnd w:id="469"/>
      <w:r w:rsidRPr="003B7CFA">
        <w:t xml:space="preserve">Gemeinderatsmitglied </w:t>
      </w:r>
      <w:bookmarkStart w:id="470" w:name="position_490475_20"/>
      <w:bookmarkEnd w:id="470"/>
      <w:r w:rsidRPr="003B7CFA">
        <w:t xml:space="preserve">für </w:t>
      </w:r>
      <w:bookmarkStart w:id="471" w:name="position_490495_20"/>
      <w:bookmarkEnd w:id="471"/>
      <w:r w:rsidRPr="003B7CFA">
        <w:t xml:space="preserve">den </w:t>
      </w:r>
      <w:bookmarkStart w:id="472" w:name="position_490515_879"/>
      <w:bookmarkEnd w:id="472"/>
      <w:r w:rsidRPr="003B7CFA">
        <w:t xml:space="preserve">eingetretenen </w:t>
      </w:r>
      <w:bookmarkStart w:id="473" w:name="position_491886_1120"/>
      <w:bookmarkEnd w:id="473"/>
      <w:r w:rsidRPr="003B7CFA">
        <w:t>Schaden</w:t>
      </w:r>
      <w:bookmarkStart w:id="474" w:name="position_493006_940"/>
      <w:bookmarkEnd w:id="474"/>
      <w:r w:rsidRPr="003B7CFA">
        <w:t>.</w:t>
      </w:r>
      <w:r>
        <w:t xml:space="preserve"> </w:t>
      </w:r>
    </w:p>
    <w:p w:rsidR="00D8354C" w:rsidRDefault="00D8354C" w:rsidP="003B7CFA">
      <w:pPr>
        <w:spacing w:after="0" w:line="240" w:lineRule="auto"/>
      </w:pPr>
    </w:p>
    <w:p w:rsidR="00D8354C" w:rsidRPr="003B7CFA" w:rsidRDefault="00D8354C" w:rsidP="003B7CFA">
      <w:pPr>
        <w:spacing w:after="0" w:line="240" w:lineRule="auto"/>
      </w:pPr>
      <w:r>
        <w:t xml:space="preserve">(6) </w:t>
      </w:r>
      <w:r w:rsidR="003C23C0">
        <w:t xml:space="preserve">Die private Nutzung eines gem. § 2 Abs. 1 bereitgestellten Endgerätes ist zulässig (alternativ: </w:t>
      </w:r>
      <w:r w:rsidR="003C23C0" w:rsidRPr="003C23C0">
        <w:rPr>
          <w:i/>
        </w:rPr>
        <w:t>ist nicht zulässig</w:t>
      </w:r>
      <w:r w:rsidR="003C23C0">
        <w:t>).</w:t>
      </w:r>
      <w:r w:rsidR="003C23C0" w:rsidRPr="003C23C0">
        <w:rPr>
          <w:vertAlign w:val="superscript"/>
        </w:rPr>
        <w:t>*)</w:t>
      </w:r>
      <w:r w:rsidR="003C23C0">
        <w:t xml:space="preserve"> </w:t>
      </w:r>
    </w:p>
    <w:p w:rsidR="00ED05DB" w:rsidRDefault="00ED05DB" w:rsidP="002816BA">
      <w:pPr>
        <w:spacing w:after="0" w:line="240" w:lineRule="auto"/>
      </w:pPr>
    </w:p>
    <w:p w:rsidR="002816BA" w:rsidRDefault="00A72997" w:rsidP="00A72997">
      <w:pPr>
        <w:spacing w:after="0" w:line="240" w:lineRule="auto"/>
        <w:jc w:val="center"/>
        <w:rPr>
          <w:b/>
        </w:rPr>
      </w:pPr>
      <w:bookmarkStart w:id="475" w:name="position_402089_799"/>
      <w:bookmarkEnd w:id="475"/>
      <w:r w:rsidRPr="00A72997">
        <w:rPr>
          <w:b/>
        </w:rPr>
        <w:t>§ 4</w:t>
      </w:r>
      <w:r w:rsidRPr="00A72997">
        <w:rPr>
          <w:b/>
        </w:rPr>
        <w:br/>
      </w:r>
      <w:bookmarkStart w:id="476" w:name="position_405840_820"/>
      <w:bookmarkEnd w:id="476"/>
      <w:r w:rsidR="003B7CFA">
        <w:rPr>
          <w:b/>
        </w:rPr>
        <w:t xml:space="preserve">Allgemeine Regelungen zur Nutzung der </w:t>
      </w:r>
      <w:r w:rsidR="00E47466">
        <w:rPr>
          <w:b/>
        </w:rPr>
        <w:t>Anwendungssoftware</w:t>
      </w:r>
    </w:p>
    <w:p w:rsidR="002816BA" w:rsidRDefault="002816BA" w:rsidP="00E47466">
      <w:pPr>
        <w:spacing w:after="0" w:line="240" w:lineRule="auto"/>
      </w:pPr>
    </w:p>
    <w:p w:rsidR="00C14603" w:rsidRDefault="00524DC0" w:rsidP="00524DC0">
      <w:pPr>
        <w:spacing w:after="0" w:line="240" w:lineRule="auto"/>
      </w:pPr>
      <w:bookmarkStart w:id="477" w:name="position_503547_1099"/>
      <w:bookmarkEnd w:id="477"/>
      <w:r>
        <w:t>(1) Di</w:t>
      </w:r>
      <w:r w:rsidR="00C14603" w:rsidRPr="00524DC0">
        <w:t xml:space="preserve">e </w:t>
      </w:r>
      <w:r w:rsidR="00C14603">
        <w:t xml:space="preserve">Mitglieder des Gemeinderates können über die </w:t>
      </w:r>
      <w:r>
        <w:t xml:space="preserve">auf dem Endgerät installierte </w:t>
      </w:r>
      <w:r w:rsidR="00C14603">
        <w:t>Anwendungssoftware (App)</w:t>
      </w:r>
      <w:r>
        <w:t xml:space="preserve"> des Ratsinformationssystems auf die Einladungen und Sitzungsunterlagen des Gemeinderates bzw. der Ausschüsse des Gemeinderates elektronisch zugreifen.</w:t>
      </w:r>
    </w:p>
    <w:p w:rsidR="00524DC0" w:rsidRDefault="00524DC0" w:rsidP="00524DC0">
      <w:pPr>
        <w:spacing w:after="0" w:line="240" w:lineRule="auto"/>
      </w:pPr>
    </w:p>
    <w:p w:rsidR="003B7CFA" w:rsidRPr="003B7CFA" w:rsidRDefault="00524DC0" w:rsidP="003B7CFA">
      <w:pPr>
        <w:spacing w:after="0" w:line="240" w:lineRule="auto"/>
      </w:pPr>
      <w:bookmarkStart w:id="478" w:name="position_514909_1139"/>
      <w:bookmarkEnd w:id="478"/>
      <w:r>
        <w:t>(2</w:t>
      </w:r>
      <w:r w:rsidR="003B7CFA">
        <w:t>)</w:t>
      </w:r>
      <w:r w:rsidR="003B7CFA" w:rsidRPr="003B7CFA">
        <w:t xml:space="preserve"> </w:t>
      </w:r>
      <w:bookmarkStart w:id="479" w:name="position_516640_920"/>
      <w:bookmarkEnd w:id="479"/>
      <w:r w:rsidR="003B7CFA">
        <w:t>F</w:t>
      </w:r>
      <w:r w:rsidR="003B7CFA" w:rsidRPr="003B7CFA">
        <w:t xml:space="preserve">ür </w:t>
      </w:r>
      <w:bookmarkStart w:id="480" w:name="position_517560_520"/>
      <w:bookmarkEnd w:id="480"/>
      <w:r w:rsidR="003B7CFA" w:rsidRPr="003B7CFA">
        <w:t xml:space="preserve">die </w:t>
      </w:r>
      <w:bookmarkStart w:id="481" w:name="position_518080_1540"/>
      <w:bookmarkEnd w:id="481"/>
      <w:r w:rsidR="003B7CFA" w:rsidRPr="003B7CFA">
        <w:t xml:space="preserve">Synchronisation </w:t>
      </w:r>
      <w:bookmarkStart w:id="482" w:name="position_519620_20"/>
      <w:bookmarkEnd w:id="482"/>
      <w:r w:rsidR="003B7CFA" w:rsidRPr="003B7CFA">
        <w:t xml:space="preserve">des </w:t>
      </w:r>
      <w:bookmarkStart w:id="483" w:name="position_519640_1659"/>
      <w:bookmarkEnd w:id="483"/>
      <w:r w:rsidR="003B7CFA" w:rsidRPr="003B7CFA">
        <w:t xml:space="preserve">Ratsinformationssystems </w:t>
      </w:r>
      <w:bookmarkStart w:id="484" w:name="position_521671_740"/>
      <w:bookmarkEnd w:id="484"/>
      <w:r w:rsidR="003B7CFA" w:rsidRPr="003B7CFA">
        <w:t xml:space="preserve">mit </w:t>
      </w:r>
      <w:bookmarkStart w:id="485" w:name="position_522411_439"/>
      <w:bookmarkEnd w:id="485"/>
      <w:r w:rsidR="003B7CFA" w:rsidRPr="003B7CFA">
        <w:t xml:space="preserve">der </w:t>
      </w:r>
      <w:bookmarkStart w:id="486" w:name="position_523362_2740"/>
      <w:bookmarkStart w:id="487" w:name="position_527382_300"/>
      <w:bookmarkEnd w:id="486"/>
      <w:bookmarkEnd w:id="487"/>
      <w:r>
        <w:t>Anwendungssoftware (</w:t>
      </w:r>
      <w:r w:rsidR="00E47466">
        <w:t>App</w:t>
      </w:r>
      <w:r>
        <w:t>)</w:t>
      </w:r>
      <w:r w:rsidR="00E47466">
        <w:t xml:space="preserve"> </w:t>
      </w:r>
      <w:r w:rsidR="003B7CFA" w:rsidRPr="003B7CFA">
        <w:t xml:space="preserve">wird </w:t>
      </w:r>
      <w:bookmarkStart w:id="488" w:name="position_527682_620"/>
      <w:bookmarkEnd w:id="488"/>
      <w:r w:rsidR="003B7CFA" w:rsidRPr="003B7CFA">
        <w:t xml:space="preserve">eine </w:t>
      </w:r>
      <w:bookmarkStart w:id="489" w:name="position_528302_1060"/>
      <w:bookmarkEnd w:id="489"/>
      <w:r w:rsidR="003B7CFA" w:rsidRPr="003B7CFA">
        <w:t xml:space="preserve">Internetverbindung </w:t>
      </w:r>
      <w:bookmarkStart w:id="490" w:name="position_529362_500"/>
      <w:bookmarkEnd w:id="490"/>
      <w:r w:rsidR="003B7CFA" w:rsidRPr="003B7CFA">
        <w:t>(</w:t>
      </w:r>
      <w:bookmarkStart w:id="491" w:name="position_529862_400"/>
      <w:bookmarkEnd w:id="491"/>
      <w:r w:rsidR="003B7CFA" w:rsidRPr="003B7CFA">
        <w:t>WLAN</w:t>
      </w:r>
      <w:bookmarkStart w:id="492" w:name="position_530262_320"/>
      <w:bookmarkEnd w:id="492"/>
      <w:r w:rsidR="003B7CFA" w:rsidRPr="003B7CFA">
        <w:t xml:space="preserve">, </w:t>
      </w:r>
      <w:bookmarkStart w:id="493" w:name="position_530582_680"/>
      <w:bookmarkEnd w:id="493"/>
      <w:r w:rsidR="003B7CFA" w:rsidRPr="003B7CFA">
        <w:t>Mobilfunk</w:t>
      </w:r>
      <w:bookmarkStart w:id="494" w:name="position_531262_500"/>
      <w:bookmarkEnd w:id="494"/>
      <w:r w:rsidR="003B7CFA" w:rsidRPr="003B7CFA">
        <w:t xml:space="preserve">) </w:t>
      </w:r>
      <w:bookmarkStart w:id="495" w:name="position_531762_680"/>
      <w:bookmarkEnd w:id="495"/>
      <w:r w:rsidR="003B7CFA" w:rsidRPr="003B7CFA">
        <w:t>benötigt</w:t>
      </w:r>
      <w:bookmarkStart w:id="496" w:name="position_532442_649"/>
      <w:bookmarkEnd w:id="496"/>
      <w:r w:rsidR="003B7CFA" w:rsidRPr="003B7CFA">
        <w:t xml:space="preserve">. </w:t>
      </w:r>
      <w:bookmarkStart w:id="497" w:name="position_534223_1120"/>
      <w:bookmarkStart w:id="498" w:name="position_537363_20"/>
      <w:bookmarkEnd w:id="497"/>
      <w:bookmarkEnd w:id="498"/>
      <w:r w:rsidR="00E47466">
        <w:t>F</w:t>
      </w:r>
      <w:r w:rsidR="002C4FF5">
        <w:t xml:space="preserve">ür </w:t>
      </w:r>
      <w:r w:rsidR="003B7CFA" w:rsidRPr="003B7CFA">
        <w:t xml:space="preserve">die </w:t>
      </w:r>
      <w:bookmarkStart w:id="499" w:name="position_537383_560"/>
      <w:bookmarkStart w:id="500" w:name="position_537943_60"/>
      <w:bookmarkEnd w:id="499"/>
      <w:bookmarkEnd w:id="500"/>
      <w:r w:rsidR="00056733">
        <w:t xml:space="preserve">Einwahl </w:t>
      </w:r>
      <w:r w:rsidR="003B7CFA" w:rsidRPr="003B7CFA">
        <w:t xml:space="preserve">des </w:t>
      </w:r>
      <w:bookmarkStart w:id="501" w:name="position_538003_740"/>
      <w:bookmarkEnd w:id="501"/>
      <w:r w:rsidR="003B7CFA" w:rsidRPr="003B7CFA">
        <w:t xml:space="preserve">Gerätes </w:t>
      </w:r>
      <w:bookmarkStart w:id="502" w:name="position_538743_20"/>
      <w:bookmarkEnd w:id="502"/>
      <w:r w:rsidR="003B7CFA" w:rsidRPr="003B7CFA">
        <w:t xml:space="preserve">in </w:t>
      </w:r>
      <w:bookmarkStart w:id="503" w:name="position_538763_180"/>
      <w:bookmarkEnd w:id="503"/>
      <w:r w:rsidR="003B7CFA" w:rsidRPr="003B7CFA">
        <w:t xml:space="preserve">das </w:t>
      </w:r>
      <w:bookmarkStart w:id="504" w:name="position_538943_800"/>
      <w:bookmarkEnd w:id="504"/>
      <w:r w:rsidR="003B7CFA" w:rsidRPr="003B7CFA">
        <w:t xml:space="preserve">Netzwerk </w:t>
      </w:r>
      <w:bookmarkStart w:id="505" w:name="position_539743_440"/>
      <w:bookmarkEnd w:id="505"/>
      <w:r w:rsidR="00056733">
        <w:t xml:space="preserve">haben die </w:t>
      </w:r>
      <w:r w:rsidR="002C4FF5">
        <w:t>Gemeinderatsmitglied</w:t>
      </w:r>
      <w:r w:rsidR="00056733">
        <w:t>er</w:t>
      </w:r>
      <w:r w:rsidR="002C4FF5">
        <w:t xml:space="preserve"> </w:t>
      </w:r>
      <w:r w:rsidR="003B7CFA" w:rsidRPr="003B7CFA">
        <w:t xml:space="preserve">selbst </w:t>
      </w:r>
      <w:bookmarkStart w:id="506" w:name="position_540183_380"/>
      <w:bookmarkEnd w:id="506"/>
      <w:r w:rsidR="003B7CFA" w:rsidRPr="003B7CFA">
        <w:t xml:space="preserve">Sorge </w:t>
      </w:r>
      <w:bookmarkStart w:id="507" w:name="position_540563_40"/>
      <w:bookmarkEnd w:id="507"/>
      <w:r w:rsidR="003B7CFA" w:rsidRPr="003B7CFA">
        <w:t xml:space="preserve">zu </w:t>
      </w:r>
      <w:bookmarkStart w:id="508" w:name="position_540603_460"/>
      <w:bookmarkEnd w:id="508"/>
      <w:r w:rsidR="003B7CFA" w:rsidRPr="003B7CFA">
        <w:t>tragen</w:t>
      </w:r>
      <w:bookmarkStart w:id="509" w:name="position_541063_480"/>
      <w:bookmarkEnd w:id="509"/>
      <w:r w:rsidR="003B7CFA" w:rsidRPr="003B7CFA">
        <w:t>.</w:t>
      </w:r>
      <w:r w:rsidR="00CF5308">
        <w:t xml:space="preserve"> </w:t>
      </w:r>
    </w:p>
    <w:p w:rsidR="003B7CFA" w:rsidRPr="003B7CFA" w:rsidRDefault="003B7CFA" w:rsidP="003B7CFA">
      <w:pPr>
        <w:spacing w:after="0" w:line="240" w:lineRule="auto"/>
      </w:pPr>
    </w:p>
    <w:p w:rsidR="003B7CFA" w:rsidRDefault="00524DC0" w:rsidP="00524DC0">
      <w:pPr>
        <w:spacing w:after="0" w:line="240" w:lineRule="auto"/>
      </w:pPr>
      <w:bookmarkStart w:id="510" w:name="position_542223_559"/>
      <w:bookmarkEnd w:id="510"/>
      <w:r>
        <w:t>(3)</w:t>
      </w:r>
      <w:r w:rsidR="003B7CFA" w:rsidRPr="003B7CFA">
        <w:t xml:space="preserve"> </w:t>
      </w:r>
      <w:bookmarkStart w:id="511" w:name="position_564878_340"/>
      <w:bookmarkEnd w:id="511"/>
      <w:r w:rsidR="00056733">
        <w:t xml:space="preserve">Die </w:t>
      </w:r>
      <w:r w:rsidR="003B7CFA" w:rsidRPr="003B7CFA">
        <w:t>Mitglied</w:t>
      </w:r>
      <w:r w:rsidR="00056733">
        <w:t>er</w:t>
      </w:r>
      <w:r w:rsidR="003B7CFA" w:rsidRPr="003B7CFA">
        <w:t xml:space="preserve"> </w:t>
      </w:r>
      <w:bookmarkStart w:id="512" w:name="position_565218_20"/>
      <w:bookmarkEnd w:id="512"/>
      <w:r w:rsidR="003B7CFA" w:rsidRPr="003B7CFA">
        <w:t xml:space="preserve">des </w:t>
      </w:r>
      <w:bookmarkStart w:id="513" w:name="position_565238_1160"/>
      <w:bookmarkEnd w:id="513"/>
      <w:r w:rsidR="003B7CFA" w:rsidRPr="003B7CFA">
        <w:t xml:space="preserve">Gemeinderates </w:t>
      </w:r>
      <w:bookmarkStart w:id="514" w:name="position_566398_20"/>
      <w:bookmarkStart w:id="515" w:name="position_566418_940"/>
      <w:bookmarkEnd w:id="514"/>
      <w:bookmarkEnd w:id="515"/>
      <w:r w:rsidR="00056733">
        <w:t xml:space="preserve">haben </w:t>
      </w:r>
      <w:r w:rsidR="003B7CFA" w:rsidRPr="003B7CFA">
        <w:t>sicherzustellen</w:t>
      </w:r>
      <w:bookmarkStart w:id="516" w:name="position_567358_340"/>
      <w:bookmarkEnd w:id="516"/>
      <w:r w:rsidR="003B7CFA" w:rsidRPr="003B7CFA">
        <w:t xml:space="preserve">, </w:t>
      </w:r>
      <w:bookmarkStart w:id="517" w:name="position_567698_140"/>
      <w:bookmarkEnd w:id="517"/>
      <w:r w:rsidR="003B7CFA" w:rsidRPr="003B7CFA">
        <w:t xml:space="preserve">dass </w:t>
      </w:r>
      <w:bookmarkStart w:id="518" w:name="position_567838_759"/>
      <w:bookmarkEnd w:id="518"/>
      <w:r w:rsidR="003B7CFA" w:rsidRPr="003B7CFA">
        <w:t xml:space="preserve">mögliche </w:t>
      </w:r>
      <w:bookmarkStart w:id="519" w:name="position_568679_2060"/>
      <w:bookmarkEnd w:id="519"/>
      <w:r w:rsidR="003B7CFA" w:rsidRPr="003B7CFA">
        <w:t xml:space="preserve">Beeinträchtigungen </w:t>
      </w:r>
      <w:bookmarkStart w:id="520" w:name="position_570739_20"/>
      <w:bookmarkEnd w:id="520"/>
      <w:r w:rsidR="003B7CFA" w:rsidRPr="003B7CFA">
        <w:t xml:space="preserve">durch </w:t>
      </w:r>
      <w:bookmarkStart w:id="521" w:name="position_570759_20"/>
      <w:bookmarkEnd w:id="521"/>
      <w:r w:rsidR="003B7CFA" w:rsidRPr="003B7CFA">
        <w:t xml:space="preserve">auf </w:t>
      </w:r>
      <w:bookmarkStart w:id="522" w:name="position_570779_180"/>
      <w:bookmarkEnd w:id="522"/>
      <w:r w:rsidR="003B7CFA" w:rsidRPr="003B7CFA">
        <w:t xml:space="preserve">dem </w:t>
      </w:r>
      <w:bookmarkStart w:id="523" w:name="position_570959_819"/>
      <w:bookmarkEnd w:id="523"/>
      <w:r w:rsidR="003B7CFA" w:rsidRPr="003B7CFA">
        <w:t xml:space="preserve">Endgerät </w:t>
      </w:r>
      <w:bookmarkStart w:id="524" w:name="position_571779_1599"/>
      <w:bookmarkEnd w:id="524"/>
      <w:r w:rsidR="002C4FF5">
        <w:t xml:space="preserve">ggf. </w:t>
      </w:r>
      <w:r w:rsidR="003B7CFA" w:rsidRPr="003B7CFA">
        <w:t xml:space="preserve">installierte </w:t>
      </w:r>
      <w:bookmarkStart w:id="525" w:name="position_573390_380"/>
      <w:bookmarkEnd w:id="525"/>
      <w:r w:rsidR="003B7CFA" w:rsidRPr="003B7CFA">
        <w:t xml:space="preserve">und </w:t>
      </w:r>
      <w:bookmarkStart w:id="526" w:name="position_573770_1160"/>
      <w:bookmarkEnd w:id="526"/>
      <w:r w:rsidR="003B7CFA" w:rsidRPr="003B7CFA">
        <w:t xml:space="preserve">eingesetzte </w:t>
      </w:r>
      <w:bookmarkStart w:id="527" w:name="position_574930_420"/>
      <w:bookmarkEnd w:id="527"/>
      <w:r w:rsidR="003B7CFA" w:rsidRPr="003B7CFA">
        <w:t xml:space="preserve">andere </w:t>
      </w:r>
      <w:bookmarkStart w:id="528" w:name="position_575350_799"/>
      <w:bookmarkEnd w:id="528"/>
      <w:r w:rsidR="003B7CFA" w:rsidRPr="003B7CFA">
        <w:t>Programme</w:t>
      </w:r>
      <w:bookmarkStart w:id="529" w:name="position_576150_700"/>
      <w:bookmarkEnd w:id="529"/>
      <w:r>
        <w:t xml:space="preserve"> </w:t>
      </w:r>
      <w:r w:rsidR="0054063E">
        <w:t xml:space="preserve">bzw. </w:t>
      </w:r>
      <w:r>
        <w:t>Anwendungen</w:t>
      </w:r>
      <w:r w:rsidR="003B7CFA" w:rsidRPr="003B7CFA">
        <w:t xml:space="preserve">, </w:t>
      </w:r>
      <w:bookmarkStart w:id="530" w:name="position_576850_140"/>
      <w:bookmarkEnd w:id="530"/>
      <w:r w:rsidR="00CF5308">
        <w:t xml:space="preserve">die </w:t>
      </w:r>
      <w:r w:rsidR="003B7CFA" w:rsidRPr="003B7CFA">
        <w:t xml:space="preserve">die </w:t>
      </w:r>
      <w:bookmarkStart w:id="531" w:name="position_576990_2000"/>
      <w:bookmarkEnd w:id="531"/>
      <w:r w:rsidR="003B7CFA" w:rsidRPr="003B7CFA">
        <w:t xml:space="preserve">Funktionsfähigkeit </w:t>
      </w:r>
      <w:bookmarkStart w:id="532" w:name="position_578990_20"/>
      <w:bookmarkEnd w:id="532"/>
      <w:r w:rsidR="003B7CFA" w:rsidRPr="003B7CFA">
        <w:t xml:space="preserve">des </w:t>
      </w:r>
      <w:bookmarkStart w:id="533" w:name="position_579010_20"/>
      <w:bookmarkEnd w:id="533"/>
      <w:r w:rsidR="003B7CFA" w:rsidRPr="003B7CFA">
        <w:t xml:space="preserve">von </w:t>
      </w:r>
      <w:bookmarkStart w:id="534" w:name="position_579030_20"/>
      <w:bookmarkEnd w:id="534"/>
      <w:r w:rsidR="003B7CFA" w:rsidRPr="003B7CFA">
        <w:t xml:space="preserve">der </w:t>
      </w:r>
      <w:bookmarkStart w:id="535" w:name="position_579050_799"/>
      <w:bookmarkEnd w:id="535"/>
      <w:r w:rsidR="003B7CFA" w:rsidRPr="003B7CFA">
        <w:t xml:space="preserve">Gemeinde </w:t>
      </w:r>
      <w:bookmarkStart w:id="536" w:name="position_580251_380"/>
      <w:bookmarkEnd w:id="536"/>
      <w:r w:rsidR="003B7CFA" w:rsidRPr="003B7CFA">
        <w:t xml:space="preserve">zur </w:t>
      </w:r>
      <w:bookmarkStart w:id="537" w:name="position_580631_440"/>
      <w:bookmarkEnd w:id="537"/>
      <w:r w:rsidR="003B7CFA" w:rsidRPr="003B7CFA">
        <w:t xml:space="preserve">Verfügung </w:t>
      </w:r>
      <w:bookmarkStart w:id="538" w:name="position_581071_820"/>
      <w:bookmarkEnd w:id="538"/>
      <w:r w:rsidR="003B7CFA" w:rsidRPr="003B7CFA">
        <w:t xml:space="preserve">gestellten </w:t>
      </w:r>
      <w:bookmarkStart w:id="539" w:name="position_581891_1540"/>
      <w:bookmarkEnd w:id="539"/>
      <w:r w:rsidR="003B7CFA" w:rsidRPr="003B7CFA">
        <w:t>Ratsinformationssystem</w:t>
      </w:r>
      <w:r w:rsidR="00CF5308">
        <w:t>s</w:t>
      </w:r>
      <w:r w:rsidR="003B7CFA" w:rsidRPr="003B7CFA">
        <w:t xml:space="preserve"> </w:t>
      </w:r>
      <w:bookmarkStart w:id="540" w:name="position_583431_800"/>
      <w:bookmarkEnd w:id="540"/>
      <w:r w:rsidR="003B7CFA" w:rsidRPr="003B7CFA">
        <w:t>beeinträchtigen</w:t>
      </w:r>
      <w:bookmarkStart w:id="541" w:name="position_584591_809"/>
      <w:bookmarkEnd w:id="541"/>
      <w:r w:rsidR="0054063E">
        <w:t xml:space="preserve"> können</w:t>
      </w:r>
      <w:r w:rsidR="003B7CFA" w:rsidRPr="003B7CFA">
        <w:t xml:space="preserve">, </w:t>
      </w:r>
      <w:bookmarkStart w:id="542" w:name="position_586152_1339"/>
      <w:bookmarkEnd w:id="542"/>
      <w:r w:rsidR="003B7CFA" w:rsidRPr="003B7CFA">
        <w:t xml:space="preserve">ausgeschlossen </w:t>
      </w:r>
      <w:bookmarkStart w:id="543" w:name="position_587492_680"/>
      <w:bookmarkEnd w:id="543"/>
      <w:r w:rsidR="003B7CFA" w:rsidRPr="003B7CFA">
        <w:t>sind</w:t>
      </w:r>
      <w:bookmarkStart w:id="544" w:name="position_588172_919"/>
      <w:bookmarkEnd w:id="544"/>
      <w:r w:rsidR="003B7CFA" w:rsidRPr="003B7CFA">
        <w:t>.</w:t>
      </w:r>
      <w:r w:rsidR="00CF5308">
        <w:t xml:space="preserve"> </w:t>
      </w:r>
    </w:p>
    <w:p w:rsidR="002C4FF5" w:rsidRPr="003B7CFA" w:rsidRDefault="002C4FF5" w:rsidP="003B7CFA">
      <w:pPr>
        <w:spacing w:after="0" w:line="240" w:lineRule="auto"/>
      </w:pPr>
    </w:p>
    <w:p w:rsidR="003B7CFA" w:rsidRDefault="002C4FF5" w:rsidP="002C4FF5">
      <w:pPr>
        <w:spacing w:after="0" w:line="240" w:lineRule="auto"/>
      </w:pPr>
      <w:r>
        <w:t>(</w:t>
      </w:r>
      <w:r w:rsidR="00524DC0">
        <w:t>4</w:t>
      </w:r>
      <w:r>
        <w:t>) Die Gemeinde unterstützt und berät die Mitglieder des Gemeinderates bei auftretenden technischen Problemen im Rahmen des Einsatzes der Anwendungssoftware (App) für das Ratsinformationssystem.</w:t>
      </w:r>
    </w:p>
    <w:p w:rsidR="0054063E" w:rsidRDefault="0054063E" w:rsidP="002C4FF5">
      <w:pPr>
        <w:spacing w:after="0" w:line="240" w:lineRule="auto"/>
      </w:pPr>
    </w:p>
    <w:p w:rsidR="003B7CFA" w:rsidRPr="00CF5308" w:rsidRDefault="00CF5308" w:rsidP="00CF5308">
      <w:pPr>
        <w:spacing w:after="0" w:line="240" w:lineRule="auto"/>
        <w:jc w:val="center"/>
        <w:rPr>
          <w:b/>
        </w:rPr>
      </w:pPr>
      <w:bookmarkStart w:id="545" w:name="position_590323_1119"/>
      <w:bookmarkEnd w:id="545"/>
      <w:r w:rsidRPr="00CF5308">
        <w:rPr>
          <w:b/>
        </w:rPr>
        <w:t>§ 5</w:t>
      </w:r>
    </w:p>
    <w:p w:rsidR="003B7CFA" w:rsidRPr="00CF5308" w:rsidRDefault="003B7CFA" w:rsidP="00CF5308">
      <w:pPr>
        <w:spacing w:after="0" w:line="240" w:lineRule="auto"/>
        <w:jc w:val="center"/>
        <w:rPr>
          <w:b/>
        </w:rPr>
      </w:pPr>
      <w:bookmarkStart w:id="546" w:name="position_594914_820"/>
      <w:bookmarkEnd w:id="546"/>
      <w:r w:rsidRPr="00CF5308">
        <w:rPr>
          <w:b/>
        </w:rPr>
        <w:t xml:space="preserve">Nutzungszeitraum </w:t>
      </w:r>
      <w:bookmarkStart w:id="547" w:name="position_595734_20"/>
      <w:bookmarkEnd w:id="547"/>
      <w:r w:rsidRPr="00CF5308">
        <w:rPr>
          <w:b/>
        </w:rPr>
        <w:t xml:space="preserve">und </w:t>
      </w:r>
      <w:bookmarkStart w:id="548" w:name="position_595754_900"/>
      <w:bookmarkEnd w:id="548"/>
      <w:r w:rsidRPr="00CF5308">
        <w:rPr>
          <w:b/>
        </w:rPr>
        <w:t xml:space="preserve">Ausscheiden </w:t>
      </w:r>
      <w:bookmarkStart w:id="549" w:name="position_596654_559"/>
      <w:bookmarkEnd w:id="549"/>
      <w:r w:rsidRPr="00CF5308">
        <w:rPr>
          <w:b/>
        </w:rPr>
        <w:t xml:space="preserve">aus </w:t>
      </w:r>
      <w:bookmarkStart w:id="550" w:name="position_597355_720"/>
      <w:bookmarkEnd w:id="550"/>
      <w:r w:rsidRPr="00CF5308">
        <w:rPr>
          <w:b/>
        </w:rPr>
        <w:t xml:space="preserve">dem </w:t>
      </w:r>
      <w:bookmarkStart w:id="551" w:name="position_598075_1100"/>
      <w:bookmarkEnd w:id="551"/>
      <w:r w:rsidRPr="00CF5308">
        <w:rPr>
          <w:b/>
        </w:rPr>
        <w:t>Gemeinderat</w:t>
      </w:r>
    </w:p>
    <w:p w:rsidR="003B7CFA" w:rsidRDefault="003B7CFA" w:rsidP="003B7CFA">
      <w:pPr>
        <w:spacing w:after="0" w:line="240" w:lineRule="auto"/>
      </w:pPr>
    </w:p>
    <w:p w:rsidR="003B7CFA" w:rsidRPr="003B7CFA" w:rsidRDefault="003B7CFA" w:rsidP="003B7CFA">
      <w:pPr>
        <w:spacing w:after="0" w:line="240" w:lineRule="auto"/>
      </w:pPr>
      <w:bookmarkStart w:id="552" w:name="position_599675_300"/>
      <w:bookmarkEnd w:id="552"/>
      <w:r w:rsidRPr="003B7CFA">
        <w:t>(</w:t>
      </w:r>
      <w:bookmarkStart w:id="553" w:name="position_599975_160"/>
      <w:bookmarkStart w:id="554" w:name="position_600135_539"/>
      <w:bookmarkEnd w:id="553"/>
      <w:bookmarkEnd w:id="554"/>
      <w:r w:rsidR="00CF5308">
        <w:t>1</w:t>
      </w:r>
      <w:r w:rsidRPr="003B7CFA">
        <w:t xml:space="preserve">) </w:t>
      </w:r>
      <w:bookmarkStart w:id="555" w:name="position_602567_600"/>
      <w:bookmarkEnd w:id="555"/>
      <w:r w:rsidR="0054063E">
        <w:t xml:space="preserve">Die </w:t>
      </w:r>
      <w:r w:rsidR="002C4FF5">
        <w:t>gem</w:t>
      </w:r>
      <w:r w:rsidR="00A442D5">
        <w:t>äß</w:t>
      </w:r>
      <w:r w:rsidR="002C4FF5">
        <w:t xml:space="preserve"> § 2 Abs. 1</w:t>
      </w:r>
      <w:r w:rsidRPr="003B7CFA">
        <w:t xml:space="preserve"> </w:t>
      </w:r>
      <w:bookmarkStart w:id="556" w:name="position_603167_940"/>
      <w:bookmarkEnd w:id="556"/>
      <w:r w:rsidRPr="003B7CFA">
        <w:t>bereitgestellte</w:t>
      </w:r>
      <w:r w:rsidR="0054063E">
        <w:t>n</w:t>
      </w:r>
      <w:r w:rsidRPr="003B7CFA">
        <w:t xml:space="preserve"> </w:t>
      </w:r>
      <w:bookmarkStart w:id="557" w:name="position_604107_480"/>
      <w:bookmarkStart w:id="558" w:name="position_604587_1099"/>
      <w:bookmarkEnd w:id="557"/>
      <w:bookmarkEnd w:id="558"/>
      <w:r w:rsidRPr="003B7CFA">
        <w:t>Endgerät</w:t>
      </w:r>
      <w:r w:rsidR="0054063E">
        <w:t>e</w:t>
      </w:r>
      <w:r w:rsidRPr="003B7CFA">
        <w:t xml:space="preserve"> </w:t>
      </w:r>
      <w:bookmarkStart w:id="559" w:name="position_605687_640"/>
      <w:bookmarkEnd w:id="559"/>
      <w:r w:rsidRPr="003B7CFA">
        <w:t>w</w:t>
      </w:r>
      <w:r w:rsidR="0054063E">
        <w:t>erden</w:t>
      </w:r>
      <w:r w:rsidRPr="003B7CFA">
        <w:t xml:space="preserve"> </w:t>
      </w:r>
      <w:bookmarkStart w:id="560" w:name="position_606327_220"/>
      <w:bookmarkEnd w:id="560"/>
      <w:r w:rsidRPr="003B7CFA">
        <w:t>de</w:t>
      </w:r>
      <w:r w:rsidR="0054063E">
        <w:t>n</w:t>
      </w:r>
      <w:r w:rsidRPr="003B7CFA">
        <w:t xml:space="preserve"> </w:t>
      </w:r>
      <w:bookmarkStart w:id="561" w:name="position_606547_340"/>
      <w:bookmarkEnd w:id="561"/>
      <w:r w:rsidRPr="003B7CFA">
        <w:t>Mitglied</w:t>
      </w:r>
      <w:r w:rsidR="0054063E">
        <w:t>ern</w:t>
      </w:r>
      <w:r w:rsidRPr="003B7CFA">
        <w:t xml:space="preserve"> </w:t>
      </w:r>
      <w:bookmarkStart w:id="562" w:name="position_606887_20"/>
      <w:bookmarkEnd w:id="562"/>
      <w:r w:rsidRPr="003B7CFA">
        <w:t xml:space="preserve">des </w:t>
      </w:r>
      <w:bookmarkStart w:id="563" w:name="position_606907_1980"/>
      <w:bookmarkEnd w:id="563"/>
      <w:r w:rsidRPr="003B7CFA">
        <w:t xml:space="preserve">Gemeinderates </w:t>
      </w:r>
      <w:bookmarkStart w:id="564" w:name="position_608887_20"/>
      <w:bookmarkEnd w:id="564"/>
      <w:r w:rsidRPr="003B7CFA">
        <w:t xml:space="preserve">zur </w:t>
      </w:r>
      <w:bookmarkStart w:id="565" w:name="position_608907_400"/>
      <w:bookmarkEnd w:id="565"/>
      <w:r w:rsidRPr="003B7CFA">
        <w:t xml:space="preserve">Nutzung </w:t>
      </w:r>
      <w:bookmarkStart w:id="566" w:name="position_609307_339"/>
      <w:bookmarkEnd w:id="566"/>
      <w:r w:rsidRPr="003B7CFA">
        <w:t xml:space="preserve">bis </w:t>
      </w:r>
      <w:bookmarkStart w:id="567" w:name="position_611288_859"/>
      <w:bookmarkEnd w:id="567"/>
      <w:r w:rsidRPr="003B7CFA">
        <w:t xml:space="preserve">zum </w:t>
      </w:r>
      <w:bookmarkStart w:id="568" w:name="position_612599_1000"/>
      <w:bookmarkEnd w:id="568"/>
      <w:r w:rsidRPr="003B7CFA">
        <w:t xml:space="preserve">Ende </w:t>
      </w:r>
      <w:bookmarkStart w:id="569" w:name="position_613599_300"/>
      <w:bookmarkEnd w:id="569"/>
      <w:r w:rsidRPr="003B7CFA">
        <w:t xml:space="preserve">der </w:t>
      </w:r>
      <w:bookmarkStart w:id="570" w:name="position_613899_1280"/>
      <w:bookmarkEnd w:id="570"/>
      <w:r w:rsidRPr="003B7CFA">
        <w:t xml:space="preserve">Wahlperiode </w:t>
      </w:r>
      <w:bookmarkStart w:id="571" w:name="position_615179_20"/>
      <w:bookmarkEnd w:id="571"/>
      <w:r w:rsidRPr="003B7CFA">
        <w:t xml:space="preserve">des </w:t>
      </w:r>
      <w:bookmarkStart w:id="572" w:name="position_615199_1100"/>
      <w:bookmarkEnd w:id="572"/>
      <w:r w:rsidRPr="003B7CFA">
        <w:t xml:space="preserve">Gemeinderates </w:t>
      </w:r>
      <w:bookmarkStart w:id="573" w:name="position_616299_20"/>
      <w:bookmarkEnd w:id="573"/>
      <w:r w:rsidRPr="003B7CFA">
        <w:t xml:space="preserve">zur </w:t>
      </w:r>
      <w:bookmarkStart w:id="574" w:name="position_616319_480"/>
      <w:bookmarkEnd w:id="574"/>
      <w:r w:rsidRPr="003B7CFA">
        <w:t xml:space="preserve">Verfügung </w:t>
      </w:r>
      <w:bookmarkStart w:id="575" w:name="position_616799_380"/>
      <w:bookmarkEnd w:id="575"/>
      <w:r w:rsidRPr="003B7CFA">
        <w:t>gestell</w:t>
      </w:r>
      <w:r w:rsidR="002C4FF5">
        <w:t xml:space="preserve">t </w:t>
      </w:r>
      <w:bookmarkStart w:id="576" w:name="position_617179_540"/>
      <w:bookmarkEnd w:id="576"/>
      <w:r w:rsidR="002C4FF5">
        <w:t xml:space="preserve">und </w:t>
      </w:r>
      <w:r w:rsidR="0054063E">
        <w:t xml:space="preserve">sind danach </w:t>
      </w:r>
      <w:r w:rsidRPr="003B7CFA">
        <w:t xml:space="preserve">innerhalb </w:t>
      </w:r>
      <w:bookmarkStart w:id="577" w:name="position_631501_100"/>
      <w:bookmarkEnd w:id="577"/>
      <w:r w:rsidRPr="003B7CFA">
        <w:t xml:space="preserve">einer </w:t>
      </w:r>
      <w:bookmarkStart w:id="578" w:name="position_631601_340"/>
      <w:bookmarkEnd w:id="578"/>
      <w:r w:rsidRPr="003B7CFA">
        <w:t xml:space="preserve">Frist </w:t>
      </w:r>
      <w:bookmarkStart w:id="579" w:name="position_631941_100"/>
      <w:bookmarkEnd w:id="579"/>
      <w:r w:rsidRPr="003B7CFA">
        <w:t xml:space="preserve">von </w:t>
      </w:r>
      <w:bookmarkStart w:id="580" w:name="position_632041_580"/>
      <w:bookmarkEnd w:id="580"/>
      <w:r w:rsidRPr="003B7CFA">
        <w:t xml:space="preserve">14 </w:t>
      </w:r>
      <w:bookmarkStart w:id="581" w:name="position_632621_460"/>
      <w:bookmarkEnd w:id="581"/>
      <w:r w:rsidRPr="003B7CFA">
        <w:t xml:space="preserve">Tagen </w:t>
      </w:r>
      <w:bookmarkStart w:id="582" w:name="position_633081_20"/>
      <w:bookmarkEnd w:id="582"/>
      <w:r w:rsidRPr="003B7CFA">
        <w:t xml:space="preserve">an </w:t>
      </w:r>
      <w:bookmarkStart w:id="583" w:name="position_633101_100"/>
      <w:bookmarkEnd w:id="583"/>
      <w:r w:rsidRPr="003B7CFA">
        <w:t xml:space="preserve">die </w:t>
      </w:r>
      <w:bookmarkStart w:id="584" w:name="position_633201_720"/>
      <w:bookmarkEnd w:id="584"/>
      <w:r w:rsidRPr="003B7CFA">
        <w:t xml:space="preserve">Gemeinde </w:t>
      </w:r>
      <w:bookmarkStart w:id="585" w:name="position_633921_480"/>
      <w:bookmarkEnd w:id="585"/>
      <w:r w:rsidRPr="003B7CFA">
        <w:t>zurück</w:t>
      </w:r>
      <w:bookmarkStart w:id="586" w:name="position_634401_80"/>
      <w:bookmarkEnd w:id="586"/>
      <w:r w:rsidRPr="003B7CFA">
        <w:t>zu</w:t>
      </w:r>
      <w:bookmarkStart w:id="587" w:name="position_634481_260"/>
      <w:bookmarkEnd w:id="587"/>
      <w:r w:rsidRPr="003B7CFA">
        <w:t>geben</w:t>
      </w:r>
      <w:bookmarkStart w:id="588" w:name="position_634741_979"/>
      <w:bookmarkEnd w:id="588"/>
      <w:r w:rsidRPr="003B7CFA">
        <w:t xml:space="preserve">, </w:t>
      </w:r>
      <w:bookmarkStart w:id="589" w:name="position_635721_680"/>
      <w:bookmarkEnd w:id="589"/>
      <w:r w:rsidRPr="003B7CFA">
        <w:t xml:space="preserve">sofern </w:t>
      </w:r>
      <w:bookmarkStart w:id="590" w:name="position_636401_40"/>
      <w:bookmarkEnd w:id="590"/>
      <w:r w:rsidRPr="003B7CFA">
        <w:t xml:space="preserve">der </w:t>
      </w:r>
      <w:bookmarkStart w:id="591" w:name="position_636441_2080"/>
      <w:bookmarkEnd w:id="591"/>
      <w:r w:rsidRPr="003B7CFA">
        <w:t xml:space="preserve">Mandatsträger </w:t>
      </w:r>
      <w:bookmarkStart w:id="592" w:name="position_638521_20"/>
      <w:bookmarkEnd w:id="592"/>
      <w:r w:rsidRPr="003B7CFA">
        <w:t xml:space="preserve">dem </w:t>
      </w:r>
      <w:bookmarkStart w:id="593" w:name="position_638541_80"/>
      <w:bookmarkEnd w:id="593"/>
      <w:r w:rsidRPr="003B7CFA">
        <w:t xml:space="preserve">neu </w:t>
      </w:r>
      <w:bookmarkStart w:id="594" w:name="position_638621_820"/>
      <w:bookmarkEnd w:id="594"/>
      <w:r w:rsidRPr="003B7CFA">
        <w:t xml:space="preserve">gewählten </w:t>
      </w:r>
      <w:bookmarkStart w:id="595" w:name="position_639441_839"/>
      <w:bookmarkEnd w:id="595"/>
      <w:r w:rsidRPr="003B7CFA">
        <w:t xml:space="preserve">Gemeinderat </w:t>
      </w:r>
      <w:bookmarkStart w:id="596" w:name="position_640281_680"/>
      <w:bookmarkEnd w:id="596"/>
      <w:r w:rsidRPr="003B7CFA">
        <w:t xml:space="preserve">nicht </w:t>
      </w:r>
      <w:bookmarkStart w:id="597" w:name="position_640961_560"/>
      <w:bookmarkEnd w:id="597"/>
      <w:r w:rsidRPr="003B7CFA">
        <w:t xml:space="preserve">mehr </w:t>
      </w:r>
      <w:bookmarkStart w:id="598" w:name="position_641521_960"/>
      <w:bookmarkEnd w:id="598"/>
      <w:r w:rsidRPr="003B7CFA">
        <w:t>angehört</w:t>
      </w:r>
      <w:bookmarkStart w:id="599" w:name="position_642481_1760"/>
      <w:bookmarkEnd w:id="599"/>
      <w:r w:rsidRPr="003B7CFA">
        <w:t xml:space="preserve">. </w:t>
      </w:r>
      <w:bookmarkStart w:id="600" w:name="position_644241_440"/>
      <w:bookmarkEnd w:id="600"/>
      <w:r w:rsidRPr="003B7CFA">
        <w:t xml:space="preserve">Entsprechendes </w:t>
      </w:r>
      <w:bookmarkStart w:id="601" w:name="position_644681_20"/>
      <w:bookmarkEnd w:id="601"/>
      <w:r w:rsidRPr="003B7CFA">
        <w:t>gilt</w:t>
      </w:r>
      <w:bookmarkStart w:id="602" w:name="position_644701_880"/>
      <w:bookmarkEnd w:id="602"/>
      <w:r w:rsidRPr="003B7CFA">
        <w:t xml:space="preserve">, </w:t>
      </w:r>
      <w:bookmarkStart w:id="603" w:name="position_645581_560"/>
      <w:bookmarkEnd w:id="603"/>
      <w:r w:rsidRPr="003B7CFA">
        <w:t xml:space="preserve">sofern </w:t>
      </w:r>
      <w:bookmarkStart w:id="604" w:name="position_646141_20"/>
      <w:bookmarkEnd w:id="604"/>
      <w:r w:rsidRPr="003B7CFA">
        <w:t xml:space="preserve">das </w:t>
      </w:r>
      <w:bookmarkStart w:id="605" w:name="position_646161_380"/>
      <w:bookmarkEnd w:id="605"/>
      <w:r w:rsidRPr="003B7CFA">
        <w:t xml:space="preserve">Mitglied </w:t>
      </w:r>
      <w:bookmarkStart w:id="606" w:name="position_646541_20"/>
      <w:bookmarkEnd w:id="606"/>
      <w:r w:rsidRPr="003B7CFA">
        <w:t xml:space="preserve">des </w:t>
      </w:r>
      <w:bookmarkStart w:id="607" w:name="position_646561_1260"/>
      <w:bookmarkEnd w:id="607"/>
      <w:r w:rsidRPr="003B7CFA">
        <w:t xml:space="preserve">Gemeinderates </w:t>
      </w:r>
      <w:bookmarkStart w:id="608" w:name="position_647821_400"/>
      <w:bookmarkEnd w:id="608"/>
      <w:r w:rsidRPr="003B7CFA">
        <w:t xml:space="preserve">vor </w:t>
      </w:r>
      <w:bookmarkStart w:id="609" w:name="position_648221_239"/>
      <w:bookmarkEnd w:id="609"/>
      <w:r w:rsidRPr="003B7CFA">
        <w:t xml:space="preserve">dem </w:t>
      </w:r>
      <w:bookmarkStart w:id="610" w:name="position_648952_800"/>
      <w:bookmarkEnd w:id="610"/>
      <w:r w:rsidRPr="003B7CFA">
        <w:t xml:space="preserve">Ende </w:t>
      </w:r>
      <w:bookmarkStart w:id="611" w:name="position_649752_140"/>
      <w:bookmarkEnd w:id="611"/>
      <w:r w:rsidRPr="003B7CFA">
        <w:t xml:space="preserve">der </w:t>
      </w:r>
      <w:bookmarkStart w:id="612" w:name="position_649892_1539"/>
      <w:bookmarkEnd w:id="612"/>
      <w:r w:rsidRPr="003B7CFA">
        <w:t xml:space="preserve">Wahlperiode </w:t>
      </w:r>
      <w:bookmarkStart w:id="613" w:name="position_651763_1659"/>
      <w:bookmarkEnd w:id="613"/>
      <w:r w:rsidRPr="003B7CFA">
        <w:t xml:space="preserve">vorzeitig </w:t>
      </w:r>
      <w:bookmarkStart w:id="614" w:name="position_653423_280"/>
      <w:bookmarkEnd w:id="614"/>
      <w:r w:rsidRPr="003B7CFA">
        <w:t xml:space="preserve">aus </w:t>
      </w:r>
      <w:bookmarkStart w:id="615" w:name="position_653703_360"/>
      <w:bookmarkEnd w:id="615"/>
      <w:r w:rsidRPr="003B7CFA">
        <w:t xml:space="preserve">dem </w:t>
      </w:r>
      <w:bookmarkStart w:id="616" w:name="position_654063_1080"/>
      <w:bookmarkEnd w:id="616"/>
      <w:r w:rsidRPr="003B7CFA">
        <w:t xml:space="preserve">Gemeinderat </w:t>
      </w:r>
      <w:bookmarkStart w:id="617" w:name="position_655143_620"/>
      <w:bookmarkEnd w:id="617"/>
      <w:r w:rsidRPr="003B7CFA">
        <w:t>ausscheidet</w:t>
      </w:r>
      <w:bookmarkStart w:id="618" w:name="position_655763_359"/>
      <w:bookmarkEnd w:id="618"/>
      <w:r w:rsidRPr="003B7CFA">
        <w:t>.</w:t>
      </w:r>
      <w:r w:rsidR="00CF5308">
        <w:t xml:space="preserve"> </w:t>
      </w:r>
    </w:p>
    <w:p w:rsidR="003B7CFA" w:rsidRPr="003B7CFA" w:rsidRDefault="003B7CFA" w:rsidP="003B7CFA">
      <w:pPr>
        <w:spacing w:after="0" w:line="240" w:lineRule="auto"/>
      </w:pPr>
    </w:p>
    <w:p w:rsidR="003B7CFA" w:rsidRPr="003B7CFA" w:rsidRDefault="00D26C80" w:rsidP="003B7CFA">
      <w:pPr>
        <w:spacing w:after="0" w:line="240" w:lineRule="auto"/>
      </w:pPr>
      <w:bookmarkStart w:id="619" w:name="position_657805_960"/>
      <w:bookmarkStart w:id="620" w:name="position_670818_239"/>
      <w:bookmarkStart w:id="621" w:name="position_672609_560"/>
      <w:bookmarkEnd w:id="619"/>
      <w:bookmarkEnd w:id="620"/>
      <w:bookmarkEnd w:id="621"/>
      <w:r>
        <w:t>(</w:t>
      </w:r>
      <w:r w:rsidR="0054063E">
        <w:t>2</w:t>
      </w:r>
      <w:r>
        <w:t xml:space="preserve">) </w:t>
      </w:r>
      <w:r w:rsidR="003B7CFA" w:rsidRPr="003B7CFA">
        <w:t xml:space="preserve">Sofern </w:t>
      </w:r>
      <w:bookmarkStart w:id="622" w:name="position_673169_560"/>
      <w:bookmarkStart w:id="623" w:name="position_673729_1199"/>
      <w:bookmarkEnd w:id="622"/>
      <w:bookmarkEnd w:id="623"/>
      <w:r w:rsidR="003B7CFA" w:rsidRPr="003B7CFA">
        <w:t>Gemeinderatsmitglied</w:t>
      </w:r>
      <w:r w:rsidR="00FE5A71">
        <w:t xml:space="preserve">er </w:t>
      </w:r>
      <w:bookmarkStart w:id="624" w:name="position_675350_520"/>
      <w:bookmarkStart w:id="625" w:name="position_675870_740"/>
      <w:bookmarkEnd w:id="624"/>
      <w:bookmarkEnd w:id="625"/>
      <w:r w:rsidR="003B7CFA" w:rsidRPr="003B7CFA">
        <w:t xml:space="preserve">eigene </w:t>
      </w:r>
      <w:bookmarkStart w:id="626" w:name="position_676610_880"/>
      <w:bookmarkEnd w:id="626"/>
      <w:r w:rsidR="003B7CFA" w:rsidRPr="003B7CFA">
        <w:t>Endgerät</w:t>
      </w:r>
      <w:r w:rsidR="00FE5A71">
        <w:t>e</w:t>
      </w:r>
      <w:r w:rsidR="003B7CFA" w:rsidRPr="003B7CFA">
        <w:t xml:space="preserve"> </w:t>
      </w:r>
      <w:bookmarkStart w:id="627" w:name="position_677490_360"/>
      <w:bookmarkEnd w:id="627"/>
      <w:r w:rsidR="002C4FF5">
        <w:t>gem. § 2 Abs</w:t>
      </w:r>
      <w:r w:rsidR="0054063E">
        <w:t>. 3</w:t>
      </w:r>
      <w:bookmarkStart w:id="628" w:name="position_677850_679"/>
      <w:bookmarkEnd w:id="628"/>
      <w:r w:rsidR="00056733">
        <w:t xml:space="preserve"> </w:t>
      </w:r>
      <w:r w:rsidR="00FE5A71">
        <w:t>einsetzen</w:t>
      </w:r>
      <w:r w:rsidR="003B7CFA" w:rsidRPr="003B7CFA">
        <w:t xml:space="preserve">, </w:t>
      </w:r>
      <w:bookmarkStart w:id="629" w:name="position_679911_580"/>
      <w:bookmarkEnd w:id="629"/>
      <w:r w:rsidR="003B7CFA" w:rsidRPr="003B7CFA">
        <w:t xml:space="preserve">ist </w:t>
      </w:r>
      <w:bookmarkStart w:id="630" w:name="position_680491_160"/>
      <w:bookmarkEnd w:id="630"/>
      <w:r w:rsidR="003B7CFA" w:rsidRPr="003B7CFA">
        <w:t xml:space="preserve">die </w:t>
      </w:r>
      <w:bookmarkStart w:id="631" w:name="position_680651_220"/>
      <w:bookmarkEnd w:id="631"/>
      <w:r w:rsidR="003B7CFA" w:rsidRPr="003B7CFA">
        <w:t xml:space="preserve">von </w:t>
      </w:r>
      <w:bookmarkStart w:id="632" w:name="position_680871_220"/>
      <w:bookmarkEnd w:id="632"/>
      <w:r w:rsidR="003B7CFA" w:rsidRPr="003B7CFA">
        <w:t xml:space="preserve">der </w:t>
      </w:r>
      <w:bookmarkStart w:id="633" w:name="position_681091_879"/>
      <w:bookmarkEnd w:id="633"/>
      <w:r w:rsidR="003B7CFA" w:rsidRPr="003B7CFA">
        <w:t xml:space="preserve">Gemeinde </w:t>
      </w:r>
      <w:bookmarkStart w:id="634" w:name="position_681971_460"/>
      <w:bookmarkEnd w:id="634"/>
      <w:r w:rsidR="003B7CFA" w:rsidRPr="003B7CFA">
        <w:t xml:space="preserve">zur </w:t>
      </w:r>
      <w:bookmarkStart w:id="635" w:name="position_682431_420"/>
      <w:bookmarkEnd w:id="635"/>
      <w:r w:rsidR="003B7CFA" w:rsidRPr="003B7CFA">
        <w:t xml:space="preserve">Verfügung </w:t>
      </w:r>
      <w:bookmarkStart w:id="636" w:name="position_682851_500"/>
      <w:bookmarkEnd w:id="636"/>
      <w:r w:rsidR="003B7CFA" w:rsidRPr="003B7CFA">
        <w:t xml:space="preserve">gestellte </w:t>
      </w:r>
      <w:bookmarkStart w:id="637" w:name="position_683351_1679"/>
      <w:bookmarkEnd w:id="637"/>
      <w:r w:rsidR="003B7CFA" w:rsidRPr="003B7CFA">
        <w:t xml:space="preserve">Anwendungssoftware </w:t>
      </w:r>
      <w:bookmarkStart w:id="638" w:name="position_685172_900"/>
      <w:bookmarkEnd w:id="638"/>
      <w:r w:rsidR="00D432FE">
        <w:t xml:space="preserve">auf dem </w:t>
      </w:r>
      <w:r w:rsidR="00FE5A71">
        <w:t xml:space="preserve">jeweiligen </w:t>
      </w:r>
      <w:r w:rsidR="003B7CFA" w:rsidRPr="003B7CFA">
        <w:t xml:space="preserve">digitalen </w:t>
      </w:r>
      <w:bookmarkStart w:id="639" w:name="position_686072_920"/>
      <w:bookmarkEnd w:id="639"/>
      <w:r w:rsidR="003B7CFA" w:rsidRPr="003B7CFA">
        <w:t xml:space="preserve">Endgerät </w:t>
      </w:r>
      <w:bookmarkStart w:id="640" w:name="position_686992_1200"/>
      <w:bookmarkEnd w:id="640"/>
      <w:r w:rsidR="00E576FA">
        <w:t xml:space="preserve">nach Ende der Wahlperiode </w:t>
      </w:r>
      <w:r w:rsidR="003B7CFA" w:rsidRPr="003B7CFA">
        <w:t xml:space="preserve">unverzüglich </w:t>
      </w:r>
      <w:bookmarkStart w:id="641" w:name="position_688192_140"/>
      <w:bookmarkEnd w:id="641"/>
      <w:r w:rsidR="003B7CFA" w:rsidRPr="003B7CFA">
        <w:t xml:space="preserve">zu </w:t>
      </w:r>
      <w:bookmarkStart w:id="642" w:name="position_688332_340"/>
      <w:bookmarkEnd w:id="642"/>
      <w:r w:rsidR="003B7CFA" w:rsidRPr="003B7CFA">
        <w:t>löschen</w:t>
      </w:r>
      <w:bookmarkStart w:id="643" w:name="position_688672_559"/>
      <w:bookmarkEnd w:id="643"/>
      <w:r w:rsidR="00E576FA">
        <w:t>, sofern der Mandatsträger dem neu gewählten Gemeinderat nicht mehr angehört</w:t>
      </w:r>
      <w:r w:rsidR="003B7CFA" w:rsidRPr="003B7CFA">
        <w:t xml:space="preserve">. </w:t>
      </w:r>
      <w:bookmarkStart w:id="644" w:name="position_689603_1180"/>
      <w:bookmarkEnd w:id="644"/>
      <w:r w:rsidR="003B7CFA" w:rsidRPr="003B7CFA">
        <w:t xml:space="preserve">Entsprechendes </w:t>
      </w:r>
      <w:bookmarkStart w:id="645" w:name="position_690783_40"/>
      <w:bookmarkEnd w:id="645"/>
      <w:r w:rsidR="003B7CFA" w:rsidRPr="003B7CFA">
        <w:t>gilt</w:t>
      </w:r>
      <w:bookmarkStart w:id="646" w:name="position_690823_1059"/>
      <w:bookmarkEnd w:id="646"/>
      <w:r w:rsidR="003B7CFA" w:rsidRPr="003B7CFA">
        <w:t xml:space="preserve">, </w:t>
      </w:r>
      <w:bookmarkStart w:id="647" w:name="position_691883_760"/>
      <w:bookmarkEnd w:id="647"/>
      <w:r w:rsidR="003B7CFA" w:rsidRPr="003B7CFA">
        <w:t xml:space="preserve">wenn </w:t>
      </w:r>
      <w:bookmarkStart w:id="648" w:name="position_692643_120"/>
      <w:bookmarkEnd w:id="648"/>
      <w:r w:rsidR="003B7CFA" w:rsidRPr="003B7CFA">
        <w:t xml:space="preserve">das </w:t>
      </w:r>
      <w:bookmarkStart w:id="649" w:name="position_692763_360"/>
      <w:bookmarkEnd w:id="649"/>
      <w:r w:rsidR="003B7CFA" w:rsidRPr="003B7CFA">
        <w:t xml:space="preserve">Mitglied </w:t>
      </w:r>
      <w:bookmarkStart w:id="650" w:name="position_693123_20"/>
      <w:bookmarkEnd w:id="650"/>
      <w:r w:rsidR="003B7CFA" w:rsidRPr="003B7CFA">
        <w:t xml:space="preserve">des </w:t>
      </w:r>
      <w:bookmarkStart w:id="651" w:name="position_693143_1280"/>
      <w:bookmarkEnd w:id="651"/>
      <w:r w:rsidR="003B7CFA" w:rsidRPr="003B7CFA">
        <w:t xml:space="preserve">Gemeinderates </w:t>
      </w:r>
      <w:bookmarkStart w:id="652" w:name="position_694423_20"/>
      <w:bookmarkEnd w:id="652"/>
      <w:r w:rsidR="003B7CFA" w:rsidRPr="003B7CFA">
        <w:t xml:space="preserve">vor </w:t>
      </w:r>
      <w:bookmarkStart w:id="653" w:name="position_694443_40"/>
      <w:bookmarkEnd w:id="653"/>
      <w:r w:rsidR="003B7CFA" w:rsidRPr="003B7CFA">
        <w:t xml:space="preserve">dem </w:t>
      </w:r>
      <w:bookmarkStart w:id="654" w:name="position_694483_660"/>
      <w:bookmarkEnd w:id="654"/>
      <w:r w:rsidR="003B7CFA" w:rsidRPr="003B7CFA">
        <w:t xml:space="preserve">Ende </w:t>
      </w:r>
      <w:bookmarkStart w:id="655" w:name="position_695143_80"/>
      <w:bookmarkEnd w:id="655"/>
      <w:r w:rsidR="003B7CFA" w:rsidRPr="003B7CFA">
        <w:t xml:space="preserve">der </w:t>
      </w:r>
      <w:bookmarkStart w:id="656" w:name="position_695223_1400"/>
      <w:bookmarkEnd w:id="656"/>
      <w:r w:rsidR="003B7CFA" w:rsidRPr="003B7CFA">
        <w:t xml:space="preserve">Wahlperiode </w:t>
      </w:r>
      <w:bookmarkStart w:id="657" w:name="position_696623_20"/>
      <w:bookmarkEnd w:id="657"/>
      <w:r w:rsidR="003B7CFA" w:rsidRPr="003B7CFA">
        <w:t xml:space="preserve">aus </w:t>
      </w:r>
      <w:bookmarkStart w:id="658" w:name="position_696643_120"/>
      <w:bookmarkEnd w:id="658"/>
      <w:r w:rsidR="003B7CFA" w:rsidRPr="003B7CFA">
        <w:t xml:space="preserve">dem </w:t>
      </w:r>
      <w:bookmarkStart w:id="659" w:name="position_696763_1200"/>
      <w:bookmarkEnd w:id="659"/>
      <w:r w:rsidR="003B7CFA" w:rsidRPr="003B7CFA">
        <w:t xml:space="preserve">Gemeinderat </w:t>
      </w:r>
      <w:bookmarkStart w:id="660" w:name="position_697963_600"/>
      <w:bookmarkEnd w:id="660"/>
      <w:r w:rsidR="003B7CFA" w:rsidRPr="003B7CFA">
        <w:t>ausscheidet</w:t>
      </w:r>
      <w:bookmarkStart w:id="661" w:name="position_698563_459"/>
      <w:bookmarkEnd w:id="661"/>
      <w:r w:rsidR="003B7CFA" w:rsidRPr="003B7CFA">
        <w:t>.</w:t>
      </w:r>
      <w:r w:rsidR="00D432FE">
        <w:t xml:space="preserve"> </w:t>
      </w:r>
    </w:p>
    <w:p w:rsidR="003B7CFA" w:rsidRDefault="003B7CFA" w:rsidP="003B7CFA">
      <w:pPr>
        <w:spacing w:after="0" w:line="240" w:lineRule="auto"/>
      </w:pPr>
    </w:p>
    <w:p w:rsidR="0054063E" w:rsidRDefault="0054063E" w:rsidP="003B7CFA">
      <w:pPr>
        <w:spacing w:after="0" w:line="240" w:lineRule="auto"/>
      </w:pPr>
      <w:r>
        <w:t>(3</w:t>
      </w:r>
      <w:r w:rsidRPr="003B7CFA">
        <w:t xml:space="preserve">) </w:t>
      </w:r>
      <w:bookmarkStart w:id="662" w:name="position_660476_1019"/>
      <w:bookmarkEnd w:id="662"/>
      <w:r>
        <w:t>D</w:t>
      </w:r>
      <w:r w:rsidRPr="003B7CFA">
        <w:t xml:space="preserve">er </w:t>
      </w:r>
      <w:bookmarkStart w:id="663" w:name="position_662127_820"/>
      <w:bookmarkEnd w:id="663"/>
      <w:r w:rsidRPr="003B7CFA">
        <w:t xml:space="preserve">Zugriff </w:t>
      </w:r>
      <w:bookmarkStart w:id="664" w:name="position_662947_520"/>
      <w:bookmarkEnd w:id="664"/>
      <w:r w:rsidRPr="003B7CFA">
        <w:t xml:space="preserve">auf </w:t>
      </w:r>
      <w:bookmarkStart w:id="665" w:name="position_663467_140"/>
      <w:bookmarkEnd w:id="665"/>
      <w:r w:rsidRPr="003B7CFA">
        <w:t xml:space="preserve">die </w:t>
      </w:r>
      <w:bookmarkStart w:id="666" w:name="position_663607_1180"/>
      <w:bookmarkEnd w:id="666"/>
      <w:r w:rsidRPr="003B7CFA">
        <w:t>Anwendungssoftware</w:t>
      </w:r>
      <w:r>
        <w:t xml:space="preserve"> (App)</w:t>
      </w:r>
      <w:r w:rsidRPr="003B7CFA">
        <w:t xml:space="preserve"> </w:t>
      </w:r>
      <w:bookmarkStart w:id="667" w:name="position_664787_160"/>
      <w:bookmarkEnd w:id="667"/>
      <w:r w:rsidRPr="003B7CFA">
        <w:t xml:space="preserve">des </w:t>
      </w:r>
      <w:bookmarkStart w:id="668" w:name="position_664947_1640"/>
      <w:bookmarkEnd w:id="668"/>
      <w:r w:rsidRPr="003B7CFA">
        <w:t>R</w:t>
      </w:r>
      <w:r>
        <w:t>ats</w:t>
      </w:r>
      <w:r w:rsidRPr="003B7CFA">
        <w:t xml:space="preserve">informationssystems </w:t>
      </w:r>
      <w:bookmarkStart w:id="669" w:name="position_666587_679"/>
      <w:bookmarkEnd w:id="669"/>
      <w:r w:rsidRPr="003B7CFA">
        <w:t xml:space="preserve">endet </w:t>
      </w:r>
      <w:bookmarkStart w:id="670" w:name="position_667478_400"/>
      <w:bookmarkEnd w:id="670"/>
      <w:r w:rsidRPr="003B7CFA">
        <w:t xml:space="preserve">mit </w:t>
      </w:r>
      <w:bookmarkStart w:id="671" w:name="position_667878_440"/>
      <w:bookmarkEnd w:id="671"/>
      <w:r w:rsidRPr="003B7CFA">
        <w:t xml:space="preserve">Ablauf </w:t>
      </w:r>
      <w:bookmarkStart w:id="672" w:name="position_668318_20"/>
      <w:bookmarkEnd w:id="672"/>
      <w:r w:rsidRPr="003B7CFA">
        <w:t xml:space="preserve">der </w:t>
      </w:r>
      <w:bookmarkStart w:id="673" w:name="position_668338_1260"/>
      <w:bookmarkEnd w:id="673"/>
      <w:r w:rsidRPr="003B7CFA">
        <w:t xml:space="preserve">Wahlperiode </w:t>
      </w:r>
      <w:bookmarkStart w:id="674" w:name="position_669598_20"/>
      <w:bookmarkEnd w:id="674"/>
      <w:r w:rsidRPr="003B7CFA">
        <w:t xml:space="preserve">des </w:t>
      </w:r>
      <w:bookmarkStart w:id="675" w:name="position_669618_1200"/>
      <w:bookmarkEnd w:id="675"/>
      <w:r w:rsidRPr="003B7CFA">
        <w:t>Gemeinderates</w:t>
      </w:r>
    </w:p>
    <w:p w:rsidR="0054063E" w:rsidRDefault="0054063E" w:rsidP="003B7CFA">
      <w:pPr>
        <w:spacing w:after="0" w:line="240" w:lineRule="auto"/>
      </w:pPr>
    </w:p>
    <w:p w:rsidR="003B7CFA" w:rsidRPr="00D432FE" w:rsidRDefault="00D432FE" w:rsidP="00D432FE">
      <w:pPr>
        <w:spacing w:after="0" w:line="240" w:lineRule="auto"/>
        <w:jc w:val="center"/>
        <w:rPr>
          <w:b/>
        </w:rPr>
      </w:pPr>
      <w:bookmarkStart w:id="676" w:name="position_701104_440"/>
      <w:bookmarkEnd w:id="676"/>
      <w:r w:rsidRPr="00D432FE">
        <w:rPr>
          <w:b/>
        </w:rPr>
        <w:t>§ 6</w:t>
      </w:r>
    </w:p>
    <w:p w:rsidR="00D432FE" w:rsidRPr="00D432FE" w:rsidRDefault="00D432FE" w:rsidP="00D432FE">
      <w:pPr>
        <w:spacing w:after="0" w:line="240" w:lineRule="auto"/>
        <w:jc w:val="center"/>
        <w:rPr>
          <w:b/>
        </w:rPr>
      </w:pPr>
      <w:bookmarkStart w:id="677" w:name="position_704364_760"/>
      <w:bookmarkEnd w:id="677"/>
      <w:r w:rsidRPr="00D432FE">
        <w:rPr>
          <w:b/>
        </w:rPr>
        <w:t>Sprachliche Gleichstellung</w:t>
      </w:r>
    </w:p>
    <w:p w:rsidR="0054063E" w:rsidRDefault="0054063E" w:rsidP="003B7CFA">
      <w:pPr>
        <w:spacing w:after="0" w:line="240" w:lineRule="auto"/>
      </w:pPr>
    </w:p>
    <w:p w:rsidR="00D432FE" w:rsidRDefault="003B7CFA" w:rsidP="003B7CFA">
      <w:pPr>
        <w:spacing w:after="0" w:line="240" w:lineRule="auto"/>
      </w:pPr>
      <w:r w:rsidRPr="003B7CFA">
        <w:t>Personen</w:t>
      </w:r>
      <w:r w:rsidR="00D432FE">
        <w:t>-</w:t>
      </w:r>
      <w:bookmarkStart w:id="678" w:name="position_705124_600"/>
      <w:bookmarkStart w:id="679" w:name="position_705724_20"/>
      <w:bookmarkEnd w:id="678"/>
      <w:bookmarkEnd w:id="679"/>
      <w:r w:rsidR="00D432FE">
        <w:t xml:space="preserve"> </w:t>
      </w:r>
      <w:r w:rsidRPr="003B7CFA">
        <w:t xml:space="preserve">und </w:t>
      </w:r>
      <w:bookmarkStart w:id="680" w:name="position_705744_1540"/>
      <w:bookmarkEnd w:id="680"/>
      <w:r w:rsidRPr="003B7CFA">
        <w:t xml:space="preserve">Funktionsbezeichnungen </w:t>
      </w:r>
      <w:bookmarkStart w:id="681" w:name="position_707284_100"/>
      <w:bookmarkEnd w:id="681"/>
      <w:r w:rsidRPr="003B7CFA">
        <w:t xml:space="preserve">gelten </w:t>
      </w:r>
      <w:bookmarkStart w:id="682" w:name="position_707384_20"/>
      <w:bookmarkEnd w:id="682"/>
      <w:r w:rsidRPr="003B7CFA">
        <w:t xml:space="preserve">in </w:t>
      </w:r>
      <w:bookmarkStart w:id="683" w:name="position_707404_680"/>
      <w:bookmarkEnd w:id="683"/>
      <w:r w:rsidRPr="003B7CFA">
        <w:t xml:space="preserve">weiblicher </w:t>
      </w:r>
      <w:bookmarkStart w:id="684" w:name="position_708084_100"/>
      <w:bookmarkEnd w:id="684"/>
      <w:r w:rsidRPr="003B7CFA">
        <w:t xml:space="preserve">und </w:t>
      </w:r>
      <w:bookmarkStart w:id="685" w:name="position_708184_600"/>
      <w:bookmarkEnd w:id="685"/>
      <w:r w:rsidRPr="003B7CFA">
        <w:t xml:space="preserve">männlicher </w:t>
      </w:r>
      <w:bookmarkStart w:id="686" w:name="position_708784_180"/>
      <w:bookmarkEnd w:id="686"/>
      <w:r w:rsidRPr="003B7CFA">
        <w:t>Form</w:t>
      </w:r>
      <w:bookmarkStart w:id="687" w:name="position_708964_479"/>
      <w:bookmarkEnd w:id="687"/>
      <w:r w:rsidRPr="003B7CFA">
        <w:t xml:space="preserve">. </w:t>
      </w:r>
      <w:bookmarkStart w:id="688" w:name="position_709735_580"/>
      <w:bookmarkEnd w:id="688"/>
    </w:p>
    <w:p w:rsidR="003C23C0" w:rsidRDefault="003C23C0" w:rsidP="002816BA">
      <w:pPr>
        <w:spacing w:after="0" w:line="240" w:lineRule="auto"/>
        <w:rPr>
          <w:sz w:val="18"/>
        </w:rPr>
      </w:pPr>
    </w:p>
    <w:p w:rsidR="003C5088" w:rsidRDefault="003C5088" w:rsidP="002816BA">
      <w:pPr>
        <w:spacing w:after="0" w:line="240" w:lineRule="auto"/>
        <w:rPr>
          <w:sz w:val="18"/>
        </w:rPr>
      </w:pPr>
      <w:r>
        <w:rPr>
          <w:sz w:val="18"/>
        </w:rPr>
        <w:t>_____________</w:t>
      </w:r>
    </w:p>
    <w:p w:rsidR="003C23C0" w:rsidRPr="003C23C0" w:rsidRDefault="003C23C0" w:rsidP="002816BA">
      <w:pPr>
        <w:spacing w:after="0" w:line="240" w:lineRule="auto"/>
        <w:rPr>
          <w:sz w:val="18"/>
        </w:rPr>
      </w:pPr>
      <w:r w:rsidRPr="003C23C0">
        <w:rPr>
          <w:vertAlign w:val="superscript"/>
        </w:rPr>
        <w:t>*)</w:t>
      </w:r>
      <w:r>
        <w:rPr>
          <w:vertAlign w:val="superscript"/>
        </w:rPr>
        <w:t xml:space="preserve"> </w:t>
      </w:r>
      <w:r w:rsidRPr="00E70500">
        <w:rPr>
          <w:sz w:val="18"/>
        </w:rPr>
        <w:t xml:space="preserve">Ob </w:t>
      </w:r>
      <w:r>
        <w:rPr>
          <w:sz w:val="18"/>
        </w:rPr>
        <w:t xml:space="preserve">die private Nutzung zugelassen werden soll, ist nach den örtlichen Verhältnissen zu entscheiden. </w:t>
      </w:r>
    </w:p>
    <w:sectPr w:rsidR="003C23C0" w:rsidRPr="003C23C0" w:rsidSect="003C5088">
      <w:headerReference w:type="default" r:id="rId8"/>
      <w:headerReference w:type="first" r:id="rId9"/>
      <w:pgSz w:w="11906" w:h="16838"/>
      <w:pgMar w:top="1418" w:right="1418" w:bottom="90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CFA" w:rsidRDefault="003B7CFA" w:rsidP="00480BF2">
      <w:pPr>
        <w:spacing w:after="0" w:line="240" w:lineRule="auto"/>
      </w:pPr>
      <w:r>
        <w:separator/>
      </w:r>
    </w:p>
  </w:endnote>
  <w:endnote w:type="continuationSeparator" w:id="0">
    <w:p w:rsidR="003B7CFA" w:rsidRDefault="003B7CFA" w:rsidP="00480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CFA" w:rsidRDefault="003B7CFA" w:rsidP="00480BF2">
      <w:pPr>
        <w:spacing w:after="0" w:line="240" w:lineRule="auto"/>
      </w:pPr>
      <w:r>
        <w:separator/>
      </w:r>
    </w:p>
  </w:footnote>
  <w:footnote w:type="continuationSeparator" w:id="0">
    <w:p w:rsidR="003B7CFA" w:rsidRDefault="003B7CFA" w:rsidP="00480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4097494"/>
      <w:docPartObj>
        <w:docPartGallery w:val="Page Numbers (Top of Page)"/>
        <w:docPartUnique/>
      </w:docPartObj>
    </w:sdtPr>
    <w:sdtEndPr/>
    <w:sdtContent>
      <w:p w:rsidR="003B7CFA" w:rsidRDefault="003B7CFA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5088">
          <w:rPr>
            <w:noProof/>
          </w:rPr>
          <w:t>3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CFA" w:rsidRDefault="003B7CFA" w:rsidP="005F47F9">
    <w:pPr>
      <w:pStyle w:val="Kopfzeile"/>
      <w:ind w:left="708"/>
      <w:jc w:val="right"/>
    </w:pPr>
    <w:r>
      <w:rPr>
        <w:noProof/>
        <w:lang w:eastAsia="de-DE"/>
      </w:rPr>
      <w:drawing>
        <wp:inline distT="0" distB="0" distL="0" distR="0">
          <wp:extent cx="1112520" cy="1153160"/>
          <wp:effectExtent l="0" t="0" r="0" b="8890"/>
          <wp:docPr id="29" name="Bild 29" descr="X:\User\Boy\c.voP\logo SKMBT_C552110406093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X:\User\Boy\c.voP\logo SKMBT_C5521104060939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2520" cy="1153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652C6"/>
    <w:multiLevelType w:val="hybridMultilevel"/>
    <w:tmpl w:val="26F4C80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765FB"/>
    <w:multiLevelType w:val="hybridMultilevel"/>
    <w:tmpl w:val="D048E1A8"/>
    <w:lvl w:ilvl="0" w:tplc="0407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214" w:hanging="360"/>
      </w:pPr>
    </w:lvl>
    <w:lvl w:ilvl="2" w:tplc="0407001B" w:tentative="1">
      <w:start w:val="1"/>
      <w:numFmt w:val="lowerRoman"/>
      <w:lvlText w:val="%3."/>
      <w:lvlJc w:val="right"/>
      <w:pPr>
        <w:ind w:left="2934" w:hanging="180"/>
      </w:pPr>
    </w:lvl>
    <w:lvl w:ilvl="3" w:tplc="0407000F" w:tentative="1">
      <w:start w:val="1"/>
      <w:numFmt w:val="decimal"/>
      <w:lvlText w:val="%4."/>
      <w:lvlJc w:val="left"/>
      <w:pPr>
        <w:ind w:left="3654" w:hanging="360"/>
      </w:pPr>
    </w:lvl>
    <w:lvl w:ilvl="4" w:tplc="04070019" w:tentative="1">
      <w:start w:val="1"/>
      <w:numFmt w:val="lowerLetter"/>
      <w:lvlText w:val="%5."/>
      <w:lvlJc w:val="left"/>
      <w:pPr>
        <w:ind w:left="4374" w:hanging="360"/>
      </w:pPr>
    </w:lvl>
    <w:lvl w:ilvl="5" w:tplc="0407001B" w:tentative="1">
      <w:start w:val="1"/>
      <w:numFmt w:val="lowerRoman"/>
      <w:lvlText w:val="%6."/>
      <w:lvlJc w:val="right"/>
      <w:pPr>
        <w:ind w:left="5094" w:hanging="180"/>
      </w:pPr>
    </w:lvl>
    <w:lvl w:ilvl="6" w:tplc="0407000F" w:tentative="1">
      <w:start w:val="1"/>
      <w:numFmt w:val="decimal"/>
      <w:lvlText w:val="%7."/>
      <w:lvlJc w:val="left"/>
      <w:pPr>
        <w:ind w:left="5814" w:hanging="360"/>
      </w:pPr>
    </w:lvl>
    <w:lvl w:ilvl="7" w:tplc="04070019" w:tentative="1">
      <w:start w:val="1"/>
      <w:numFmt w:val="lowerLetter"/>
      <w:lvlText w:val="%8."/>
      <w:lvlJc w:val="left"/>
      <w:pPr>
        <w:ind w:left="6534" w:hanging="360"/>
      </w:pPr>
    </w:lvl>
    <w:lvl w:ilvl="8" w:tplc="040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124C19B3"/>
    <w:multiLevelType w:val="hybridMultilevel"/>
    <w:tmpl w:val="916AF5FA"/>
    <w:lvl w:ilvl="0" w:tplc="04070015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47978"/>
    <w:multiLevelType w:val="hybridMultilevel"/>
    <w:tmpl w:val="F6FA996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C4046"/>
    <w:multiLevelType w:val="hybridMultilevel"/>
    <w:tmpl w:val="6D2A6EF2"/>
    <w:lvl w:ilvl="0" w:tplc="04070015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2854C62"/>
    <w:multiLevelType w:val="hybridMultilevel"/>
    <w:tmpl w:val="9B94210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4D046D"/>
    <w:multiLevelType w:val="hybridMultilevel"/>
    <w:tmpl w:val="41C4664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2D6F69"/>
    <w:multiLevelType w:val="hybridMultilevel"/>
    <w:tmpl w:val="6A640E3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4F1922"/>
    <w:multiLevelType w:val="hybridMultilevel"/>
    <w:tmpl w:val="F7CCDA1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001851"/>
    <w:multiLevelType w:val="hybridMultilevel"/>
    <w:tmpl w:val="B95A22E2"/>
    <w:lvl w:ilvl="0" w:tplc="325E9FD8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9DD6159"/>
    <w:multiLevelType w:val="hybridMultilevel"/>
    <w:tmpl w:val="5C7C57C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855805"/>
    <w:multiLevelType w:val="hybridMultilevel"/>
    <w:tmpl w:val="22E868A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10"/>
  </w:num>
  <w:num w:numId="5">
    <w:abstractNumId w:val="5"/>
  </w:num>
  <w:num w:numId="6">
    <w:abstractNumId w:val="8"/>
  </w:num>
  <w:num w:numId="7">
    <w:abstractNumId w:val="3"/>
  </w:num>
  <w:num w:numId="8">
    <w:abstractNumId w:val="6"/>
  </w:num>
  <w:num w:numId="9">
    <w:abstractNumId w:val="0"/>
  </w:num>
  <w:num w:numId="10">
    <w:abstractNumId w:val="7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9E5B6A9C-6B06-48BC-ABCA-9E040621ED92}"/>
    <w:docVar w:name="dgnword-eventsink" w:val="313259400"/>
  </w:docVars>
  <w:rsids>
    <w:rsidRoot w:val="002816BA"/>
    <w:rsid w:val="000531F1"/>
    <w:rsid w:val="00056733"/>
    <w:rsid w:val="000650FB"/>
    <w:rsid w:val="000E000F"/>
    <w:rsid w:val="00165B63"/>
    <w:rsid w:val="001F2253"/>
    <w:rsid w:val="0022374C"/>
    <w:rsid w:val="002816BA"/>
    <w:rsid w:val="00294539"/>
    <w:rsid w:val="002C4FF5"/>
    <w:rsid w:val="0035247C"/>
    <w:rsid w:val="00363BC5"/>
    <w:rsid w:val="003B7CFA"/>
    <w:rsid w:val="003C23C0"/>
    <w:rsid w:val="003C5088"/>
    <w:rsid w:val="003D3100"/>
    <w:rsid w:val="00421E7A"/>
    <w:rsid w:val="00427DAD"/>
    <w:rsid w:val="00480BF2"/>
    <w:rsid w:val="00524DC0"/>
    <w:rsid w:val="00533EA1"/>
    <w:rsid w:val="0053592F"/>
    <w:rsid w:val="0054063E"/>
    <w:rsid w:val="005F47F9"/>
    <w:rsid w:val="00620DD2"/>
    <w:rsid w:val="00660A3C"/>
    <w:rsid w:val="007028BF"/>
    <w:rsid w:val="007720FC"/>
    <w:rsid w:val="007F1487"/>
    <w:rsid w:val="0081215F"/>
    <w:rsid w:val="00865380"/>
    <w:rsid w:val="00980F27"/>
    <w:rsid w:val="00A37FDD"/>
    <w:rsid w:val="00A442D5"/>
    <w:rsid w:val="00A72997"/>
    <w:rsid w:val="00AD31CB"/>
    <w:rsid w:val="00B42782"/>
    <w:rsid w:val="00BC7010"/>
    <w:rsid w:val="00C14603"/>
    <w:rsid w:val="00C25AB2"/>
    <w:rsid w:val="00CB1460"/>
    <w:rsid w:val="00CB4ED5"/>
    <w:rsid w:val="00CF5308"/>
    <w:rsid w:val="00D26C80"/>
    <w:rsid w:val="00D432FE"/>
    <w:rsid w:val="00D8354C"/>
    <w:rsid w:val="00D938AF"/>
    <w:rsid w:val="00E47466"/>
    <w:rsid w:val="00E576FA"/>
    <w:rsid w:val="00E70500"/>
    <w:rsid w:val="00ED05DB"/>
    <w:rsid w:val="00ED155F"/>
    <w:rsid w:val="00EF7D59"/>
    <w:rsid w:val="00F17BA3"/>
    <w:rsid w:val="00F8663F"/>
    <w:rsid w:val="00FD0FD2"/>
    <w:rsid w:val="00FE5A71"/>
    <w:rsid w:val="00FE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A3C6A"/>
  <w15:chartTrackingRefBased/>
  <w15:docId w15:val="{4F2CC986-A074-4789-BB95-29E3E7DFB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80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80BF2"/>
  </w:style>
  <w:style w:type="paragraph" w:styleId="Fuzeile">
    <w:name w:val="footer"/>
    <w:basedOn w:val="Standard"/>
    <w:link w:val="FuzeileZchn"/>
    <w:uiPriority w:val="99"/>
    <w:unhideWhenUsed/>
    <w:rsid w:val="00480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80BF2"/>
  </w:style>
  <w:style w:type="paragraph" w:styleId="Listenabsatz">
    <w:name w:val="List Paragraph"/>
    <w:basedOn w:val="Standard"/>
    <w:uiPriority w:val="34"/>
    <w:qFormat/>
    <w:rsid w:val="00B4278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F4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F47F9"/>
    <w:rPr>
      <w:rFonts w:ascii="Segoe UI" w:hAnsi="Segoe UI" w:cs="Segoe UI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C23C0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C23C0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C23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BF620-A5FD-4236-9974-B25B34493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1028</Words>
  <Characters>6480</Characters>
  <Application>Microsoft Office Word</Application>
  <DocSecurity>0</DocSecurity>
  <Lines>54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Calbe</Company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CBL</dc:creator>
  <cp:keywords/>
  <dc:description/>
  <cp:lastModifiedBy>CBL</cp:lastModifiedBy>
  <cp:revision>11</cp:revision>
  <cp:lastPrinted>2019-02-22T07:33:00Z</cp:lastPrinted>
  <dcterms:created xsi:type="dcterms:W3CDTF">2019-02-11T09:59:00Z</dcterms:created>
  <dcterms:modified xsi:type="dcterms:W3CDTF">2019-02-22T07:34:00Z</dcterms:modified>
</cp:coreProperties>
</file>