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704" w:rsidRDefault="00132704" w:rsidP="00CB61D5">
      <w:pPr>
        <w:rPr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8666AA" w:rsidRPr="008666AA" w:rsidTr="00D6104A">
        <w:tc>
          <w:tcPr>
            <w:tcW w:w="8222" w:type="dxa"/>
          </w:tcPr>
          <w:p w:rsidR="008666AA" w:rsidRPr="008666AA" w:rsidRDefault="008666AA" w:rsidP="00CB61D5">
            <w:pPr>
              <w:rPr>
                <w:rFonts w:asciiTheme="minorHAnsi" w:hAnsiTheme="minorHAnsi"/>
                <w:szCs w:val="24"/>
              </w:rPr>
            </w:pPr>
          </w:p>
          <w:p w:rsidR="008666AA" w:rsidRPr="008666AA" w:rsidRDefault="008666AA" w:rsidP="00CB61D5">
            <w:pPr>
              <w:rPr>
                <w:rFonts w:asciiTheme="minorHAnsi" w:hAnsiTheme="minorHAnsi"/>
                <w:szCs w:val="24"/>
              </w:rPr>
            </w:pPr>
          </w:p>
        </w:tc>
      </w:tr>
    </w:tbl>
    <w:p w:rsidR="00132704" w:rsidRPr="008666AA" w:rsidRDefault="008666AA" w:rsidP="00CB61D5">
      <w:pPr>
        <w:rPr>
          <w:rFonts w:asciiTheme="minorHAnsi" w:hAnsiTheme="minorHAnsi"/>
          <w:i/>
          <w:szCs w:val="24"/>
        </w:rPr>
      </w:pPr>
      <w:r w:rsidRPr="008666AA">
        <w:rPr>
          <w:rFonts w:asciiTheme="minorHAnsi" w:hAnsiTheme="minorHAnsi"/>
          <w:i/>
          <w:szCs w:val="24"/>
        </w:rPr>
        <w:t>Absender</w:t>
      </w:r>
    </w:p>
    <w:p w:rsidR="00132704" w:rsidRDefault="00132704" w:rsidP="00CB61D5">
      <w:pPr>
        <w:rPr>
          <w:szCs w:val="24"/>
        </w:rPr>
      </w:pPr>
    </w:p>
    <w:p w:rsidR="00132704" w:rsidRDefault="00132704" w:rsidP="00CB61D5">
      <w:pPr>
        <w:rPr>
          <w:szCs w:val="24"/>
        </w:rPr>
      </w:pPr>
    </w:p>
    <w:p w:rsidR="00132704" w:rsidRDefault="00132704" w:rsidP="00CB61D5">
      <w:pPr>
        <w:rPr>
          <w:szCs w:val="24"/>
        </w:rPr>
      </w:pPr>
    </w:p>
    <w:p w:rsidR="00132704" w:rsidRDefault="00132704" w:rsidP="00CB61D5">
      <w:pPr>
        <w:rPr>
          <w:szCs w:val="24"/>
        </w:rPr>
      </w:pPr>
    </w:p>
    <w:p w:rsidR="00132704" w:rsidRDefault="00132704" w:rsidP="00CB61D5">
      <w:pPr>
        <w:rPr>
          <w:szCs w:val="24"/>
        </w:rPr>
      </w:pPr>
    </w:p>
    <w:p w:rsidR="00132704" w:rsidRDefault="00132704" w:rsidP="00CB61D5">
      <w:pPr>
        <w:rPr>
          <w:szCs w:val="24"/>
        </w:rPr>
      </w:pPr>
      <w:r>
        <w:rPr>
          <w:szCs w:val="24"/>
        </w:rPr>
        <w:t xml:space="preserve">Städte- und Gemeindebund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roofErr w:type="spellStart"/>
      <w:r w:rsidRPr="0021574B">
        <w:rPr>
          <w:i/>
          <w:szCs w:val="24"/>
        </w:rPr>
        <w:t>Per</w:t>
      </w:r>
      <w:proofErr w:type="spellEnd"/>
      <w:r w:rsidRPr="0021574B">
        <w:rPr>
          <w:i/>
          <w:szCs w:val="24"/>
        </w:rPr>
        <w:t xml:space="preserve"> E-Mail:</w:t>
      </w:r>
      <w:r>
        <w:rPr>
          <w:szCs w:val="24"/>
        </w:rPr>
        <w:t xml:space="preserve"> </w:t>
      </w:r>
    </w:p>
    <w:p w:rsidR="00132704" w:rsidRDefault="00132704" w:rsidP="00CB61D5">
      <w:pPr>
        <w:rPr>
          <w:szCs w:val="24"/>
        </w:rPr>
      </w:pPr>
      <w:r>
        <w:rPr>
          <w:szCs w:val="24"/>
        </w:rPr>
        <w:t>Sachsen-Anhalt</w:t>
      </w:r>
      <w:r w:rsidR="00C67D0C">
        <w:rPr>
          <w:szCs w:val="24"/>
        </w:rPr>
        <w:t xml:space="preserve"> (SGSA)</w:t>
      </w:r>
      <w:r w:rsidR="00873C05">
        <w:rPr>
          <w:szCs w:val="24"/>
        </w:rPr>
        <w:tab/>
      </w:r>
      <w:r w:rsidR="00873C05">
        <w:rPr>
          <w:szCs w:val="24"/>
        </w:rPr>
        <w:tab/>
      </w:r>
      <w:r w:rsidR="00873C05">
        <w:rPr>
          <w:szCs w:val="24"/>
        </w:rPr>
        <w:tab/>
      </w:r>
      <w:r w:rsidR="00873C05">
        <w:rPr>
          <w:szCs w:val="24"/>
        </w:rPr>
        <w:tab/>
      </w:r>
      <w:r w:rsidR="00873C05">
        <w:rPr>
          <w:szCs w:val="24"/>
        </w:rPr>
        <w:tab/>
      </w:r>
      <w:r w:rsidR="00873C05">
        <w:rPr>
          <w:szCs w:val="24"/>
        </w:rPr>
        <w:tab/>
      </w:r>
      <w:hyperlink r:id="rId8" w:history="1">
        <w:r w:rsidR="00873C05" w:rsidRPr="00A445DD">
          <w:rPr>
            <w:rStyle w:val="Hyperlink"/>
            <w:szCs w:val="24"/>
          </w:rPr>
          <w:t>post@sgsa.info</w:t>
        </w:r>
      </w:hyperlink>
      <w:r w:rsidR="00873C05">
        <w:rPr>
          <w:szCs w:val="24"/>
        </w:rPr>
        <w:t xml:space="preserve"> </w:t>
      </w:r>
    </w:p>
    <w:p w:rsidR="00132704" w:rsidRDefault="00132704" w:rsidP="00CB61D5">
      <w:pPr>
        <w:rPr>
          <w:szCs w:val="24"/>
        </w:rPr>
      </w:pPr>
      <w:r>
        <w:rPr>
          <w:szCs w:val="24"/>
        </w:rPr>
        <w:t>Sternstr. 3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873C05">
        <w:rPr>
          <w:rStyle w:val="Hyperlink"/>
          <w:i/>
          <w:color w:val="auto"/>
          <w:szCs w:val="24"/>
          <w:u w:val="none"/>
        </w:rPr>
        <w:t>P</w:t>
      </w:r>
      <w:r w:rsidR="00873C05" w:rsidRPr="00873C05">
        <w:rPr>
          <w:rStyle w:val="Hyperlink"/>
          <w:i/>
          <w:color w:val="auto"/>
          <w:szCs w:val="24"/>
          <w:u w:val="none"/>
        </w:rPr>
        <w:t>er Fax:</w:t>
      </w:r>
    </w:p>
    <w:p w:rsidR="00132704" w:rsidRDefault="00132704" w:rsidP="00CB61D5">
      <w:pPr>
        <w:rPr>
          <w:szCs w:val="24"/>
        </w:rPr>
      </w:pPr>
      <w:r>
        <w:rPr>
          <w:szCs w:val="24"/>
        </w:rPr>
        <w:t>39104 Magdeburg</w:t>
      </w:r>
      <w:r w:rsidR="00873C05">
        <w:rPr>
          <w:szCs w:val="24"/>
        </w:rPr>
        <w:tab/>
      </w:r>
      <w:r w:rsidR="00873C05">
        <w:rPr>
          <w:szCs w:val="24"/>
        </w:rPr>
        <w:tab/>
      </w:r>
      <w:r w:rsidR="00873C05">
        <w:rPr>
          <w:szCs w:val="24"/>
        </w:rPr>
        <w:tab/>
      </w:r>
      <w:r w:rsidR="00873C05">
        <w:rPr>
          <w:szCs w:val="24"/>
        </w:rPr>
        <w:tab/>
      </w:r>
      <w:r w:rsidR="00873C05">
        <w:rPr>
          <w:szCs w:val="24"/>
        </w:rPr>
        <w:tab/>
      </w:r>
      <w:r w:rsidR="00873C05">
        <w:rPr>
          <w:szCs w:val="24"/>
        </w:rPr>
        <w:tab/>
      </w:r>
      <w:r w:rsidR="00873C05">
        <w:rPr>
          <w:szCs w:val="24"/>
        </w:rPr>
        <w:tab/>
        <w:t>0391/5924-444</w:t>
      </w:r>
    </w:p>
    <w:p w:rsidR="00132704" w:rsidRDefault="00132704" w:rsidP="00CB61D5">
      <w:pPr>
        <w:rPr>
          <w:szCs w:val="24"/>
        </w:rPr>
      </w:pPr>
      <w:bookmarkStart w:id="0" w:name="_GoBack"/>
      <w:bookmarkEnd w:id="0"/>
    </w:p>
    <w:p w:rsidR="00132704" w:rsidRDefault="00132704" w:rsidP="00CB61D5">
      <w:pPr>
        <w:rPr>
          <w:szCs w:val="24"/>
        </w:rPr>
      </w:pPr>
    </w:p>
    <w:p w:rsidR="00132704" w:rsidRDefault="00132704" w:rsidP="00CB61D5">
      <w:pPr>
        <w:rPr>
          <w:szCs w:val="24"/>
        </w:rPr>
      </w:pPr>
    </w:p>
    <w:p w:rsidR="00132704" w:rsidRDefault="00132704" w:rsidP="00CB61D5">
      <w:pPr>
        <w:rPr>
          <w:szCs w:val="24"/>
        </w:rPr>
      </w:pPr>
    </w:p>
    <w:p w:rsidR="00132704" w:rsidRDefault="00132704" w:rsidP="00CB61D5">
      <w:pPr>
        <w:rPr>
          <w:szCs w:val="24"/>
        </w:rPr>
      </w:pPr>
    </w:p>
    <w:p w:rsidR="00FF3DB9" w:rsidRDefault="00FF3DB9" w:rsidP="00CB61D5">
      <w:pPr>
        <w:rPr>
          <w:szCs w:val="24"/>
        </w:rPr>
      </w:pPr>
    </w:p>
    <w:p w:rsidR="00FF3DB9" w:rsidRDefault="00FF3DB9" w:rsidP="00CB61D5">
      <w:pPr>
        <w:rPr>
          <w:szCs w:val="24"/>
        </w:rPr>
      </w:pPr>
    </w:p>
    <w:p w:rsidR="00FF3DB9" w:rsidRDefault="00FF3DB9" w:rsidP="00CB61D5">
      <w:pPr>
        <w:rPr>
          <w:szCs w:val="24"/>
        </w:rPr>
      </w:pPr>
    </w:p>
    <w:p w:rsidR="00E97762" w:rsidRDefault="00E97762" w:rsidP="00CB61D5">
      <w:pPr>
        <w:rPr>
          <w:szCs w:val="24"/>
        </w:rPr>
      </w:pPr>
    </w:p>
    <w:p w:rsidR="006A51A9" w:rsidRDefault="006A51A9" w:rsidP="00CB61D5">
      <w:pPr>
        <w:rPr>
          <w:szCs w:val="24"/>
        </w:rPr>
      </w:pPr>
    </w:p>
    <w:p w:rsidR="00132704" w:rsidRDefault="00132704" w:rsidP="00CB61D5">
      <w:pPr>
        <w:rPr>
          <w:szCs w:val="24"/>
        </w:rPr>
      </w:pPr>
    </w:p>
    <w:p w:rsidR="00132704" w:rsidRPr="009F5205" w:rsidRDefault="00132704" w:rsidP="00CB61D5">
      <w:pPr>
        <w:rPr>
          <w:rFonts w:asciiTheme="minorHAnsi" w:hAnsiTheme="minorHAnsi"/>
          <w:b/>
          <w:sz w:val="44"/>
          <w:szCs w:val="24"/>
        </w:rPr>
      </w:pPr>
      <w:r w:rsidRPr="009F5205">
        <w:rPr>
          <w:rFonts w:asciiTheme="minorHAnsi" w:hAnsiTheme="minorHAnsi"/>
          <w:b/>
          <w:sz w:val="44"/>
          <w:szCs w:val="24"/>
        </w:rPr>
        <w:t>Bewerbung</w:t>
      </w:r>
    </w:p>
    <w:p w:rsidR="006816F9" w:rsidRDefault="00132704" w:rsidP="00CB61D5">
      <w:pPr>
        <w:rPr>
          <w:rFonts w:asciiTheme="minorHAnsi" w:hAnsiTheme="minorHAnsi"/>
          <w:szCs w:val="24"/>
        </w:rPr>
      </w:pPr>
      <w:r w:rsidRPr="00C67D0C">
        <w:rPr>
          <w:rFonts w:asciiTheme="minorHAnsi" w:hAnsiTheme="minorHAnsi"/>
          <w:szCs w:val="24"/>
        </w:rPr>
        <w:t xml:space="preserve">um den </w:t>
      </w:r>
    </w:p>
    <w:p w:rsidR="006816F9" w:rsidRDefault="006816F9" w:rsidP="00CB61D5">
      <w:pPr>
        <w:rPr>
          <w:rFonts w:asciiTheme="minorHAnsi" w:hAnsiTheme="minorHAnsi"/>
          <w:szCs w:val="24"/>
        </w:rPr>
      </w:pPr>
    </w:p>
    <w:p w:rsidR="00354CEA" w:rsidRDefault="00132704" w:rsidP="00354CEA">
      <w:pPr>
        <w:tabs>
          <w:tab w:val="left" w:pos="4253"/>
        </w:tabs>
        <w:rPr>
          <w:rFonts w:asciiTheme="minorHAnsi" w:hAnsiTheme="minorHAnsi"/>
          <w:b/>
          <w:color w:val="0070C0"/>
          <w:sz w:val="44"/>
          <w:szCs w:val="44"/>
        </w:rPr>
      </w:pPr>
      <w:r w:rsidRPr="00354CEA">
        <w:rPr>
          <w:rFonts w:asciiTheme="minorHAnsi" w:hAnsiTheme="minorHAnsi"/>
          <w:b/>
          <w:color w:val="0070C0"/>
          <w:sz w:val="44"/>
          <w:szCs w:val="44"/>
        </w:rPr>
        <w:t xml:space="preserve">Ehrenpreis </w:t>
      </w:r>
      <w:r w:rsidR="00354CEA" w:rsidRPr="00354CEA">
        <w:rPr>
          <w:rFonts w:asciiTheme="minorHAnsi" w:hAnsiTheme="minorHAnsi"/>
          <w:b/>
          <w:color w:val="0070C0"/>
          <w:sz w:val="44"/>
          <w:szCs w:val="44"/>
        </w:rPr>
        <w:t xml:space="preserve">des Städte- und Gemeindebundes Sachsen-Anhalt </w:t>
      </w:r>
      <w:r w:rsidRPr="00354CEA">
        <w:rPr>
          <w:rFonts w:asciiTheme="minorHAnsi" w:hAnsiTheme="minorHAnsi"/>
          <w:b/>
          <w:color w:val="0070C0"/>
          <w:sz w:val="44"/>
          <w:szCs w:val="44"/>
        </w:rPr>
        <w:t xml:space="preserve">2019 </w:t>
      </w:r>
    </w:p>
    <w:p w:rsidR="006A51A9" w:rsidRPr="00354CEA" w:rsidRDefault="00354CEA" w:rsidP="00354CEA">
      <w:pPr>
        <w:tabs>
          <w:tab w:val="left" w:pos="4253"/>
        </w:tabs>
        <w:rPr>
          <w:rFonts w:asciiTheme="minorHAnsi" w:hAnsiTheme="minorHAnsi"/>
          <w:b/>
          <w:color w:val="0070C0"/>
          <w:sz w:val="44"/>
          <w:szCs w:val="44"/>
        </w:rPr>
      </w:pPr>
      <w:r w:rsidRPr="00354CEA">
        <w:rPr>
          <w:rFonts w:asciiTheme="minorHAnsi" w:hAnsiTheme="minorHAnsi"/>
          <w:color w:val="0070C0"/>
          <w:sz w:val="44"/>
          <w:szCs w:val="44"/>
        </w:rPr>
        <w:t>zur Würdigung des ehrenamtlichen Engagements und der identitätsstiftenden Funktion der Freiwilligen Feuerwehren für die örtliche Gemeinschaft</w:t>
      </w:r>
    </w:p>
    <w:p w:rsidR="006A51A9" w:rsidRPr="00C67D0C" w:rsidRDefault="006A51A9" w:rsidP="00CB61D5">
      <w:pPr>
        <w:rPr>
          <w:rFonts w:asciiTheme="minorHAnsi" w:hAnsiTheme="minorHAnsi"/>
          <w:szCs w:val="24"/>
        </w:rPr>
      </w:pPr>
    </w:p>
    <w:p w:rsidR="00132704" w:rsidRPr="00C67D0C" w:rsidRDefault="006A51A9" w:rsidP="00CB61D5">
      <w:pPr>
        <w:rPr>
          <w:rFonts w:asciiTheme="minorHAnsi" w:hAnsiTheme="minorHAnsi"/>
          <w:szCs w:val="24"/>
        </w:rPr>
      </w:pPr>
      <w:r w:rsidRPr="00C67D0C">
        <w:rPr>
          <w:rFonts w:asciiTheme="minorHAnsi" w:hAnsiTheme="minorHAnsi"/>
          <w:szCs w:val="24"/>
        </w:rPr>
        <w:t xml:space="preserve">Einsendeschluss: </w:t>
      </w:r>
      <w:r w:rsidR="00354CEA">
        <w:rPr>
          <w:rFonts w:asciiTheme="minorHAnsi" w:hAnsiTheme="minorHAnsi"/>
          <w:b/>
          <w:color w:val="C00000"/>
          <w:sz w:val="32"/>
          <w:szCs w:val="24"/>
        </w:rPr>
        <w:t>31. August</w:t>
      </w:r>
      <w:r w:rsidRPr="000A5943">
        <w:rPr>
          <w:rFonts w:asciiTheme="minorHAnsi" w:hAnsiTheme="minorHAnsi"/>
          <w:b/>
          <w:color w:val="C00000"/>
          <w:sz w:val="32"/>
          <w:szCs w:val="24"/>
        </w:rPr>
        <w:t xml:space="preserve"> 2019</w:t>
      </w:r>
    </w:p>
    <w:p w:rsidR="006A51A9" w:rsidRDefault="006A51A9" w:rsidP="00CB61D5">
      <w:pPr>
        <w:rPr>
          <w:szCs w:val="24"/>
        </w:rPr>
      </w:pPr>
    </w:p>
    <w:p w:rsidR="00132704" w:rsidRDefault="00132704" w:rsidP="00CB61D5">
      <w:pPr>
        <w:rPr>
          <w:szCs w:val="24"/>
        </w:rPr>
      </w:pPr>
    </w:p>
    <w:p w:rsidR="00993E52" w:rsidRDefault="00993E52" w:rsidP="00CB61D5">
      <w:pPr>
        <w:rPr>
          <w:szCs w:val="24"/>
        </w:rPr>
      </w:pPr>
    </w:p>
    <w:p w:rsidR="00993E52" w:rsidRDefault="00993E52" w:rsidP="00CB61D5">
      <w:pPr>
        <w:rPr>
          <w:szCs w:val="24"/>
        </w:rPr>
      </w:pPr>
    </w:p>
    <w:p w:rsidR="00993E52" w:rsidRPr="00C442F5" w:rsidRDefault="00993E52" w:rsidP="00CB61D5">
      <w:pPr>
        <w:rPr>
          <w:rFonts w:asciiTheme="minorHAnsi" w:hAnsiTheme="minorHAnsi"/>
          <w:i/>
          <w:sz w:val="22"/>
          <w:szCs w:val="24"/>
        </w:rPr>
      </w:pPr>
      <w:r w:rsidRPr="00C442F5">
        <w:rPr>
          <w:rFonts w:asciiTheme="minorHAnsi" w:hAnsiTheme="minorHAnsi"/>
          <w:i/>
          <w:sz w:val="22"/>
          <w:szCs w:val="24"/>
        </w:rPr>
        <w:t>Bitte füllen Sie das Formular aus und schicken</w:t>
      </w:r>
      <w:r w:rsidR="00C837A0">
        <w:rPr>
          <w:rFonts w:asciiTheme="minorHAnsi" w:hAnsiTheme="minorHAnsi"/>
          <w:i/>
          <w:sz w:val="22"/>
          <w:szCs w:val="24"/>
        </w:rPr>
        <w:t xml:space="preserve"> Sie es mit der Unterschrift der Hauptverwaltungsbeamtin / des Hauptverwaltungsbeamten</w:t>
      </w:r>
      <w:r w:rsidRPr="00C442F5">
        <w:rPr>
          <w:rFonts w:asciiTheme="minorHAnsi" w:hAnsiTheme="minorHAnsi"/>
          <w:i/>
          <w:sz w:val="22"/>
          <w:szCs w:val="24"/>
        </w:rPr>
        <w:t xml:space="preserve"> der Gemeinde/Stadt/Verbandsgemeinde an den SGSA zurück. </w:t>
      </w:r>
    </w:p>
    <w:p w:rsidR="00993E52" w:rsidRDefault="00993E52" w:rsidP="00CB61D5">
      <w:pPr>
        <w:rPr>
          <w:szCs w:val="24"/>
        </w:rPr>
      </w:pPr>
    </w:p>
    <w:p w:rsidR="00132704" w:rsidRDefault="00132704">
      <w:pPr>
        <w:rPr>
          <w:szCs w:val="24"/>
        </w:rPr>
      </w:pPr>
      <w:r>
        <w:rPr>
          <w:szCs w:val="24"/>
        </w:rPr>
        <w:br w:type="page"/>
      </w:r>
    </w:p>
    <w:p w:rsidR="004E426A" w:rsidRDefault="00D6104A" w:rsidP="00CB61D5">
      <w:pPr>
        <w:rPr>
          <w:szCs w:val="24"/>
        </w:rPr>
      </w:pPr>
      <w:r>
        <w:rPr>
          <w:noProof/>
          <w:szCs w:val="24"/>
        </w:rPr>
        <w:lastRenderedPageBreak/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68.2pt;margin-top:-45.95pt;width:82.25pt;height:85.1pt;z-index:251658240;mso-position-horizontal-relative:text;mso-position-vertical-relative:text" o:preferrelative="f" fillcolor="window">
            <v:imagedata r:id="rId9" o:title="" croptop="1847f" cropbottom="9236f" cropleft="2250f"/>
            <o:lock v:ext="edit" aspectratio="f"/>
          </v:shape>
          <o:OLEObject Type="Embed" ProgID="Word.Picture.8" ShapeID="_x0000_s1026" DrawAspect="Content" ObjectID="_1618980893" r:id="rId10"/>
        </w:object>
      </w:r>
    </w:p>
    <w:p w:rsidR="00665EDE" w:rsidRDefault="00665EDE" w:rsidP="00CB61D5">
      <w:pPr>
        <w:rPr>
          <w:szCs w:val="24"/>
        </w:rPr>
      </w:pPr>
    </w:p>
    <w:p w:rsidR="00F8349C" w:rsidRDefault="00F8349C" w:rsidP="00CB61D5">
      <w:pPr>
        <w:rPr>
          <w:szCs w:val="24"/>
        </w:rPr>
      </w:pPr>
    </w:p>
    <w:p w:rsidR="008336E0" w:rsidRPr="00C837A0" w:rsidRDefault="00C837A0" w:rsidP="00445DE0">
      <w:pPr>
        <w:pStyle w:val="berschrift1"/>
        <w:rPr>
          <w:rStyle w:val="IntensiveHervorhebung"/>
          <w:color w:val="548DD4"/>
          <w:spacing w:val="34"/>
          <w:sz w:val="28"/>
          <w:szCs w:val="28"/>
        </w:rPr>
      </w:pPr>
      <w:r>
        <w:rPr>
          <w:rStyle w:val="IntensiveHervorhebung"/>
          <w:color w:val="548DD4"/>
          <w:spacing w:val="34"/>
          <w:sz w:val="36"/>
        </w:rPr>
        <w:t>Ihr Wettbewerbsbeitrag</w:t>
      </w:r>
      <w:r w:rsidR="00F8349C" w:rsidRPr="00EE2E74">
        <w:rPr>
          <w:rStyle w:val="IntensiveHervorhebung"/>
          <w:color w:val="548DD4"/>
          <w:spacing w:val="34"/>
          <w:sz w:val="36"/>
        </w:rPr>
        <w:t xml:space="preserve"> </w:t>
      </w:r>
      <w:r w:rsidR="00F8349C" w:rsidRPr="00C837A0">
        <w:rPr>
          <w:rStyle w:val="IntensiveHervorhebung"/>
          <w:color w:val="548DD4"/>
          <w:spacing w:val="34"/>
          <w:sz w:val="20"/>
          <w:szCs w:val="20"/>
        </w:rPr>
        <w:t>(Kurzbeschreibung</w:t>
      </w:r>
      <w:r w:rsidR="0021574B" w:rsidRPr="00C837A0">
        <w:rPr>
          <w:rStyle w:val="IntensiveHervorhebung"/>
          <w:color w:val="548DD4"/>
          <w:spacing w:val="34"/>
          <w:sz w:val="20"/>
          <w:szCs w:val="20"/>
        </w:rPr>
        <w:t>, max. eine A4-Seite</w:t>
      </w:r>
      <w:r w:rsidR="00F8349C" w:rsidRPr="00C837A0">
        <w:rPr>
          <w:rStyle w:val="IntensiveHervorhebung"/>
          <w:color w:val="548DD4"/>
          <w:spacing w:val="34"/>
          <w:sz w:val="20"/>
          <w:szCs w:val="20"/>
        </w:rPr>
        <w:t>)</w:t>
      </w:r>
    </w:p>
    <w:p w:rsidR="00BD3736" w:rsidRDefault="00BD3736" w:rsidP="00BD3736">
      <w:pPr>
        <w:tabs>
          <w:tab w:val="left" w:pos="284"/>
        </w:tabs>
        <w:ind w:left="284" w:hanging="284"/>
        <w:rPr>
          <w:rFonts w:asciiTheme="minorHAnsi" w:hAnsiTheme="minorHAnsi"/>
          <w:szCs w:val="24"/>
        </w:rPr>
      </w:pPr>
    </w:p>
    <w:p w:rsidR="00EE2E74" w:rsidRDefault="00EE2E74" w:rsidP="00BD3736">
      <w:pPr>
        <w:tabs>
          <w:tab w:val="left" w:pos="284"/>
        </w:tabs>
        <w:ind w:left="284" w:hanging="284"/>
        <w:rPr>
          <w:rFonts w:asciiTheme="minorHAnsi" w:hAnsiTheme="minorHAnsi"/>
          <w:szCs w:val="24"/>
        </w:rPr>
      </w:pPr>
    </w:p>
    <w:p w:rsidR="001F1A53" w:rsidRDefault="001F1A53" w:rsidP="00BD3736">
      <w:pPr>
        <w:tabs>
          <w:tab w:val="left" w:pos="284"/>
        </w:tabs>
        <w:ind w:left="284" w:hanging="284"/>
        <w:rPr>
          <w:rFonts w:asciiTheme="minorHAnsi" w:hAnsiTheme="minorHAnsi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EE2E74" w:rsidTr="00930570">
        <w:tc>
          <w:tcPr>
            <w:tcW w:w="9061" w:type="dxa"/>
          </w:tcPr>
          <w:p w:rsidR="00930570" w:rsidRDefault="00930570" w:rsidP="0074608F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C3723C" w:rsidRDefault="00C3723C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:rsidR="00C3723C" w:rsidRDefault="00C3723C" w:rsidP="00B61022">
      <w:pPr>
        <w:rPr>
          <w:rFonts w:asciiTheme="minorHAnsi" w:hAnsiTheme="minorHAnsi"/>
          <w:szCs w:val="24"/>
        </w:rPr>
      </w:pPr>
    </w:p>
    <w:p w:rsidR="00FF3DB9" w:rsidRDefault="00FF3DB9" w:rsidP="00B61022">
      <w:pPr>
        <w:rPr>
          <w:rFonts w:asciiTheme="minorHAnsi" w:hAnsiTheme="minorHAnsi"/>
          <w:szCs w:val="24"/>
        </w:rPr>
      </w:pPr>
    </w:p>
    <w:p w:rsidR="00E97762" w:rsidRDefault="00E97762" w:rsidP="00B61022">
      <w:pPr>
        <w:rPr>
          <w:rFonts w:asciiTheme="minorHAnsi" w:hAnsiTheme="minorHAnsi"/>
          <w:szCs w:val="24"/>
        </w:rPr>
      </w:pPr>
    </w:p>
    <w:p w:rsidR="00E97762" w:rsidRPr="0021574B" w:rsidRDefault="00E97762" w:rsidP="00E97762">
      <w:pPr>
        <w:pStyle w:val="berschrift1"/>
        <w:rPr>
          <w:rStyle w:val="IntensiveHervorhebung"/>
          <w:color w:val="548DD4" w:themeColor="text2" w:themeTint="99"/>
          <w:spacing w:val="34"/>
          <w:sz w:val="24"/>
        </w:rPr>
      </w:pPr>
      <w:r>
        <w:rPr>
          <w:rStyle w:val="IntensiveHervorhebung"/>
          <w:color w:val="548DD4" w:themeColor="text2" w:themeTint="99"/>
          <w:spacing w:val="34"/>
          <w:sz w:val="36"/>
        </w:rPr>
        <w:t>Bewerbungskontakt</w:t>
      </w:r>
      <w:r w:rsidR="00E47BEA">
        <w:rPr>
          <w:rStyle w:val="IntensiveHervorhebung"/>
          <w:color w:val="548DD4" w:themeColor="text2" w:themeTint="99"/>
          <w:spacing w:val="34"/>
          <w:sz w:val="36"/>
        </w:rPr>
        <w:t xml:space="preserve"> </w:t>
      </w:r>
      <w:r w:rsidR="0021574B">
        <w:rPr>
          <w:rStyle w:val="IntensiveHervorhebung"/>
          <w:color w:val="548DD4" w:themeColor="text2" w:themeTint="99"/>
          <w:spacing w:val="34"/>
          <w:sz w:val="36"/>
        </w:rPr>
        <w:br/>
      </w:r>
      <w:r w:rsidR="00E47BEA" w:rsidRPr="0021574B">
        <w:rPr>
          <w:rStyle w:val="IntensiveHervorhebung"/>
          <w:color w:val="548DD4" w:themeColor="text2" w:themeTint="99"/>
          <w:spacing w:val="34"/>
          <w:sz w:val="24"/>
        </w:rPr>
        <w:t>(</w:t>
      </w:r>
      <w:r w:rsidR="0021574B" w:rsidRPr="0021574B">
        <w:rPr>
          <w:rStyle w:val="IntensiveHervorhebung"/>
          <w:color w:val="548DD4" w:themeColor="text2" w:themeTint="99"/>
          <w:spacing w:val="34"/>
          <w:sz w:val="24"/>
        </w:rPr>
        <w:t>Daten der einreichenden</w:t>
      </w:r>
      <w:r w:rsidR="00E47BEA" w:rsidRPr="0021574B">
        <w:rPr>
          <w:rStyle w:val="IntensiveHervorhebung"/>
          <w:color w:val="548DD4" w:themeColor="text2" w:themeTint="99"/>
          <w:spacing w:val="34"/>
          <w:sz w:val="24"/>
        </w:rPr>
        <w:t xml:space="preserve"> Kommune)</w:t>
      </w:r>
    </w:p>
    <w:p w:rsidR="00E97762" w:rsidRPr="00E47BEA" w:rsidRDefault="00E97762" w:rsidP="00E97762">
      <w:pPr>
        <w:rPr>
          <w:rFonts w:asciiTheme="minorHAnsi" w:hAnsiTheme="minorHAnsi"/>
        </w:rPr>
      </w:pPr>
    </w:p>
    <w:p w:rsidR="00BD1924" w:rsidRPr="00E47BEA" w:rsidRDefault="00BD1924" w:rsidP="00E97762">
      <w:pPr>
        <w:rPr>
          <w:rFonts w:asciiTheme="minorHAnsi" w:hAnsiTheme="minorHAnsi"/>
        </w:rPr>
      </w:pPr>
    </w:p>
    <w:p w:rsidR="00BD1924" w:rsidRPr="00E47BEA" w:rsidRDefault="00BD1924" w:rsidP="00E97762">
      <w:pPr>
        <w:rPr>
          <w:rFonts w:asciiTheme="minorHAnsi" w:hAnsiTheme="minorHAnsi"/>
        </w:rPr>
      </w:pPr>
    </w:p>
    <w:tbl>
      <w:tblPr>
        <w:tblStyle w:val="Tabellenraster"/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106"/>
        <w:gridCol w:w="4961"/>
      </w:tblGrid>
      <w:tr w:rsidR="008666AA" w:rsidTr="00354CEA">
        <w:tc>
          <w:tcPr>
            <w:tcW w:w="4106" w:type="dxa"/>
            <w:shd w:val="clear" w:color="auto" w:fill="DBE5F1" w:themeFill="accent1" w:themeFillTint="33"/>
          </w:tcPr>
          <w:p w:rsidR="008666AA" w:rsidRDefault="00354CEA" w:rsidP="008666AA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Stadt, Gemeinde, Verbandsgemeinde</w:t>
            </w:r>
          </w:p>
          <w:p w:rsidR="008666AA" w:rsidRDefault="008666AA" w:rsidP="008666AA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961" w:type="dxa"/>
          </w:tcPr>
          <w:p w:rsidR="008666AA" w:rsidRDefault="008666AA" w:rsidP="008666AA">
            <w:pPr>
              <w:rPr>
                <w:rFonts w:asciiTheme="minorHAnsi" w:hAnsiTheme="minorHAnsi"/>
                <w:szCs w:val="24"/>
              </w:rPr>
            </w:pPr>
          </w:p>
        </w:tc>
      </w:tr>
      <w:tr w:rsidR="00354CEA" w:rsidTr="00354CEA">
        <w:tc>
          <w:tcPr>
            <w:tcW w:w="4106" w:type="dxa"/>
            <w:shd w:val="clear" w:color="auto" w:fill="DBE5F1" w:themeFill="accent1" w:themeFillTint="33"/>
          </w:tcPr>
          <w:p w:rsidR="00354CEA" w:rsidRDefault="00354CEA" w:rsidP="008666AA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Anschrift:</w:t>
            </w:r>
          </w:p>
          <w:p w:rsidR="00354CEA" w:rsidRDefault="00354CEA" w:rsidP="008666AA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961" w:type="dxa"/>
          </w:tcPr>
          <w:p w:rsidR="00354CEA" w:rsidRDefault="00354CEA" w:rsidP="008666AA">
            <w:pPr>
              <w:rPr>
                <w:rFonts w:asciiTheme="minorHAnsi" w:hAnsiTheme="minorHAnsi"/>
                <w:szCs w:val="24"/>
              </w:rPr>
            </w:pPr>
          </w:p>
        </w:tc>
      </w:tr>
      <w:tr w:rsidR="00354CEA" w:rsidTr="00354CEA">
        <w:tc>
          <w:tcPr>
            <w:tcW w:w="4106" w:type="dxa"/>
            <w:shd w:val="clear" w:color="auto" w:fill="DBE5F1" w:themeFill="accent1" w:themeFillTint="33"/>
          </w:tcPr>
          <w:p w:rsidR="00354CEA" w:rsidRDefault="00354CEA" w:rsidP="008666AA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Ansprechpartner:</w:t>
            </w:r>
          </w:p>
          <w:p w:rsidR="00354CEA" w:rsidRDefault="00354CEA" w:rsidP="008666AA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961" w:type="dxa"/>
          </w:tcPr>
          <w:p w:rsidR="00354CEA" w:rsidRDefault="00354CEA" w:rsidP="008666AA">
            <w:pPr>
              <w:rPr>
                <w:rFonts w:asciiTheme="minorHAnsi" w:hAnsiTheme="minorHAnsi"/>
                <w:szCs w:val="24"/>
              </w:rPr>
            </w:pPr>
          </w:p>
        </w:tc>
      </w:tr>
      <w:tr w:rsidR="008666AA" w:rsidTr="00354CEA">
        <w:tc>
          <w:tcPr>
            <w:tcW w:w="4106" w:type="dxa"/>
            <w:shd w:val="clear" w:color="auto" w:fill="DBE5F1" w:themeFill="accent1" w:themeFillTint="33"/>
          </w:tcPr>
          <w:p w:rsidR="008666AA" w:rsidRDefault="008666AA" w:rsidP="008666AA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Funktion: </w:t>
            </w:r>
          </w:p>
          <w:p w:rsidR="008666AA" w:rsidRDefault="008666AA" w:rsidP="008666AA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961" w:type="dxa"/>
          </w:tcPr>
          <w:p w:rsidR="008666AA" w:rsidRDefault="008666AA" w:rsidP="008666AA">
            <w:pPr>
              <w:rPr>
                <w:rFonts w:asciiTheme="minorHAnsi" w:hAnsiTheme="minorHAnsi"/>
                <w:szCs w:val="24"/>
              </w:rPr>
            </w:pPr>
          </w:p>
        </w:tc>
      </w:tr>
      <w:tr w:rsidR="008666AA" w:rsidTr="00354CEA">
        <w:tc>
          <w:tcPr>
            <w:tcW w:w="4106" w:type="dxa"/>
            <w:shd w:val="clear" w:color="auto" w:fill="DBE5F1" w:themeFill="accent1" w:themeFillTint="33"/>
          </w:tcPr>
          <w:p w:rsidR="008666AA" w:rsidRDefault="008666AA" w:rsidP="008666AA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Telefon: </w:t>
            </w:r>
          </w:p>
          <w:p w:rsidR="008666AA" w:rsidRDefault="008666AA" w:rsidP="008666AA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961" w:type="dxa"/>
          </w:tcPr>
          <w:p w:rsidR="008666AA" w:rsidRDefault="008666AA" w:rsidP="008666AA">
            <w:pPr>
              <w:rPr>
                <w:rFonts w:asciiTheme="minorHAnsi" w:hAnsiTheme="minorHAnsi"/>
                <w:szCs w:val="24"/>
              </w:rPr>
            </w:pPr>
          </w:p>
        </w:tc>
      </w:tr>
      <w:tr w:rsidR="008666AA" w:rsidTr="00354CEA">
        <w:tc>
          <w:tcPr>
            <w:tcW w:w="4106" w:type="dxa"/>
            <w:shd w:val="clear" w:color="auto" w:fill="DBE5F1" w:themeFill="accent1" w:themeFillTint="33"/>
          </w:tcPr>
          <w:p w:rsidR="008666AA" w:rsidRDefault="008666AA" w:rsidP="008666AA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E-Mail-Adresse: </w:t>
            </w:r>
          </w:p>
          <w:p w:rsidR="008666AA" w:rsidRDefault="008666AA" w:rsidP="008666AA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961" w:type="dxa"/>
          </w:tcPr>
          <w:p w:rsidR="008666AA" w:rsidRDefault="008666AA" w:rsidP="008666AA">
            <w:pPr>
              <w:rPr>
                <w:rFonts w:asciiTheme="minorHAnsi" w:hAnsiTheme="minorHAnsi"/>
                <w:szCs w:val="24"/>
              </w:rPr>
            </w:pPr>
          </w:p>
        </w:tc>
      </w:tr>
      <w:tr w:rsidR="00E47BEA" w:rsidTr="00354CEA">
        <w:tc>
          <w:tcPr>
            <w:tcW w:w="4106" w:type="dxa"/>
            <w:shd w:val="clear" w:color="auto" w:fill="DBE5F1" w:themeFill="accent1" w:themeFillTint="33"/>
          </w:tcPr>
          <w:p w:rsidR="00E47BEA" w:rsidRDefault="00354CEA" w:rsidP="008666AA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Initiator / </w:t>
            </w:r>
            <w:r w:rsidR="00E47BEA">
              <w:rPr>
                <w:rFonts w:asciiTheme="minorHAnsi" w:hAnsiTheme="minorHAnsi"/>
                <w:szCs w:val="24"/>
              </w:rPr>
              <w:t xml:space="preserve">Ideengeber: </w:t>
            </w:r>
          </w:p>
          <w:p w:rsidR="00E47BEA" w:rsidRDefault="00E47BEA" w:rsidP="008666AA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961" w:type="dxa"/>
          </w:tcPr>
          <w:p w:rsidR="00E47BEA" w:rsidRDefault="00E47BEA" w:rsidP="008666AA">
            <w:pPr>
              <w:rPr>
                <w:rFonts w:asciiTheme="minorHAnsi" w:hAnsiTheme="minorHAnsi"/>
                <w:szCs w:val="24"/>
              </w:rPr>
            </w:pPr>
          </w:p>
        </w:tc>
      </w:tr>
    </w:tbl>
    <w:p w:rsidR="00E97762" w:rsidRDefault="00E97762" w:rsidP="00B61022">
      <w:pPr>
        <w:rPr>
          <w:rFonts w:asciiTheme="minorHAnsi" w:hAnsiTheme="minorHAnsi"/>
          <w:szCs w:val="24"/>
        </w:rPr>
      </w:pPr>
    </w:p>
    <w:p w:rsidR="00E97762" w:rsidRDefault="00E97762" w:rsidP="00B61022">
      <w:pPr>
        <w:rPr>
          <w:rFonts w:asciiTheme="minorHAnsi" w:hAnsiTheme="minorHAnsi"/>
          <w:szCs w:val="24"/>
        </w:rPr>
      </w:pPr>
    </w:p>
    <w:p w:rsidR="00E97762" w:rsidRDefault="00E97762" w:rsidP="00B61022">
      <w:pPr>
        <w:rPr>
          <w:rFonts w:asciiTheme="minorHAnsi" w:hAnsiTheme="minorHAnsi"/>
          <w:szCs w:val="24"/>
        </w:rPr>
      </w:pPr>
    </w:p>
    <w:p w:rsidR="00FF3DB9" w:rsidRDefault="00FF3DB9" w:rsidP="00B61022">
      <w:pPr>
        <w:rPr>
          <w:rFonts w:asciiTheme="minorHAnsi" w:hAnsiTheme="minorHAnsi"/>
          <w:szCs w:val="24"/>
        </w:rPr>
      </w:pPr>
    </w:p>
    <w:p w:rsidR="00FF3DB9" w:rsidRDefault="00FF3DB9" w:rsidP="00B61022">
      <w:pPr>
        <w:rPr>
          <w:rFonts w:asciiTheme="minorHAnsi" w:hAnsiTheme="minorHAnsi"/>
          <w:szCs w:val="24"/>
        </w:rPr>
      </w:pPr>
    </w:p>
    <w:p w:rsidR="00930570" w:rsidRDefault="008666AA" w:rsidP="00930570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</w:t>
      </w:r>
    </w:p>
    <w:p w:rsidR="00FF3DB9" w:rsidRPr="00BD1924" w:rsidRDefault="00FF3DB9" w:rsidP="00B61022">
      <w:pPr>
        <w:rPr>
          <w:rFonts w:asciiTheme="minorHAnsi" w:hAnsiTheme="minorHAnsi"/>
          <w:i/>
          <w:szCs w:val="24"/>
        </w:rPr>
      </w:pPr>
      <w:r w:rsidRPr="00BD1924">
        <w:rPr>
          <w:rFonts w:asciiTheme="minorHAnsi" w:hAnsiTheme="minorHAnsi"/>
          <w:i/>
          <w:szCs w:val="24"/>
        </w:rPr>
        <w:t>Ort, Datum</w:t>
      </w:r>
    </w:p>
    <w:p w:rsidR="00FF3DB9" w:rsidRDefault="00FF3DB9" w:rsidP="00B61022">
      <w:pPr>
        <w:rPr>
          <w:rFonts w:asciiTheme="minorHAnsi" w:hAnsiTheme="minorHAnsi"/>
          <w:szCs w:val="24"/>
        </w:rPr>
      </w:pPr>
    </w:p>
    <w:p w:rsidR="00FF3DB9" w:rsidRDefault="00FF3DB9" w:rsidP="00B61022">
      <w:pPr>
        <w:rPr>
          <w:rFonts w:asciiTheme="minorHAnsi" w:hAnsiTheme="minorHAnsi"/>
          <w:szCs w:val="24"/>
        </w:rPr>
      </w:pPr>
    </w:p>
    <w:p w:rsidR="00FF3DB9" w:rsidRDefault="00FF3DB9" w:rsidP="00B61022">
      <w:pPr>
        <w:rPr>
          <w:rFonts w:asciiTheme="minorHAnsi" w:hAnsiTheme="minorHAnsi"/>
          <w:szCs w:val="24"/>
        </w:rPr>
      </w:pPr>
    </w:p>
    <w:p w:rsidR="00FF3DB9" w:rsidRDefault="00FF3DB9" w:rsidP="00B61022">
      <w:pPr>
        <w:rPr>
          <w:rFonts w:asciiTheme="minorHAnsi" w:hAnsiTheme="minorHAnsi"/>
          <w:szCs w:val="24"/>
        </w:rPr>
      </w:pPr>
    </w:p>
    <w:p w:rsidR="009935EB" w:rsidRDefault="009935EB" w:rsidP="00B61022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_________________________________________________</w:t>
      </w:r>
    </w:p>
    <w:p w:rsidR="00FF3DB9" w:rsidRPr="00BD1924" w:rsidRDefault="00FF3DB9" w:rsidP="00B61022">
      <w:pPr>
        <w:rPr>
          <w:rFonts w:asciiTheme="minorHAnsi" w:hAnsiTheme="minorHAnsi"/>
          <w:i/>
          <w:szCs w:val="24"/>
        </w:rPr>
      </w:pPr>
      <w:r w:rsidRPr="00BD1924">
        <w:rPr>
          <w:rFonts w:asciiTheme="minorHAnsi" w:hAnsiTheme="minorHAnsi"/>
          <w:i/>
          <w:szCs w:val="24"/>
        </w:rPr>
        <w:t>Unterschrift</w:t>
      </w:r>
      <w:r w:rsidR="00C837A0">
        <w:rPr>
          <w:rFonts w:asciiTheme="minorHAnsi" w:hAnsiTheme="minorHAnsi"/>
          <w:i/>
          <w:szCs w:val="24"/>
        </w:rPr>
        <w:t xml:space="preserve"> der Hauptverwaltungsbeamtin / des</w:t>
      </w:r>
      <w:r w:rsidRPr="00BD1924">
        <w:rPr>
          <w:rFonts w:asciiTheme="minorHAnsi" w:hAnsiTheme="minorHAnsi"/>
          <w:i/>
          <w:szCs w:val="24"/>
        </w:rPr>
        <w:t xml:space="preserve"> </w:t>
      </w:r>
      <w:r w:rsidR="00C837A0">
        <w:rPr>
          <w:rFonts w:asciiTheme="minorHAnsi" w:hAnsiTheme="minorHAnsi"/>
          <w:i/>
          <w:szCs w:val="24"/>
        </w:rPr>
        <w:t>Hauptverwaltungsbeamten</w:t>
      </w:r>
    </w:p>
    <w:p w:rsidR="00354726" w:rsidRDefault="00354726" w:rsidP="00B61022">
      <w:pPr>
        <w:rPr>
          <w:rFonts w:asciiTheme="minorHAnsi" w:hAnsiTheme="minorHAnsi"/>
          <w:szCs w:val="24"/>
        </w:rPr>
      </w:pPr>
    </w:p>
    <w:sectPr w:rsidR="00354726" w:rsidSect="00930570">
      <w:headerReference w:type="even" r:id="rId11"/>
      <w:headerReference w:type="default" r:id="rId12"/>
      <w:footerReference w:type="even" r:id="rId13"/>
      <w:footerReference w:type="default" r:id="rId14"/>
      <w:pgSz w:w="11907" w:h="16840" w:code="9"/>
      <w:pgMar w:top="1701" w:right="1418" w:bottom="1418" w:left="1418" w:header="720" w:footer="720" w:gutter="0"/>
      <w:paperSrc w:first="7" w:other="7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408" w:rsidRDefault="00524408">
      <w:r>
        <w:separator/>
      </w:r>
    </w:p>
  </w:endnote>
  <w:endnote w:type="continuationSeparator" w:id="0">
    <w:p w:rsidR="00524408" w:rsidRDefault="00524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408" w:rsidRDefault="00524408" w:rsidP="00B40952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524408" w:rsidRDefault="00524408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408" w:rsidRPr="00C7070A" w:rsidRDefault="00524408" w:rsidP="001F1A53">
    <w:pPr>
      <w:pStyle w:val="Fuzeile"/>
      <w:jc w:val="right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408" w:rsidRDefault="00524408">
      <w:r>
        <w:separator/>
      </w:r>
    </w:p>
  </w:footnote>
  <w:footnote w:type="continuationSeparator" w:id="0">
    <w:p w:rsidR="00524408" w:rsidRDefault="00524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408" w:rsidRDefault="00524408" w:rsidP="00311899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524408" w:rsidRDefault="00524408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408" w:rsidRDefault="001F1A5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C66466D" wp14:editId="5AA89A70">
              <wp:simplePos x="0" y="0"/>
              <wp:positionH relativeFrom="column">
                <wp:posOffset>1074420</wp:posOffset>
              </wp:positionH>
              <wp:positionV relativeFrom="paragraph">
                <wp:posOffset>684530</wp:posOffset>
              </wp:positionV>
              <wp:extent cx="2762250" cy="45719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45719"/>
                      </a:xfrm>
                      <a:prstGeom prst="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:rsidR="00524408" w:rsidRDefault="00524408" w:rsidP="006A628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66466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.6pt;margin-top:53.9pt;width:217.5pt;height:3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" fillcolor="#548dd4 [1951]" stroked="f">
              <v:textbox>
                <w:txbxContent>
                  <w:p w:rsidR="00524408" w:rsidRDefault="00524408" w:rsidP="006A628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9F93BC2" wp14:editId="497659F7">
              <wp:simplePos x="0" y="0"/>
              <wp:positionH relativeFrom="page">
                <wp:posOffset>1257300</wp:posOffset>
              </wp:positionH>
              <wp:positionV relativeFrom="page">
                <wp:posOffset>793750</wp:posOffset>
              </wp:positionV>
              <wp:extent cx="4273550" cy="393700"/>
              <wp:effectExtent l="0" t="0" r="12700" b="25400"/>
              <wp:wrapNone/>
              <wp:docPr id="1" name="Rechteck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73550" cy="3937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95B3D7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24408" w:rsidRPr="00060000" w:rsidRDefault="0059459A" w:rsidP="00060000">
                          <w:pPr>
                            <w:pStyle w:val="KeinLeerraum"/>
                            <w:jc w:val="right"/>
                            <w:rPr>
                              <w:color w:val="548DD4" w:themeColor="text2" w:themeTint="99"/>
                              <w:sz w:val="28"/>
                              <w:szCs w:val="72"/>
                            </w:rPr>
                          </w:pPr>
                          <w:r w:rsidRPr="00060000">
                            <w:rPr>
                              <w:color w:val="548DD4" w:themeColor="text2" w:themeTint="99"/>
                              <w:sz w:val="24"/>
                              <w:szCs w:val="72"/>
                            </w:rPr>
                            <w:t>Ehrenprei</w:t>
                          </w:r>
                          <w:r w:rsidR="001F1A53">
                            <w:rPr>
                              <w:color w:val="548DD4" w:themeColor="text2" w:themeTint="99"/>
                              <w:sz w:val="24"/>
                              <w:szCs w:val="72"/>
                            </w:rPr>
                            <w:t>s für die Freiwilligen Feuerwehren in Sachsen-Anhalt</w:t>
                          </w:r>
                        </w:p>
                      </w:txbxContent>
                    </wps:txbx>
                    <wps:bodyPr rot="0" vert="horz" wrap="square" lIns="182880" tIns="45720" rIns="18288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F93BC2" id="Rechteck 16" o:spid="_x0000_s1027" style="position:absolute;margin-left:99pt;margin-top:62.5pt;width:336.5pt;height:3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" o:allowincell="f" filled="f" fillcolor="#95b3d7" strokecolor="white" strokeweight="1pt">
              <v:textbox inset="14.4pt,,14.4pt">
                <w:txbxContent>
                  <w:p w:rsidR="00524408" w:rsidRPr="00060000" w:rsidRDefault="0059459A" w:rsidP="00060000">
                    <w:pPr>
                      <w:pStyle w:val="KeinLeerraum"/>
                      <w:jc w:val="right"/>
                      <w:rPr>
                        <w:color w:val="548DD4" w:themeColor="text2" w:themeTint="99"/>
                        <w:sz w:val="28"/>
                        <w:szCs w:val="72"/>
                      </w:rPr>
                    </w:pPr>
                    <w:r w:rsidRPr="00060000">
                      <w:rPr>
                        <w:color w:val="548DD4" w:themeColor="text2" w:themeTint="99"/>
                        <w:sz w:val="24"/>
                        <w:szCs w:val="72"/>
                      </w:rPr>
                      <w:t>Ehrenprei</w:t>
                    </w:r>
                    <w:r w:rsidR="001F1A53">
                      <w:rPr>
                        <w:color w:val="548DD4" w:themeColor="text2" w:themeTint="99"/>
                        <w:sz w:val="24"/>
                        <w:szCs w:val="72"/>
                      </w:rPr>
                      <w:t>s für die Freiwilligen Feuerwehren in Sachsen-Anhalt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D6104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7" type="#_x0000_t75" style="position:absolute;margin-left:368.2pt;margin-top:.6pt;width:82.25pt;height:85.1pt;z-index:251659776;mso-position-horizontal-relative:text;mso-position-vertical-relative:text" o:preferrelative="f" fillcolor="window">
          <v:imagedata r:id="rId1" o:title="" croptop="1847f" cropbottom="9236f" cropleft="2250f"/>
          <o:lock v:ext="edit" aspectratio="f"/>
        </v:shape>
        <o:OLEObject Type="Embed" ProgID="Word.Picture.8" ShapeID="_x0000_s4097" DrawAspect="Content" ObjectID="_161898089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600D"/>
    <w:multiLevelType w:val="hybridMultilevel"/>
    <w:tmpl w:val="4FB404A4"/>
    <w:lvl w:ilvl="0" w:tplc="3042D562">
      <w:start w:val="1"/>
      <w:numFmt w:val="bullet"/>
      <w:lvlText w:val=""/>
      <w:lvlJc w:val="left"/>
      <w:pPr>
        <w:tabs>
          <w:tab w:val="num" w:pos="-569"/>
        </w:tabs>
        <w:ind w:left="-569" w:hanging="283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588"/>
        </w:tabs>
        <w:ind w:left="5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308"/>
        </w:tabs>
        <w:ind w:left="13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028"/>
        </w:tabs>
        <w:ind w:left="20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748"/>
        </w:tabs>
        <w:ind w:left="27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468"/>
        </w:tabs>
        <w:ind w:left="34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188"/>
        </w:tabs>
        <w:ind w:left="41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908"/>
        </w:tabs>
        <w:ind w:left="49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628"/>
        </w:tabs>
        <w:ind w:left="5628" w:hanging="360"/>
      </w:pPr>
      <w:rPr>
        <w:rFonts w:ascii="Wingdings" w:hAnsi="Wingdings" w:hint="default"/>
      </w:rPr>
    </w:lvl>
  </w:abstractNum>
  <w:abstractNum w:abstractNumId="1" w15:restartNumberingAfterBreak="0">
    <w:nsid w:val="136E1295"/>
    <w:multiLevelType w:val="hybridMultilevel"/>
    <w:tmpl w:val="0DB0949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F808EC"/>
    <w:multiLevelType w:val="hybridMultilevel"/>
    <w:tmpl w:val="DBD4FC18"/>
    <w:lvl w:ilvl="0" w:tplc="BA78073E">
      <w:start w:val="1"/>
      <w:numFmt w:val="bullet"/>
      <w:lvlText w:val=""/>
      <w:lvlJc w:val="left"/>
      <w:pPr>
        <w:tabs>
          <w:tab w:val="num" w:pos="993"/>
        </w:tabs>
        <w:ind w:left="993" w:hanging="284"/>
      </w:pPr>
      <w:rPr>
        <w:rFonts w:ascii="Wingdings 2" w:hAnsi="Wingdings 2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5008B2"/>
    <w:multiLevelType w:val="multilevel"/>
    <w:tmpl w:val="DA5A60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"/>
      <w:lvlJc w:val="left"/>
      <w:pPr>
        <w:tabs>
          <w:tab w:val="num" w:pos="1364"/>
        </w:tabs>
        <w:ind w:left="1364" w:hanging="284"/>
      </w:pPr>
      <w:rPr>
        <w:rFonts w:ascii="Wingdings 2" w:hAnsi="Wingdings 2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130C44"/>
    <w:multiLevelType w:val="hybridMultilevel"/>
    <w:tmpl w:val="9134DE34"/>
    <w:lvl w:ilvl="0" w:tplc="BA78073E">
      <w:start w:val="1"/>
      <w:numFmt w:val="bullet"/>
      <w:lvlText w:val="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D6FAE"/>
    <w:multiLevelType w:val="hybridMultilevel"/>
    <w:tmpl w:val="8B4A3FE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FA1C72"/>
    <w:multiLevelType w:val="hybridMultilevel"/>
    <w:tmpl w:val="E8E67FE8"/>
    <w:lvl w:ilvl="0" w:tplc="F68CD92A">
      <w:start w:val="1"/>
      <w:numFmt w:val="bullet"/>
      <w:lvlText w:val="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06527"/>
    <w:multiLevelType w:val="multilevel"/>
    <w:tmpl w:val="221C0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D5C43"/>
    <w:multiLevelType w:val="hybridMultilevel"/>
    <w:tmpl w:val="A06AAA72"/>
    <w:lvl w:ilvl="0" w:tplc="BA78073E">
      <w:start w:val="1"/>
      <w:numFmt w:val="bullet"/>
      <w:lvlText w:val="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5B05F9"/>
    <w:multiLevelType w:val="hybridMultilevel"/>
    <w:tmpl w:val="BBE0337C"/>
    <w:lvl w:ilvl="0" w:tplc="CD9C644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C52260"/>
    <w:multiLevelType w:val="hybridMultilevel"/>
    <w:tmpl w:val="7F3ECE12"/>
    <w:lvl w:ilvl="0" w:tplc="CD9C644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746CDDCA">
      <w:start w:val="1"/>
      <w:numFmt w:val="bullet"/>
      <w:lvlText w:val="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auto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773B9C"/>
    <w:multiLevelType w:val="multilevel"/>
    <w:tmpl w:val="9134DE34"/>
    <w:lvl w:ilvl="0">
      <w:start w:val="1"/>
      <w:numFmt w:val="bullet"/>
      <w:lvlText w:val="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50EC6"/>
    <w:multiLevelType w:val="hybridMultilevel"/>
    <w:tmpl w:val="070E07CE"/>
    <w:lvl w:ilvl="0" w:tplc="20748600">
      <w:start w:val="1"/>
      <w:numFmt w:val="bullet"/>
      <w:lvlText w:val=""/>
      <w:lvlJc w:val="left"/>
      <w:pPr>
        <w:tabs>
          <w:tab w:val="num" w:pos="927"/>
        </w:tabs>
        <w:ind w:left="927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66B20B81"/>
    <w:multiLevelType w:val="hybridMultilevel"/>
    <w:tmpl w:val="AD48168C"/>
    <w:lvl w:ilvl="0" w:tplc="B5F61FD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9"/>
  </w:num>
  <w:num w:numId="6">
    <w:abstractNumId w:val="10"/>
  </w:num>
  <w:num w:numId="7">
    <w:abstractNumId w:val="3"/>
  </w:num>
  <w:num w:numId="8">
    <w:abstractNumId w:val="2"/>
  </w:num>
  <w:num w:numId="9">
    <w:abstractNumId w:val="8"/>
  </w:num>
  <w:num w:numId="10">
    <w:abstractNumId w:val="4"/>
  </w:num>
  <w:num w:numId="11">
    <w:abstractNumId w:val="12"/>
  </w:num>
  <w:num w:numId="12">
    <w:abstractNumId w:val="11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19"/>
  <w:drawingGridVerticalSpacing w:val="164"/>
  <w:displayHorizontalDrawingGridEvery w:val="0"/>
  <w:displayVerticalDrawingGridEvery w:val="2"/>
  <w:doNotUseMarginsForDrawingGridOrigin/>
  <w:drawingGridHorizontalOrigin w:val="1418"/>
  <w:drawingGridVerticalOrigin w:val="1418"/>
  <w:noPunctuationKerning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DF4"/>
    <w:rsid w:val="00007791"/>
    <w:rsid w:val="00007F7E"/>
    <w:rsid w:val="0002111A"/>
    <w:rsid w:val="00021B0C"/>
    <w:rsid w:val="000220F4"/>
    <w:rsid w:val="00024068"/>
    <w:rsid w:val="00045FFD"/>
    <w:rsid w:val="00053D04"/>
    <w:rsid w:val="00054444"/>
    <w:rsid w:val="0005573E"/>
    <w:rsid w:val="00060000"/>
    <w:rsid w:val="000701BC"/>
    <w:rsid w:val="00076D66"/>
    <w:rsid w:val="00080F92"/>
    <w:rsid w:val="00096A2E"/>
    <w:rsid w:val="000A35EB"/>
    <w:rsid w:val="000A5943"/>
    <w:rsid w:val="000B65B3"/>
    <w:rsid w:val="000C6058"/>
    <w:rsid w:val="000C7EE0"/>
    <w:rsid w:val="000D0438"/>
    <w:rsid w:val="000D39EF"/>
    <w:rsid w:val="000E3F68"/>
    <w:rsid w:val="000F11CC"/>
    <w:rsid w:val="000F1660"/>
    <w:rsid w:val="000F5E55"/>
    <w:rsid w:val="00104C91"/>
    <w:rsid w:val="00105B40"/>
    <w:rsid w:val="00126E81"/>
    <w:rsid w:val="00132704"/>
    <w:rsid w:val="00135727"/>
    <w:rsid w:val="00141D00"/>
    <w:rsid w:val="00144B93"/>
    <w:rsid w:val="00144E39"/>
    <w:rsid w:val="0017186C"/>
    <w:rsid w:val="0017515F"/>
    <w:rsid w:val="00180320"/>
    <w:rsid w:val="00183508"/>
    <w:rsid w:val="00185652"/>
    <w:rsid w:val="00192A88"/>
    <w:rsid w:val="00195B22"/>
    <w:rsid w:val="00196634"/>
    <w:rsid w:val="00197AA6"/>
    <w:rsid w:val="001A171B"/>
    <w:rsid w:val="001A294B"/>
    <w:rsid w:val="001B0086"/>
    <w:rsid w:val="001C13BA"/>
    <w:rsid w:val="001C78B6"/>
    <w:rsid w:val="001C7DE8"/>
    <w:rsid w:val="001D02EB"/>
    <w:rsid w:val="001E1142"/>
    <w:rsid w:val="001E2708"/>
    <w:rsid w:val="001E49C1"/>
    <w:rsid w:val="001F177E"/>
    <w:rsid w:val="001F1A53"/>
    <w:rsid w:val="00200FF8"/>
    <w:rsid w:val="00205293"/>
    <w:rsid w:val="00205DFC"/>
    <w:rsid w:val="0020714B"/>
    <w:rsid w:val="0021574B"/>
    <w:rsid w:val="002217B2"/>
    <w:rsid w:val="00242083"/>
    <w:rsid w:val="00256B35"/>
    <w:rsid w:val="0026459A"/>
    <w:rsid w:val="00273BE6"/>
    <w:rsid w:val="00276345"/>
    <w:rsid w:val="00290675"/>
    <w:rsid w:val="00294ABC"/>
    <w:rsid w:val="00296D2B"/>
    <w:rsid w:val="002B04DA"/>
    <w:rsid w:val="002B2A06"/>
    <w:rsid w:val="002C1902"/>
    <w:rsid w:val="002C5903"/>
    <w:rsid w:val="002D0C62"/>
    <w:rsid w:val="002D150A"/>
    <w:rsid w:val="002F1A46"/>
    <w:rsid w:val="002F66D1"/>
    <w:rsid w:val="002F7571"/>
    <w:rsid w:val="003110E8"/>
    <w:rsid w:val="00311899"/>
    <w:rsid w:val="00316FE3"/>
    <w:rsid w:val="00320A3A"/>
    <w:rsid w:val="003245E1"/>
    <w:rsid w:val="0032648B"/>
    <w:rsid w:val="00332E18"/>
    <w:rsid w:val="00354726"/>
    <w:rsid w:val="00354CEA"/>
    <w:rsid w:val="00355052"/>
    <w:rsid w:val="00367768"/>
    <w:rsid w:val="00374BB9"/>
    <w:rsid w:val="00381541"/>
    <w:rsid w:val="003824AC"/>
    <w:rsid w:val="00382FA5"/>
    <w:rsid w:val="00386F89"/>
    <w:rsid w:val="003906C9"/>
    <w:rsid w:val="00390989"/>
    <w:rsid w:val="00394654"/>
    <w:rsid w:val="00395E53"/>
    <w:rsid w:val="003A0C13"/>
    <w:rsid w:val="003A59EE"/>
    <w:rsid w:val="003A7AD2"/>
    <w:rsid w:val="003B141D"/>
    <w:rsid w:val="003B327C"/>
    <w:rsid w:val="003B4374"/>
    <w:rsid w:val="003C1BEE"/>
    <w:rsid w:val="003C3B72"/>
    <w:rsid w:val="003C565C"/>
    <w:rsid w:val="003C595C"/>
    <w:rsid w:val="003E0B5F"/>
    <w:rsid w:val="003E35E0"/>
    <w:rsid w:val="003E7C59"/>
    <w:rsid w:val="003F1CC2"/>
    <w:rsid w:val="0040315B"/>
    <w:rsid w:val="00403F7B"/>
    <w:rsid w:val="004133BE"/>
    <w:rsid w:val="004337A8"/>
    <w:rsid w:val="0044046A"/>
    <w:rsid w:val="00445DE0"/>
    <w:rsid w:val="004536E2"/>
    <w:rsid w:val="0045717B"/>
    <w:rsid w:val="004616F5"/>
    <w:rsid w:val="00487F19"/>
    <w:rsid w:val="0049227C"/>
    <w:rsid w:val="0049317E"/>
    <w:rsid w:val="004938B9"/>
    <w:rsid w:val="00493971"/>
    <w:rsid w:val="00495033"/>
    <w:rsid w:val="00497752"/>
    <w:rsid w:val="004A18B9"/>
    <w:rsid w:val="004A2443"/>
    <w:rsid w:val="004A3551"/>
    <w:rsid w:val="004A5451"/>
    <w:rsid w:val="004A696F"/>
    <w:rsid w:val="004A7295"/>
    <w:rsid w:val="004A7C9E"/>
    <w:rsid w:val="004B3C44"/>
    <w:rsid w:val="004B4472"/>
    <w:rsid w:val="004C55C0"/>
    <w:rsid w:val="004D0C55"/>
    <w:rsid w:val="004D3300"/>
    <w:rsid w:val="004D5C35"/>
    <w:rsid w:val="004D7C80"/>
    <w:rsid w:val="004E426A"/>
    <w:rsid w:val="004F0391"/>
    <w:rsid w:val="004F19C9"/>
    <w:rsid w:val="004F57EE"/>
    <w:rsid w:val="00500B0C"/>
    <w:rsid w:val="005042B7"/>
    <w:rsid w:val="00513D16"/>
    <w:rsid w:val="00516BE2"/>
    <w:rsid w:val="00522FE3"/>
    <w:rsid w:val="00524408"/>
    <w:rsid w:val="00527B51"/>
    <w:rsid w:val="005320CE"/>
    <w:rsid w:val="00553A5F"/>
    <w:rsid w:val="00575B1F"/>
    <w:rsid w:val="00580930"/>
    <w:rsid w:val="00584E1F"/>
    <w:rsid w:val="005908DA"/>
    <w:rsid w:val="0059459A"/>
    <w:rsid w:val="00595DF4"/>
    <w:rsid w:val="005D0E2B"/>
    <w:rsid w:val="005D660F"/>
    <w:rsid w:val="005E66B2"/>
    <w:rsid w:val="005E70CF"/>
    <w:rsid w:val="005F3F50"/>
    <w:rsid w:val="005F7BAE"/>
    <w:rsid w:val="006053AA"/>
    <w:rsid w:val="00610A5E"/>
    <w:rsid w:val="00617EDD"/>
    <w:rsid w:val="00622766"/>
    <w:rsid w:val="00624F72"/>
    <w:rsid w:val="00627A70"/>
    <w:rsid w:val="0063523F"/>
    <w:rsid w:val="006364CD"/>
    <w:rsid w:val="00646986"/>
    <w:rsid w:val="00665494"/>
    <w:rsid w:val="00665EDE"/>
    <w:rsid w:val="006660B4"/>
    <w:rsid w:val="00666160"/>
    <w:rsid w:val="0067600A"/>
    <w:rsid w:val="006816F9"/>
    <w:rsid w:val="006834C6"/>
    <w:rsid w:val="00692239"/>
    <w:rsid w:val="00696EE2"/>
    <w:rsid w:val="006A15EA"/>
    <w:rsid w:val="006A497B"/>
    <w:rsid w:val="006A51A9"/>
    <w:rsid w:val="006A520D"/>
    <w:rsid w:val="006A6284"/>
    <w:rsid w:val="006D2E9F"/>
    <w:rsid w:val="006F4550"/>
    <w:rsid w:val="00710A9A"/>
    <w:rsid w:val="00717910"/>
    <w:rsid w:val="00723BAE"/>
    <w:rsid w:val="0074608F"/>
    <w:rsid w:val="00746AC9"/>
    <w:rsid w:val="00760BCE"/>
    <w:rsid w:val="0076178B"/>
    <w:rsid w:val="00765DD7"/>
    <w:rsid w:val="00772BA6"/>
    <w:rsid w:val="00775794"/>
    <w:rsid w:val="00777628"/>
    <w:rsid w:val="00785EC1"/>
    <w:rsid w:val="0079020D"/>
    <w:rsid w:val="00795318"/>
    <w:rsid w:val="00796E89"/>
    <w:rsid w:val="007A1040"/>
    <w:rsid w:val="007B3BAE"/>
    <w:rsid w:val="007B6470"/>
    <w:rsid w:val="007C320B"/>
    <w:rsid w:val="007D1D28"/>
    <w:rsid w:val="007F6250"/>
    <w:rsid w:val="007F668E"/>
    <w:rsid w:val="00810B52"/>
    <w:rsid w:val="008145D2"/>
    <w:rsid w:val="0082384B"/>
    <w:rsid w:val="008253A5"/>
    <w:rsid w:val="008336B4"/>
    <w:rsid w:val="008336E0"/>
    <w:rsid w:val="00836506"/>
    <w:rsid w:val="0083779C"/>
    <w:rsid w:val="008447AB"/>
    <w:rsid w:val="00852D53"/>
    <w:rsid w:val="008531CD"/>
    <w:rsid w:val="008666AA"/>
    <w:rsid w:val="0087194E"/>
    <w:rsid w:val="00873C05"/>
    <w:rsid w:val="0088480E"/>
    <w:rsid w:val="00885AEF"/>
    <w:rsid w:val="008876C1"/>
    <w:rsid w:val="008A14F5"/>
    <w:rsid w:val="008A1E7F"/>
    <w:rsid w:val="008B2CAB"/>
    <w:rsid w:val="008B4B76"/>
    <w:rsid w:val="008B615E"/>
    <w:rsid w:val="008C7B45"/>
    <w:rsid w:val="008D0FC7"/>
    <w:rsid w:val="008D4EBB"/>
    <w:rsid w:val="008D65BC"/>
    <w:rsid w:val="008D694C"/>
    <w:rsid w:val="008E30D8"/>
    <w:rsid w:val="008E4347"/>
    <w:rsid w:val="008E72F1"/>
    <w:rsid w:val="008E7615"/>
    <w:rsid w:val="009024FB"/>
    <w:rsid w:val="00906893"/>
    <w:rsid w:val="0091659C"/>
    <w:rsid w:val="009176C6"/>
    <w:rsid w:val="00922349"/>
    <w:rsid w:val="00930570"/>
    <w:rsid w:val="009435E0"/>
    <w:rsid w:val="00951B40"/>
    <w:rsid w:val="009623F9"/>
    <w:rsid w:val="00966737"/>
    <w:rsid w:val="00971628"/>
    <w:rsid w:val="00972019"/>
    <w:rsid w:val="00980744"/>
    <w:rsid w:val="00982286"/>
    <w:rsid w:val="00991D03"/>
    <w:rsid w:val="009935EB"/>
    <w:rsid w:val="00993E52"/>
    <w:rsid w:val="00994692"/>
    <w:rsid w:val="009A169C"/>
    <w:rsid w:val="009B3DAD"/>
    <w:rsid w:val="009B7662"/>
    <w:rsid w:val="009C093D"/>
    <w:rsid w:val="009C3E34"/>
    <w:rsid w:val="009C5DBA"/>
    <w:rsid w:val="009D1F91"/>
    <w:rsid w:val="009D3CBE"/>
    <w:rsid w:val="009D7ED8"/>
    <w:rsid w:val="009F4859"/>
    <w:rsid w:val="009F5205"/>
    <w:rsid w:val="009F648D"/>
    <w:rsid w:val="00A01D56"/>
    <w:rsid w:val="00A04F4C"/>
    <w:rsid w:val="00A055D0"/>
    <w:rsid w:val="00A1419B"/>
    <w:rsid w:val="00A20FB7"/>
    <w:rsid w:val="00A22B7B"/>
    <w:rsid w:val="00A22F0E"/>
    <w:rsid w:val="00A30C50"/>
    <w:rsid w:val="00A322E9"/>
    <w:rsid w:val="00A4323E"/>
    <w:rsid w:val="00A4339C"/>
    <w:rsid w:val="00A52144"/>
    <w:rsid w:val="00A538B5"/>
    <w:rsid w:val="00A5620E"/>
    <w:rsid w:val="00A566AD"/>
    <w:rsid w:val="00A56B05"/>
    <w:rsid w:val="00A71722"/>
    <w:rsid w:val="00A77F64"/>
    <w:rsid w:val="00A81ACD"/>
    <w:rsid w:val="00A8351C"/>
    <w:rsid w:val="00A85F3E"/>
    <w:rsid w:val="00A90C4C"/>
    <w:rsid w:val="00A9674C"/>
    <w:rsid w:val="00AA760A"/>
    <w:rsid w:val="00AB3689"/>
    <w:rsid w:val="00AD41D9"/>
    <w:rsid w:val="00AF24C9"/>
    <w:rsid w:val="00B246C6"/>
    <w:rsid w:val="00B327D7"/>
    <w:rsid w:val="00B40952"/>
    <w:rsid w:val="00B5064D"/>
    <w:rsid w:val="00B50892"/>
    <w:rsid w:val="00B54AC4"/>
    <w:rsid w:val="00B61022"/>
    <w:rsid w:val="00B672D7"/>
    <w:rsid w:val="00B71167"/>
    <w:rsid w:val="00B826F9"/>
    <w:rsid w:val="00B90A57"/>
    <w:rsid w:val="00B93AD7"/>
    <w:rsid w:val="00BA1B71"/>
    <w:rsid w:val="00BA1D24"/>
    <w:rsid w:val="00BB78F9"/>
    <w:rsid w:val="00BC041E"/>
    <w:rsid w:val="00BC414C"/>
    <w:rsid w:val="00BD1924"/>
    <w:rsid w:val="00BD3736"/>
    <w:rsid w:val="00BD3A2B"/>
    <w:rsid w:val="00BD7FE3"/>
    <w:rsid w:val="00BE5D6C"/>
    <w:rsid w:val="00BF5099"/>
    <w:rsid w:val="00C1513B"/>
    <w:rsid w:val="00C1530E"/>
    <w:rsid w:val="00C235E5"/>
    <w:rsid w:val="00C26560"/>
    <w:rsid w:val="00C274C8"/>
    <w:rsid w:val="00C3723C"/>
    <w:rsid w:val="00C4207A"/>
    <w:rsid w:val="00C442F5"/>
    <w:rsid w:val="00C52D95"/>
    <w:rsid w:val="00C53CA6"/>
    <w:rsid w:val="00C634AB"/>
    <w:rsid w:val="00C65CA4"/>
    <w:rsid w:val="00C67D0C"/>
    <w:rsid w:val="00C7070A"/>
    <w:rsid w:val="00C71A39"/>
    <w:rsid w:val="00C7340F"/>
    <w:rsid w:val="00C743A6"/>
    <w:rsid w:val="00C744AC"/>
    <w:rsid w:val="00C7454D"/>
    <w:rsid w:val="00C837A0"/>
    <w:rsid w:val="00C90575"/>
    <w:rsid w:val="00C90914"/>
    <w:rsid w:val="00C90EBD"/>
    <w:rsid w:val="00C945C7"/>
    <w:rsid w:val="00C97AD4"/>
    <w:rsid w:val="00CB61D5"/>
    <w:rsid w:val="00CC0744"/>
    <w:rsid w:val="00CC14E2"/>
    <w:rsid w:val="00CC5E53"/>
    <w:rsid w:val="00CD353F"/>
    <w:rsid w:val="00CD5EC0"/>
    <w:rsid w:val="00CE0F6E"/>
    <w:rsid w:val="00CF16A4"/>
    <w:rsid w:val="00CF1FAD"/>
    <w:rsid w:val="00D2101F"/>
    <w:rsid w:val="00D25206"/>
    <w:rsid w:val="00D33C86"/>
    <w:rsid w:val="00D34124"/>
    <w:rsid w:val="00D355F5"/>
    <w:rsid w:val="00D413F8"/>
    <w:rsid w:val="00D501E7"/>
    <w:rsid w:val="00D531E2"/>
    <w:rsid w:val="00D540A5"/>
    <w:rsid w:val="00D56DA6"/>
    <w:rsid w:val="00D60387"/>
    <w:rsid w:val="00D60D85"/>
    <w:rsid w:val="00D6104A"/>
    <w:rsid w:val="00D71A8E"/>
    <w:rsid w:val="00D803F9"/>
    <w:rsid w:val="00D83815"/>
    <w:rsid w:val="00DA153A"/>
    <w:rsid w:val="00DA2B0A"/>
    <w:rsid w:val="00DA7DC4"/>
    <w:rsid w:val="00DC0DAD"/>
    <w:rsid w:val="00DC423D"/>
    <w:rsid w:val="00DD2511"/>
    <w:rsid w:val="00DD64CD"/>
    <w:rsid w:val="00DE3266"/>
    <w:rsid w:val="00DE40FA"/>
    <w:rsid w:val="00DF4E13"/>
    <w:rsid w:val="00DF517A"/>
    <w:rsid w:val="00DF5F66"/>
    <w:rsid w:val="00E11F81"/>
    <w:rsid w:val="00E248C1"/>
    <w:rsid w:val="00E2775E"/>
    <w:rsid w:val="00E36794"/>
    <w:rsid w:val="00E378E3"/>
    <w:rsid w:val="00E479AF"/>
    <w:rsid w:val="00E47BEA"/>
    <w:rsid w:val="00E60E04"/>
    <w:rsid w:val="00E617DD"/>
    <w:rsid w:val="00E62181"/>
    <w:rsid w:val="00E70B45"/>
    <w:rsid w:val="00E839F8"/>
    <w:rsid w:val="00E9328C"/>
    <w:rsid w:val="00E97762"/>
    <w:rsid w:val="00EA4999"/>
    <w:rsid w:val="00EB2521"/>
    <w:rsid w:val="00EB37B5"/>
    <w:rsid w:val="00EB7CB3"/>
    <w:rsid w:val="00EC4C5F"/>
    <w:rsid w:val="00ED1760"/>
    <w:rsid w:val="00ED434E"/>
    <w:rsid w:val="00ED5ED8"/>
    <w:rsid w:val="00EE0714"/>
    <w:rsid w:val="00EE2C0A"/>
    <w:rsid w:val="00EE2E74"/>
    <w:rsid w:val="00EE4BBB"/>
    <w:rsid w:val="00EF79AE"/>
    <w:rsid w:val="00F00D23"/>
    <w:rsid w:val="00F02D21"/>
    <w:rsid w:val="00F06360"/>
    <w:rsid w:val="00F37040"/>
    <w:rsid w:val="00F40E87"/>
    <w:rsid w:val="00F44D79"/>
    <w:rsid w:val="00F53E9A"/>
    <w:rsid w:val="00F55666"/>
    <w:rsid w:val="00F61582"/>
    <w:rsid w:val="00F62982"/>
    <w:rsid w:val="00F70684"/>
    <w:rsid w:val="00F719E1"/>
    <w:rsid w:val="00F74171"/>
    <w:rsid w:val="00F8349C"/>
    <w:rsid w:val="00F83B56"/>
    <w:rsid w:val="00F863D4"/>
    <w:rsid w:val="00F90C6D"/>
    <w:rsid w:val="00F917EE"/>
    <w:rsid w:val="00F979C9"/>
    <w:rsid w:val="00FA5420"/>
    <w:rsid w:val="00FB7386"/>
    <w:rsid w:val="00FB766B"/>
    <w:rsid w:val="00FC6ED5"/>
    <w:rsid w:val="00FC735F"/>
    <w:rsid w:val="00FE079A"/>
    <w:rsid w:val="00FE1EE8"/>
    <w:rsid w:val="00FE300A"/>
    <w:rsid w:val="00FE4AB5"/>
    <w:rsid w:val="00FE757B"/>
    <w:rsid w:val="00FF1EAD"/>
    <w:rsid w:val="00FF3BAE"/>
    <w:rsid w:val="00FF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E5673C30-65F2-409F-8E3A-A0BFE905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61022"/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5D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sid w:val="00B61022"/>
    <w:rPr>
      <w:color w:val="0000FF"/>
      <w:u w:val="single"/>
    </w:rPr>
  </w:style>
  <w:style w:type="paragraph" w:styleId="Sprechblasentext">
    <w:name w:val="Balloon Text"/>
    <w:basedOn w:val="Standard"/>
    <w:semiHidden/>
    <w:rsid w:val="002D0C62"/>
    <w:rPr>
      <w:rFonts w:ascii="Tahoma" w:hAnsi="Tahoma" w:cs="Tahoma"/>
      <w:sz w:val="16"/>
      <w:szCs w:val="16"/>
    </w:rPr>
  </w:style>
  <w:style w:type="paragraph" w:styleId="KeinLeerraum">
    <w:name w:val="No Spacing"/>
    <w:link w:val="KeinLeerraumZchn"/>
    <w:uiPriority w:val="1"/>
    <w:qFormat/>
    <w:rsid w:val="003A7AD2"/>
    <w:rPr>
      <w:rFonts w:ascii="Calibri" w:hAnsi="Calibri"/>
      <w:sz w:val="22"/>
      <w:szCs w:val="22"/>
    </w:rPr>
  </w:style>
  <w:style w:type="character" w:customStyle="1" w:styleId="KeinLeerraumZchn">
    <w:name w:val="Kein Leerraum Zchn"/>
    <w:link w:val="KeinLeerraum"/>
    <w:uiPriority w:val="1"/>
    <w:rsid w:val="003A7AD2"/>
    <w:rPr>
      <w:rFonts w:ascii="Calibri" w:hAnsi="Calibri"/>
      <w:sz w:val="22"/>
      <w:szCs w:val="22"/>
    </w:rPr>
  </w:style>
  <w:style w:type="character" w:customStyle="1" w:styleId="berschrift1Zchn">
    <w:name w:val="Überschrift 1 Zchn"/>
    <w:link w:val="berschrift1"/>
    <w:uiPriority w:val="9"/>
    <w:rsid w:val="00445DE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IntensiveHervorhebung">
    <w:name w:val="Intense Emphasis"/>
    <w:uiPriority w:val="21"/>
    <w:qFormat/>
    <w:rsid w:val="00445DE0"/>
    <w:rPr>
      <w:b/>
      <w:bCs/>
      <w:i/>
      <w:iCs/>
      <w:color w:val="4F81BD"/>
    </w:rPr>
  </w:style>
  <w:style w:type="character" w:customStyle="1" w:styleId="FuzeileZchn">
    <w:name w:val="Fußzeile Zchn"/>
    <w:link w:val="Fuzeile"/>
    <w:uiPriority w:val="99"/>
    <w:rsid w:val="00E378E3"/>
    <w:rPr>
      <w:sz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85EC1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85EC1"/>
  </w:style>
  <w:style w:type="character" w:styleId="Funotenzeichen">
    <w:name w:val="footnote reference"/>
    <w:uiPriority w:val="99"/>
    <w:semiHidden/>
    <w:unhideWhenUsed/>
    <w:rsid w:val="00785EC1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9F648D"/>
    <w:pPr>
      <w:spacing w:before="100" w:beforeAutospacing="1" w:after="100" w:afterAutospacing="1"/>
    </w:pPr>
    <w:rPr>
      <w:rFonts w:eastAsiaTheme="minorEastAsia"/>
      <w:szCs w:val="24"/>
    </w:rPr>
  </w:style>
  <w:style w:type="table" w:styleId="Tabellenraster">
    <w:name w:val="Table Grid"/>
    <w:basedOn w:val="NormaleTabelle"/>
    <w:uiPriority w:val="59"/>
    <w:rsid w:val="00605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61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sgsa.info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ABB7A-2B98-4F55-9294-FD234AFFB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Stichworte zur Mitgliedschaft</vt:lpstr>
    </vt:vector>
  </TitlesOfParts>
  <Company>-</Company>
  <LinksUpToDate>false</LinksUpToDate>
  <CharactersWithSpaces>1130</CharactersWithSpaces>
  <SharedDoc>false</SharedDoc>
  <HLinks>
    <vt:vector size="12" baseType="variant">
      <vt:variant>
        <vt:i4>6422578</vt:i4>
      </vt:variant>
      <vt:variant>
        <vt:i4>3</vt:i4>
      </vt:variant>
      <vt:variant>
        <vt:i4>0</vt:i4>
      </vt:variant>
      <vt:variant>
        <vt:i4>5</vt:i4>
      </vt:variant>
      <vt:variant>
        <vt:lpwstr>http://www.komsanet.de/</vt:lpwstr>
      </vt:variant>
      <vt:variant>
        <vt:lpwstr/>
      </vt:variant>
      <vt:variant>
        <vt:i4>7208989</vt:i4>
      </vt:variant>
      <vt:variant>
        <vt:i4>0</vt:i4>
      </vt:variant>
      <vt:variant>
        <vt:i4>0</vt:i4>
      </vt:variant>
      <vt:variant>
        <vt:i4>5</vt:i4>
      </vt:variant>
      <vt:variant>
        <vt:lpwstr>mailto:post@sgsa.komsanet.de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Stichworte zur Mitgliedschaft</dc:title>
  <dc:creator>boy</dc:creator>
  <cp:lastModifiedBy>Elke Kagelmann</cp:lastModifiedBy>
  <cp:revision>12</cp:revision>
  <cp:lastPrinted>2019-05-10T06:08:00Z</cp:lastPrinted>
  <dcterms:created xsi:type="dcterms:W3CDTF">2018-11-13T10:28:00Z</dcterms:created>
  <dcterms:modified xsi:type="dcterms:W3CDTF">2019-05-10T06:08:00Z</dcterms:modified>
</cp:coreProperties>
</file>