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26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4"/>
      </w:tblGrid>
      <w:tr w:rsidR="001E1964" w:rsidTr="00EF525A">
        <w:tc>
          <w:tcPr>
            <w:tcW w:w="4394" w:type="dxa"/>
            <w:shd w:val="clear" w:color="auto" w:fill="FFFFFF"/>
          </w:tcPr>
          <w:p w:rsidR="001E1964" w:rsidRDefault="001E1964" w:rsidP="00EF525A">
            <w:pPr>
              <w:jc w:val="center"/>
              <w:rPr>
                <w:b/>
                <w:sz w:val="32"/>
              </w:rPr>
            </w:pPr>
            <w:bookmarkStart w:id="0" w:name="_GoBack"/>
            <w:bookmarkEnd w:id="0"/>
          </w:p>
          <w:p w:rsidR="001E1964" w:rsidRDefault="001E1964" w:rsidP="00EF525A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A n m e l d u n g</w:t>
            </w:r>
          </w:p>
          <w:p w:rsidR="001E1964" w:rsidRDefault="001E1964" w:rsidP="00EF525A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erbeten bis zum</w:t>
            </w:r>
          </w:p>
          <w:p w:rsidR="00E8000B" w:rsidRDefault="00E8000B" w:rsidP="00EF525A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30.09.2025</w:t>
            </w:r>
          </w:p>
          <w:p w:rsidR="001E1964" w:rsidRPr="0066652F" w:rsidRDefault="001E1964" w:rsidP="00EF525A">
            <w:pPr>
              <w:jc w:val="center"/>
              <w:rPr>
                <w:b/>
                <w:sz w:val="32"/>
                <w:u w:val="single"/>
              </w:rPr>
            </w:pPr>
          </w:p>
          <w:p w:rsidR="001E1964" w:rsidRDefault="001E1964" w:rsidP="00EF525A">
            <w:pPr>
              <w:jc w:val="center"/>
              <w:rPr>
                <w:b/>
                <w:sz w:val="32"/>
              </w:rPr>
            </w:pPr>
          </w:p>
          <w:p w:rsidR="001E1964" w:rsidRDefault="001E1964" w:rsidP="00EF525A">
            <w:pPr>
              <w:jc w:val="center"/>
              <w:rPr>
                <w:b/>
                <w:sz w:val="32"/>
              </w:rPr>
            </w:pPr>
          </w:p>
        </w:tc>
      </w:tr>
    </w:tbl>
    <w:p w:rsidR="001E1964" w:rsidRDefault="001E1964" w:rsidP="001E1964">
      <w:pPr>
        <w:jc w:val="center"/>
        <w:rPr>
          <w:b/>
          <w:sz w:val="32"/>
        </w:rPr>
      </w:pPr>
    </w:p>
    <w:p w:rsidR="001E1964" w:rsidRDefault="001E1964" w:rsidP="001E1964"/>
    <w:p w:rsidR="001E1964" w:rsidRDefault="001E1964" w:rsidP="001E1964"/>
    <w:p w:rsidR="001E1964" w:rsidRDefault="001E1964" w:rsidP="001E1964"/>
    <w:p w:rsidR="001E1964" w:rsidRDefault="001E1964" w:rsidP="001E1964"/>
    <w:p w:rsidR="001E1964" w:rsidRPr="00547AD6" w:rsidRDefault="001E1964" w:rsidP="001E1964">
      <w:pPr>
        <w:rPr>
          <w:sz w:val="32"/>
          <w:szCs w:val="32"/>
        </w:rPr>
      </w:pPr>
      <w:r w:rsidRPr="00547AD6">
        <w:t>Städte- und Gemeindebund</w:t>
      </w:r>
    </w:p>
    <w:p w:rsidR="001E1964" w:rsidRDefault="001E1964" w:rsidP="001E1964">
      <w:r w:rsidRPr="00547AD6">
        <w:t>Sachsen-Anhalt</w:t>
      </w:r>
    </w:p>
    <w:p w:rsidR="001E1964" w:rsidRPr="00547AD6" w:rsidRDefault="00222DD0" w:rsidP="001E1964">
      <w:r>
        <w:t>Frau Drewitz</w:t>
      </w:r>
    </w:p>
    <w:p w:rsidR="001E1964" w:rsidRPr="00547AD6" w:rsidRDefault="001E1964" w:rsidP="001E1964">
      <w:r w:rsidRPr="00547AD6">
        <w:t>Sternstraße 3</w:t>
      </w:r>
    </w:p>
    <w:p w:rsidR="001E1964" w:rsidRPr="00547AD6" w:rsidRDefault="001E1964" w:rsidP="001E1964">
      <w:r w:rsidRPr="00547AD6">
        <w:t>39104 Magdeburg</w:t>
      </w:r>
    </w:p>
    <w:p w:rsidR="001E1964" w:rsidRDefault="001E1964" w:rsidP="001E1964"/>
    <w:p w:rsidR="001E1964" w:rsidRDefault="00342F40" w:rsidP="001E1964">
      <w:r>
        <w:t>E-Mail:</w:t>
      </w:r>
      <w:r>
        <w:tab/>
      </w:r>
      <w:hyperlink r:id="rId6" w:history="1">
        <w:r w:rsidR="00D62974" w:rsidRPr="00E560E8">
          <w:rPr>
            <w:rStyle w:val="Hyperlink"/>
          </w:rPr>
          <w:t>y.drewitz@sgsa.info</w:t>
        </w:r>
      </w:hyperlink>
    </w:p>
    <w:p w:rsidR="001E1964" w:rsidRDefault="001E1964" w:rsidP="001E1964"/>
    <w:p w:rsidR="00D17BBA" w:rsidRPr="00A22B4B" w:rsidRDefault="00D17BBA" w:rsidP="001E1964"/>
    <w:p w:rsidR="001E1964" w:rsidRPr="00A22B4B" w:rsidRDefault="001E1964" w:rsidP="001E1964"/>
    <w:p w:rsidR="001E1964" w:rsidRDefault="001E1964" w:rsidP="001E1964"/>
    <w:p w:rsidR="001E1964" w:rsidRDefault="001E1964" w:rsidP="00565AC4">
      <w:pPr>
        <w:rPr>
          <w:b/>
        </w:rPr>
      </w:pPr>
      <w:r>
        <w:rPr>
          <w:b/>
        </w:rPr>
        <w:t xml:space="preserve">Regionaltagung </w:t>
      </w:r>
      <w:r w:rsidR="000F35B2">
        <w:rPr>
          <w:b/>
        </w:rPr>
        <w:t xml:space="preserve">des Arbeitskreises </w:t>
      </w:r>
      <w:r>
        <w:rPr>
          <w:b/>
        </w:rPr>
        <w:t>der Kulturdezernentinnen und Kulturdezernenten am</w:t>
      </w:r>
      <w:r w:rsidR="00565AC4" w:rsidRPr="00FE2D02">
        <w:rPr>
          <w:b/>
        </w:rPr>
        <w:t xml:space="preserve"> </w:t>
      </w:r>
      <w:r w:rsidR="00E817F3">
        <w:rPr>
          <w:b/>
        </w:rPr>
        <w:t>06.11.2025 in der Landeshauptstadt Magdeburg</w:t>
      </w:r>
    </w:p>
    <w:p w:rsidR="00565AC4" w:rsidRDefault="00565AC4" w:rsidP="00565AC4">
      <w:pPr>
        <w:rPr>
          <w:b/>
        </w:rPr>
      </w:pPr>
    </w:p>
    <w:p w:rsidR="00565AC4" w:rsidRDefault="00565AC4" w:rsidP="00565AC4"/>
    <w:p w:rsidR="001E1964" w:rsidRDefault="001E1964" w:rsidP="001E1964">
      <w:r>
        <w:t>nehme ich teil</w:t>
      </w:r>
      <w:r w:rsidR="00250D28">
        <w:tab/>
      </w:r>
      <w:r w:rsidR="00250D28">
        <w:tab/>
      </w:r>
      <w:r w:rsidR="00250D28">
        <w:tab/>
      </w:r>
      <w:sdt>
        <w:sdtPr>
          <w:id w:val="13864515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50D28">
            <w:rPr>
              <w:rFonts w:ascii="MS Gothic" w:eastAsia="MS Gothic" w:hAnsi="MS Gothic" w:hint="eastAsia"/>
            </w:rPr>
            <w:t>☐</w:t>
          </w:r>
        </w:sdtContent>
      </w:sdt>
    </w:p>
    <w:p w:rsidR="001E1964" w:rsidRDefault="001E1964" w:rsidP="001E1964"/>
    <w:p w:rsidR="001E1964" w:rsidRPr="00505B4D" w:rsidRDefault="001E1964" w:rsidP="001E1964">
      <w:pPr>
        <w:rPr>
          <w:b/>
        </w:rPr>
      </w:pPr>
      <w:r>
        <w:t>nehme ich nicht teil</w:t>
      </w:r>
      <w:r w:rsidR="00250D28">
        <w:tab/>
      </w:r>
      <w:r w:rsidR="00250D28">
        <w:tab/>
      </w:r>
      <w:sdt>
        <w:sdtPr>
          <w:id w:val="-12386349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50D28">
            <w:rPr>
              <w:rFonts w:ascii="MS Gothic" w:eastAsia="MS Gothic" w:hAnsi="MS Gothic" w:hint="eastAsia"/>
            </w:rPr>
            <w:t>☐</w:t>
          </w:r>
        </w:sdtContent>
      </w:sdt>
    </w:p>
    <w:p w:rsidR="001E1964" w:rsidRDefault="001E1964" w:rsidP="001E1964"/>
    <w:p w:rsidR="001E1964" w:rsidRPr="00BC0D5C" w:rsidRDefault="001E1964" w:rsidP="001E1964">
      <w:pPr>
        <w:rPr>
          <w:i/>
        </w:rPr>
      </w:pPr>
      <w:r>
        <w:rPr>
          <w:i/>
        </w:rPr>
        <w:t>(Bitte entsprechend ankreuzen)</w:t>
      </w:r>
    </w:p>
    <w:p w:rsidR="001E1964" w:rsidRDefault="001E1964" w:rsidP="001E1964"/>
    <w:p w:rsidR="001E1964" w:rsidRDefault="001E1964" w:rsidP="001E1964"/>
    <w:p w:rsidR="001E1964" w:rsidRPr="0084045D" w:rsidRDefault="001E1964" w:rsidP="001E1964"/>
    <w:p w:rsidR="001E1964" w:rsidRDefault="001E1964" w:rsidP="008717FA">
      <w:pPr>
        <w:pBdr>
          <w:bottom w:val="single" w:sz="4" w:space="1" w:color="auto"/>
        </w:pBdr>
      </w:pPr>
      <w:r>
        <w:t>Vor-/Nachname:</w:t>
      </w:r>
      <w:r w:rsidR="008717FA">
        <w:t xml:space="preserve"> </w:t>
      </w:r>
    </w:p>
    <w:p w:rsidR="001E1964" w:rsidRDefault="001E1964" w:rsidP="001E1964"/>
    <w:p w:rsidR="001E1964" w:rsidRDefault="001E1964" w:rsidP="008717FA">
      <w:pPr>
        <w:pBdr>
          <w:bottom w:val="single" w:sz="4" w:space="1" w:color="auto"/>
        </w:pBdr>
      </w:pPr>
      <w:r>
        <w:t>Funktion</w:t>
      </w:r>
      <w:r w:rsidR="008717FA">
        <w:t>:</w:t>
      </w:r>
    </w:p>
    <w:p w:rsidR="001E1964" w:rsidRDefault="001E1964" w:rsidP="001E1964"/>
    <w:p w:rsidR="001E1964" w:rsidRDefault="001E1964" w:rsidP="001E1964"/>
    <w:p w:rsidR="001E1964" w:rsidRDefault="001E1964" w:rsidP="001E1964"/>
    <w:p w:rsidR="001E1964" w:rsidRDefault="001E1964" w:rsidP="001E1964">
      <w:r>
        <w:t>Stadt/Gemeinde/Verbandsgemeinde</w:t>
      </w:r>
    </w:p>
    <w:p w:rsidR="001E1964" w:rsidRDefault="001E1964" w:rsidP="001E1964"/>
    <w:p w:rsidR="001E1964" w:rsidRDefault="001E1964" w:rsidP="001E1964"/>
    <w:p w:rsidR="001E1964" w:rsidRDefault="001E1964" w:rsidP="001E1964"/>
    <w:p w:rsidR="001E1964" w:rsidRDefault="001E1964" w:rsidP="001E1964"/>
    <w:p w:rsidR="001E1964" w:rsidRDefault="001E1964" w:rsidP="001E1964"/>
    <w:p w:rsidR="001E1964" w:rsidRDefault="001E1964" w:rsidP="001E1964">
      <w:r>
        <w:t>Ort:................................., den ....................</w:t>
      </w:r>
      <w:r>
        <w:tab/>
      </w:r>
      <w:r>
        <w:tab/>
        <w:t>Unterschrift:</w:t>
      </w:r>
      <w:r>
        <w:tab/>
        <w:t>.........................................</w:t>
      </w:r>
    </w:p>
    <w:p w:rsidR="00E1190F" w:rsidRDefault="00E1190F"/>
    <w:sectPr w:rsidR="00E1190F" w:rsidSect="00480BF2">
      <w:headerReference w:type="default" r:id="rId7"/>
      <w:pgSz w:w="11906" w:h="16838"/>
      <w:pgMar w:top="1417" w:right="1417" w:bottom="1134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55913" w:rsidRDefault="00C60D94">
      <w:r>
        <w:separator/>
      </w:r>
    </w:p>
  </w:endnote>
  <w:endnote w:type="continuationSeparator" w:id="0">
    <w:p w:rsidR="00255913" w:rsidRDefault="00C60D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55913" w:rsidRDefault="00C60D94">
      <w:r>
        <w:separator/>
      </w:r>
    </w:p>
  </w:footnote>
  <w:footnote w:type="continuationSeparator" w:id="0">
    <w:p w:rsidR="00255913" w:rsidRDefault="00C60D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74097494"/>
      <w:docPartObj>
        <w:docPartGallery w:val="Page Numbers (Top of Page)"/>
        <w:docPartUnique/>
      </w:docPartObj>
    </w:sdtPr>
    <w:sdtEndPr/>
    <w:sdtContent>
      <w:p w:rsidR="00480BF2" w:rsidRDefault="00222DD0">
        <w:pPr>
          <w:pStyle w:val="Kopf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721D8">
          <w:rPr>
            <w:noProof/>
          </w:rPr>
          <w:t>2</w:t>
        </w:r>
        <w:r>
          <w:fldChar w:fldCharType="end"/>
        </w:r>
      </w:p>
    </w:sdtContent>
  </w:sdt>
  <w:p w:rsidR="00480BF2" w:rsidRDefault="008721D8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1964"/>
    <w:rsid w:val="000F35B2"/>
    <w:rsid w:val="001E1964"/>
    <w:rsid w:val="001F28F8"/>
    <w:rsid w:val="00222DD0"/>
    <w:rsid w:val="00250D28"/>
    <w:rsid w:val="00255913"/>
    <w:rsid w:val="00342F40"/>
    <w:rsid w:val="00344CB8"/>
    <w:rsid w:val="0038136F"/>
    <w:rsid w:val="00565AC4"/>
    <w:rsid w:val="005E4240"/>
    <w:rsid w:val="005F7006"/>
    <w:rsid w:val="008717FA"/>
    <w:rsid w:val="008721D8"/>
    <w:rsid w:val="00995F3C"/>
    <w:rsid w:val="009D4CDF"/>
    <w:rsid w:val="00A56C3D"/>
    <w:rsid w:val="00B31184"/>
    <w:rsid w:val="00B66C79"/>
    <w:rsid w:val="00B82EA7"/>
    <w:rsid w:val="00C60D94"/>
    <w:rsid w:val="00D17BBA"/>
    <w:rsid w:val="00D62974"/>
    <w:rsid w:val="00DC1972"/>
    <w:rsid w:val="00E1190F"/>
    <w:rsid w:val="00E8000B"/>
    <w:rsid w:val="00E81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EF0A73A-01B1-4354-BA4C-CC8C006B52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de-DE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1E1964"/>
    <w:rPr>
      <w:rFonts w:eastAsia="Times New Roman" w:cs="Times New Roman"/>
      <w:szCs w:val="20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1E1964"/>
    <w:pPr>
      <w:tabs>
        <w:tab w:val="center" w:pos="4536"/>
        <w:tab w:val="right" w:pos="9072"/>
      </w:tabs>
    </w:pPr>
    <w:rPr>
      <w:rFonts w:eastAsiaTheme="minorHAnsi" w:cstheme="minorBidi"/>
      <w:szCs w:val="24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1E1964"/>
    <w:rPr>
      <w:szCs w:val="24"/>
    </w:rPr>
  </w:style>
  <w:style w:type="character" w:styleId="Hyperlink">
    <w:name w:val="Hyperlink"/>
    <w:basedOn w:val="Absatz-Standardschriftart"/>
    <w:uiPriority w:val="99"/>
    <w:unhideWhenUsed/>
    <w:rsid w:val="00D62974"/>
    <w:rPr>
      <w:color w:val="0563C1" w:themeColor="hyperlink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F7006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F7006"/>
    <w:rPr>
      <w:rFonts w:ascii="Segoe UI" w:eastAsia="Times New Roman" w:hAnsi="Segoe UI" w:cs="Segoe UI"/>
      <w:sz w:val="18"/>
      <w:szCs w:val="18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y.drewitz@sgsa.info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84</Words>
  <Characters>533</Characters>
  <Application>Microsoft Office Word</Application>
  <DocSecurity>4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Yvonne Drewitz</dc:creator>
  <cp:keywords/>
  <dc:description/>
  <cp:lastModifiedBy>Daniela Schulz</cp:lastModifiedBy>
  <cp:revision>2</cp:revision>
  <cp:lastPrinted>2023-07-24T09:12:00Z</cp:lastPrinted>
  <dcterms:created xsi:type="dcterms:W3CDTF">2025-08-19T05:24:00Z</dcterms:created>
  <dcterms:modified xsi:type="dcterms:W3CDTF">2025-08-19T05:24:00Z</dcterms:modified>
</cp:coreProperties>
</file>