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BF2" w:rsidRDefault="00480BF2" w:rsidP="00660A3C">
      <w:pPr>
        <w:spacing w:after="0" w:line="240" w:lineRule="auto"/>
      </w:pPr>
    </w:p>
    <w:p w:rsidR="00EF5E59" w:rsidRDefault="00EF5E59" w:rsidP="00660A3C">
      <w:pPr>
        <w:spacing w:after="0" w:line="240" w:lineRule="auto"/>
      </w:pPr>
      <w:r>
        <w:t>_____________________________</w:t>
      </w:r>
    </w:p>
    <w:p w:rsidR="00EF5E59" w:rsidRPr="008D4081" w:rsidRDefault="00EF5E59" w:rsidP="00660A3C">
      <w:pPr>
        <w:spacing w:after="0" w:line="240" w:lineRule="auto"/>
        <w:rPr>
          <w:i/>
        </w:rPr>
      </w:pPr>
      <w:r w:rsidRPr="008D4081">
        <w:rPr>
          <w:i/>
        </w:rPr>
        <w:t>Absender (Stempel)</w:t>
      </w:r>
    </w:p>
    <w:p w:rsidR="00EF5E59" w:rsidRDefault="00EF5E59" w:rsidP="00660A3C">
      <w:pPr>
        <w:spacing w:after="0" w:line="240" w:lineRule="auto"/>
      </w:pPr>
    </w:p>
    <w:p w:rsidR="00EF5E59" w:rsidRDefault="00EF5E59" w:rsidP="00660A3C">
      <w:pPr>
        <w:spacing w:after="0" w:line="240" w:lineRule="auto"/>
      </w:pPr>
    </w:p>
    <w:p w:rsidR="00EF5E59" w:rsidRDefault="00EF5E59" w:rsidP="00660A3C">
      <w:pPr>
        <w:spacing w:after="0" w:line="240" w:lineRule="auto"/>
      </w:pPr>
    </w:p>
    <w:p w:rsidR="009F2B7A" w:rsidRDefault="009F2B7A" w:rsidP="00660A3C">
      <w:pPr>
        <w:spacing w:after="0" w:line="240" w:lineRule="auto"/>
      </w:pPr>
    </w:p>
    <w:p w:rsidR="00EF5E59" w:rsidRDefault="00EF5E59" w:rsidP="00660A3C">
      <w:pPr>
        <w:spacing w:after="0" w:line="240" w:lineRule="auto"/>
      </w:pPr>
    </w:p>
    <w:p w:rsidR="009F2B7A" w:rsidRDefault="00EF5E59" w:rsidP="009F2B7A">
      <w:pPr>
        <w:spacing w:after="0" w:line="240" w:lineRule="auto"/>
      </w:pPr>
      <w:r>
        <w:t xml:space="preserve">Städte- und Gemeindebund </w:t>
      </w:r>
      <w:r w:rsidR="009F2B7A">
        <w:tab/>
      </w:r>
      <w:r w:rsidR="009F2B7A">
        <w:tab/>
      </w:r>
      <w:r w:rsidR="009F2B7A">
        <w:tab/>
      </w:r>
      <w:r w:rsidR="009F2B7A">
        <w:tab/>
      </w:r>
      <w:r w:rsidR="009F2B7A">
        <w:tab/>
      </w:r>
      <w:r w:rsidR="009F2B7A">
        <w:tab/>
      </w:r>
      <w:r w:rsidR="009F2B7A" w:rsidRPr="008D4081">
        <w:rPr>
          <w:b/>
        </w:rPr>
        <w:t>Per E-Mail:</w:t>
      </w:r>
      <w:r w:rsidR="009F2B7A">
        <w:t xml:space="preserve"> </w:t>
      </w:r>
    </w:p>
    <w:p w:rsidR="00EF5E59" w:rsidRDefault="00EF5E59" w:rsidP="00660A3C">
      <w:pPr>
        <w:spacing w:after="0" w:line="240" w:lineRule="auto"/>
      </w:pPr>
      <w:r>
        <w:t>Sachsen-Anhalt</w:t>
      </w:r>
      <w:r w:rsidR="00B50408">
        <w:t xml:space="preserve"> (SGSA) </w:t>
      </w:r>
    </w:p>
    <w:p w:rsidR="00EF5E59" w:rsidRDefault="00EF5E59" w:rsidP="00660A3C">
      <w:pPr>
        <w:spacing w:after="0" w:line="240" w:lineRule="auto"/>
      </w:pPr>
      <w:r>
        <w:t>Referat 2</w:t>
      </w:r>
      <w:r w:rsidR="00B50408">
        <w:tab/>
      </w:r>
      <w:r w:rsidR="00B50408">
        <w:tab/>
      </w:r>
      <w:r w:rsidR="00B50408">
        <w:tab/>
      </w:r>
      <w:r w:rsidR="00B50408">
        <w:tab/>
      </w:r>
      <w:r w:rsidR="00B50408">
        <w:tab/>
      </w:r>
      <w:r w:rsidR="00B50408">
        <w:tab/>
      </w:r>
      <w:r w:rsidR="00B50408">
        <w:tab/>
      </w:r>
      <w:r w:rsidR="00B50408">
        <w:tab/>
        <w:t>c.boy@sgsa.info</w:t>
      </w:r>
    </w:p>
    <w:p w:rsidR="00EF5E59" w:rsidRDefault="00EF5E59" w:rsidP="00660A3C">
      <w:pPr>
        <w:spacing w:after="0" w:line="240" w:lineRule="auto"/>
      </w:pPr>
      <w:r>
        <w:t>Sternstr. 3</w:t>
      </w:r>
    </w:p>
    <w:p w:rsidR="00EF5E59" w:rsidRDefault="00EF5E59" w:rsidP="00660A3C">
      <w:pPr>
        <w:spacing w:after="0" w:line="240" w:lineRule="auto"/>
      </w:pPr>
      <w:r>
        <w:t>39104 Magdeburg</w:t>
      </w:r>
    </w:p>
    <w:p w:rsidR="00EF5E59" w:rsidRDefault="00EF5E59" w:rsidP="00660A3C">
      <w:pPr>
        <w:spacing w:after="0" w:line="240" w:lineRule="auto"/>
      </w:pPr>
      <w:bookmarkStart w:id="0" w:name="_GoBack"/>
      <w:bookmarkEnd w:id="0"/>
    </w:p>
    <w:p w:rsidR="00EF5E59" w:rsidRDefault="00EF5E59" w:rsidP="00660A3C">
      <w:pPr>
        <w:spacing w:after="0" w:line="240" w:lineRule="auto"/>
      </w:pPr>
    </w:p>
    <w:p w:rsidR="00EF5E59" w:rsidRDefault="00EF5E59" w:rsidP="00660A3C">
      <w:pPr>
        <w:spacing w:after="0" w:line="240" w:lineRule="auto"/>
      </w:pPr>
    </w:p>
    <w:p w:rsidR="00EF5E59" w:rsidRDefault="00EF5E59" w:rsidP="00660A3C">
      <w:pPr>
        <w:spacing w:after="0" w:line="240" w:lineRule="auto"/>
      </w:pPr>
    </w:p>
    <w:p w:rsidR="00EF5E59" w:rsidRPr="00EF5E59" w:rsidRDefault="00EF5E59" w:rsidP="00EF5E59">
      <w:pPr>
        <w:spacing w:after="0" w:line="240" w:lineRule="auto"/>
      </w:pPr>
      <w:bookmarkStart w:id="1" w:name="position_424983_120"/>
      <w:bookmarkEnd w:id="1"/>
    </w:p>
    <w:p w:rsidR="00EF5E59" w:rsidRPr="00EF5E59" w:rsidRDefault="00EF5E59" w:rsidP="00EF5E59">
      <w:pPr>
        <w:spacing w:after="0" w:line="240" w:lineRule="auto"/>
        <w:rPr>
          <w:b/>
        </w:rPr>
      </w:pPr>
      <w:bookmarkStart w:id="2" w:name="position_431813_740"/>
      <w:bookmarkEnd w:id="2"/>
      <w:r w:rsidRPr="00EF5E59">
        <w:rPr>
          <w:b/>
        </w:rPr>
        <w:t xml:space="preserve">Fortentwicklung </w:t>
      </w:r>
      <w:bookmarkStart w:id="3" w:name="position_432553_160"/>
      <w:bookmarkEnd w:id="3"/>
      <w:r w:rsidRPr="00EF5E59">
        <w:rPr>
          <w:b/>
        </w:rPr>
        <w:t xml:space="preserve">des </w:t>
      </w:r>
      <w:bookmarkStart w:id="4" w:name="position_432713_1500"/>
      <w:bookmarkEnd w:id="4"/>
      <w:r w:rsidRPr="00EF5E59">
        <w:rPr>
          <w:b/>
        </w:rPr>
        <w:t xml:space="preserve">Kommunalverfassungsgesetzes </w:t>
      </w:r>
      <w:bookmarkStart w:id="5" w:name="position_434213_140"/>
      <w:bookmarkEnd w:id="5"/>
      <w:r w:rsidRPr="00EF5E59">
        <w:rPr>
          <w:b/>
        </w:rPr>
        <w:t xml:space="preserve">und </w:t>
      </w:r>
      <w:bookmarkStart w:id="6" w:name="position_434353_140"/>
      <w:bookmarkEnd w:id="6"/>
      <w:r w:rsidRPr="00EF5E59">
        <w:rPr>
          <w:b/>
        </w:rPr>
        <w:t xml:space="preserve">des </w:t>
      </w:r>
      <w:bookmarkStart w:id="7" w:name="position_434493_1280"/>
      <w:bookmarkEnd w:id="7"/>
      <w:r w:rsidRPr="00EF5E59">
        <w:rPr>
          <w:b/>
        </w:rPr>
        <w:t>Kommunalwahlgesetzes</w:t>
      </w:r>
    </w:p>
    <w:p w:rsidR="00EF5E59" w:rsidRPr="00EF5E59" w:rsidRDefault="00EF5E59" w:rsidP="00EF5E59">
      <w:pPr>
        <w:spacing w:after="0" w:line="240" w:lineRule="auto"/>
        <w:rPr>
          <w:i/>
        </w:rPr>
      </w:pPr>
      <w:r w:rsidRPr="00EF5E59">
        <w:rPr>
          <w:i/>
        </w:rPr>
        <w:t>(Bitte Rückgabe bis 17. Mai 2017)</w:t>
      </w:r>
    </w:p>
    <w:p w:rsidR="00EF5E59" w:rsidRDefault="00EF5E59" w:rsidP="00EF5E59">
      <w:pPr>
        <w:spacing w:after="0" w:line="240" w:lineRule="auto"/>
      </w:pPr>
    </w:p>
    <w:p w:rsidR="00EF5E59" w:rsidRDefault="00EF5E59" w:rsidP="00EF5E59">
      <w:pPr>
        <w:spacing w:after="0" w:line="240" w:lineRule="auto"/>
      </w:pPr>
    </w:p>
    <w:p w:rsidR="009F2B7A" w:rsidRPr="00EF5E59" w:rsidRDefault="009F2B7A" w:rsidP="00EF5E59">
      <w:pPr>
        <w:spacing w:after="0" w:line="240" w:lineRule="auto"/>
      </w:pPr>
    </w:p>
    <w:p w:rsidR="00EF5E59" w:rsidRPr="00EF5E59" w:rsidRDefault="00EF5E59" w:rsidP="00EF5E59">
      <w:pPr>
        <w:spacing w:after="0" w:line="240" w:lineRule="auto"/>
      </w:pPr>
      <w:bookmarkStart w:id="8" w:name="position_436843_340"/>
      <w:bookmarkEnd w:id="8"/>
      <w:r w:rsidRPr="00EF5E59">
        <w:t xml:space="preserve">Für </w:t>
      </w:r>
      <w:bookmarkStart w:id="9" w:name="position_437183_220"/>
      <w:bookmarkEnd w:id="9"/>
      <w:r w:rsidRPr="00EF5E59">
        <w:t xml:space="preserve">die </w:t>
      </w:r>
      <w:bookmarkStart w:id="10" w:name="position_437403_1360"/>
      <w:bookmarkEnd w:id="10"/>
      <w:r w:rsidRPr="00EF5E59">
        <w:t xml:space="preserve">Teilnahme </w:t>
      </w:r>
      <w:bookmarkStart w:id="11" w:name="position_438763_20"/>
      <w:bookmarkEnd w:id="11"/>
      <w:r w:rsidRPr="00EF5E59">
        <w:t xml:space="preserve">an </w:t>
      </w:r>
      <w:bookmarkStart w:id="12" w:name="position_438783_900"/>
      <w:bookmarkEnd w:id="12"/>
      <w:r w:rsidRPr="00EF5E59">
        <w:t xml:space="preserve">den </w:t>
      </w:r>
      <w:bookmarkStart w:id="13" w:name="position_439683_639"/>
      <w:bookmarkEnd w:id="13"/>
      <w:r w:rsidRPr="008D4081">
        <w:rPr>
          <w:b/>
        </w:rPr>
        <w:t>Workshops</w:t>
      </w:r>
      <w:r w:rsidRPr="008D4081">
        <w:t xml:space="preserve"> </w:t>
      </w:r>
      <w:bookmarkStart w:id="14" w:name="position_441084_780"/>
      <w:bookmarkEnd w:id="14"/>
      <w:r w:rsidRPr="00EF5E59">
        <w:t xml:space="preserve">schlagen </w:t>
      </w:r>
      <w:bookmarkStart w:id="15" w:name="position_441864_20"/>
      <w:bookmarkEnd w:id="15"/>
      <w:r w:rsidRPr="00EF5E59">
        <w:t xml:space="preserve">wir </w:t>
      </w:r>
      <w:bookmarkStart w:id="16" w:name="position_441884_859"/>
      <w:bookmarkEnd w:id="16"/>
      <w:r w:rsidRPr="00EF5E59">
        <w:t>vor</w:t>
      </w:r>
      <w:r>
        <w:t xml:space="preserve">: </w:t>
      </w:r>
    </w:p>
    <w:p w:rsidR="00EF5E59" w:rsidRDefault="00EF5E59" w:rsidP="00EF5E59">
      <w:pPr>
        <w:spacing w:after="0" w:line="240" w:lineRule="auto"/>
      </w:pPr>
    </w:p>
    <w:p w:rsidR="00EF5E59" w:rsidRPr="00EF5E59" w:rsidRDefault="00EF5E59" w:rsidP="00EF5E59">
      <w:pPr>
        <w:spacing w:after="0" w:line="240" w:lineRule="auto"/>
      </w:pPr>
    </w:p>
    <w:p w:rsidR="00EF5E59" w:rsidRPr="009F2B7A" w:rsidRDefault="00EF5E59" w:rsidP="009F2B7A">
      <w:pPr>
        <w:pStyle w:val="Listenabsatz"/>
        <w:numPr>
          <w:ilvl w:val="0"/>
          <w:numId w:val="2"/>
        </w:numPr>
        <w:spacing w:after="0" w:line="240" w:lineRule="auto"/>
        <w:rPr>
          <w:i/>
          <w:sz w:val="22"/>
        </w:rPr>
      </w:pPr>
      <w:bookmarkStart w:id="17" w:name="position_444315_1060"/>
      <w:bookmarkStart w:id="18" w:name="position_445375_1240"/>
      <w:bookmarkStart w:id="19" w:name="position_446615_600"/>
      <w:bookmarkEnd w:id="17"/>
      <w:bookmarkEnd w:id="18"/>
      <w:bookmarkEnd w:id="19"/>
      <w:r w:rsidRPr="008D4081">
        <w:rPr>
          <w:b/>
          <w:color w:val="0070C0"/>
        </w:rPr>
        <w:t xml:space="preserve">Kommunale </w:t>
      </w:r>
      <w:bookmarkStart w:id="20" w:name="position_447215_540"/>
      <w:bookmarkEnd w:id="20"/>
      <w:r w:rsidRPr="008D4081">
        <w:rPr>
          <w:b/>
          <w:color w:val="0070C0"/>
        </w:rPr>
        <w:t>Wirtschaft</w:t>
      </w:r>
      <w:r w:rsidRPr="008D4081">
        <w:rPr>
          <w:color w:val="0070C0"/>
        </w:rPr>
        <w:t xml:space="preserve"> </w:t>
      </w:r>
      <w:bookmarkStart w:id="21" w:name="position_447755_180"/>
      <w:bookmarkEnd w:id="21"/>
      <w:r w:rsidRPr="00EF5E59">
        <w:t xml:space="preserve">am </w:t>
      </w:r>
      <w:bookmarkStart w:id="22" w:name="position_447935_2679"/>
      <w:bookmarkEnd w:id="22"/>
      <w:r w:rsidRPr="00EF5E59">
        <w:t>13.</w:t>
      </w:r>
      <w:r>
        <w:t xml:space="preserve"> </w:t>
      </w:r>
      <w:r w:rsidRPr="00EF5E59">
        <w:t>6.</w:t>
      </w:r>
      <w:r>
        <w:t xml:space="preserve"> </w:t>
      </w:r>
      <w:r w:rsidRPr="00EF5E59">
        <w:t>2017</w:t>
      </w:r>
      <w:r w:rsidR="009F2B7A">
        <w:br/>
      </w:r>
      <w:r w:rsidR="009F2B7A">
        <w:br/>
      </w:r>
      <w:r w:rsidR="009F2B7A">
        <w:br/>
        <w:t>……………………………………………………………….</w:t>
      </w:r>
      <w:r w:rsidR="009F2B7A">
        <w:br/>
      </w:r>
      <w:bookmarkStart w:id="23" w:name="position_453496_20"/>
      <w:bookmarkStart w:id="24" w:name="position_454676_620"/>
      <w:bookmarkEnd w:id="23"/>
      <w:bookmarkEnd w:id="24"/>
      <w:r w:rsidRPr="009F2B7A">
        <w:rPr>
          <w:i/>
          <w:sz w:val="22"/>
        </w:rPr>
        <w:t>Name</w:t>
      </w:r>
      <w:bookmarkStart w:id="25" w:name="position_455296_420"/>
      <w:bookmarkEnd w:id="25"/>
      <w:r w:rsidRPr="009F2B7A">
        <w:rPr>
          <w:i/>
          <w:sz w:val="22"/>
        </w:rPr>
        <w:t xml:space="preserve">, </w:t>
      </w:r>
      <w:bookmarkStart w:id="26" w:name="position_455716_720"/>
      <w:bookmarkEnd w:id="26"/>
      <w:r w:rsidRPr="009F2B7A">
        <w:rPr>
          <w:i/>
          <w:sz w:val="22"/>
        </w:rPr>
        <w:t>Vorname</w:t>
      </w:r>
      <w:bookmarkStart w:id="27" w:name="position_456436_560"/>
      <w:bookmarkEnd w:id="27"/>
      <w:r w:rsidRPr="009F2B7A">
        <w:rPr>
          <w:i/>
          <w:sz w:val="22"/>
        </w:rPr>
        <w:t xml:space="preserve">, </w:t>
      </w:r>
      <w:bookmarkStart w:id="28" w:name="position_456996_839"/>
      <w:bookmarkEnd w:id="28"/>
      <w:r w:rsidRPr="009F2B7A">
        <w:rPr>
          <w:i/>
          <w:sz w:val="22"/>
        </w:rPr>
        <w:t>E-Mail-Adresse</w:t>
      </w:r>
      <w:bookmarkStart w:id="29" w:name="position_458137_1359"/>
      <w:bookmarkEnd w:id="29"/>
    </w:p>
    <w:p w:rsidR="00EF5E59" w:rsidRDefault="00EF5E59" w:rsidP="00EF5E59">
      <w:pPr>
        <w:spacing w:after="0" w:line="240" w:lineRule="auto"/>
      </w:pPr>
    </w:p>
    <w:p w:rsidR="00EF5E59" w:rsidRPr="009F2B7A" w:rsidRDefault="00EF5E59" w:rsidP="009F2B7A">
      <w:pPr>
        <w:pStyle w:val="Listenabsatz"/>
        <w:numPr>
          <w:ilvl w:val="0"/>
          <w:numId w:val="2"/>
        </w:numPr>
        <w:spacing w:after="0" w:line="240" w:lineRule="auto"/>
        <w:rPr>
          <w:i/>
          <w:sz w:val="22"/>
        </w:rPr>
      </w:pPr>
      <w:r w:rsidRPr="008D4081">
        <w:rPr>
          <w:b/>
          <w:color w:val="0070C0"/>
        </w:rPr>
        <w:t>Kommunales Wahlrecht</w:t>
      </w:r>
      <w:r w:rsidRPr="008D4081">
        <w:rPr>
          <w:color w:val="0070C0"/>
        </w:rPr>
        <w:t xml:space="preserve"> </w:t>
      </w:r>
      <w:r w:rsidRPr="00EF5E59">
        <w:t xml:space="preserve">am </w:t>
      </w:r>
      <w:bookmarkStart w:id="30" w:name="position_465740_2300"/>
      <w:bookmarkEnd w:id="30"/>
      <w:r w:rsidRPr="00EF5E59">
        <w:t>15. Juni 2017</w:t>
      </w:r>
      <w:r w:rsidR="009F2B7A">
        <w:br/>
      </w:r>
      <w:r w:rsidR="009F2B7A">
        <w:br/>
      </w:r>
      <w:r w:rsidR="009F2B7A">
        <w:br/>
        <w:t>……………………………………………………………….</w:t>
      </w:r>
      <w:r w:rsidR="009F2B7A">
        <w:br/>
      </w:r>
      <w:bookmarkStart w:id="31" w:name="position_469180_100"/>
      <w:bookmarkStart w:id="32" w:name="position_470420_1260"/>
      <w:bookmarkStart w:id="33" w:name="position_471680_300"/>
      <w:bookmarkEnd w:id="31"/>
      <w:bookmarkEnd w:id="32"/>
      <w:bookmarkEnd w:id="33"/>
      <w:r w:rsidRPr="009F2B7A">
        <w:rPr>
          <w:i/>
          <w:sz w:val="22"/>
        </w:rPr>
        <w:t>Name</w:t>
      </w:r>
      <w:bookmarkStart w:id="34" w:name="position_471980_400"/>
      <w:bookmarkEnd w:id="34"/>
      <w:r w:rsidRPr="009F2B7A">
        <w:rPr>
          <w:i/>
          <w:sz w:val="22"/>
        </w:rPr>
        <w:t xml:space="preserve">, </w:t>
      </w:r>
      <w:bookmarkStart w:id="35" w:name="position_472380_620"/>
      <w:bookmarkEnd w:id="35"/>
      <w:r w:rsidRPr="009F2B7A">
        <w:rPr>
          <w:i/>
          <w:sz w:val="22"/>
        </w:rPr>
        <w:t>Vorname</w:t>
      </w:r>
      <w:bookmarkStart w:id="36" w:name="position_473000_380"/>
      <w:bookmarkEnd w:id="36"/>
      <w:r w:rsidRPr="009F2B7A">
        <w:rPr>
          <w:i/>
          <w:sz w:val="22"/>
        </w:rPr>
        <w:t xml:space="preserve">, </w:t>
      </w:r>
      <w:bookmarkStart w:id="37" w:name="position_473380_1300"/>
      <w:bookmarkEnd w:id="37"/>
      <w:r w:rsidRPr="009F2B7A">
        <w:rPr>
          <w:i/>
          <w:sz w:val="22"/>
        </w:rPr>
        <w:t>E-Mail-Adresse</w:t>
      </w:r>
    </w:p>
    <w:p w:rsidR="00EF5E59" w:rsidRPr="00EF5E59" w:rsidRDefault="00EF5E59" w:rsidP="00EF5E59">
      <w:pPr>
        <w:spacing w:after="0" w:line="240" w:lineRule="auto"/>
      </w:pPr>
    </w:p>
    <w:p w:rsidR="00EF5E59" w:rsidRPr="009F2B7A" w:rsidRDefault="00EF5E59" w:rsidP="009F2B7A">
      <w:pPr>
        <w:pStyle w:val="Listenabsatz"/>
        <w:numPr>
          <w:ilvl w:val="0"/>
          <w:numId w:val="2"/>
        </w:numPr>
        <w:spacing w:after="0" w:line="240" w:lineRule="auto"/>
        <w:rPr>
          <w:i/>
          <w:sz w:val="22"/>
        </w:rPr>
      </w:pPr>
      <w:bookmarkStart w:id="38" w:name="position_476480_660"/>
      <w:bookmarkEnd w:id="38"/>
      <w:r w:rsidRPr="008D4081">
        <w:rPr>
          <w:b/>
          <w:color w:val="0070C0"/>
        </w:rPr>
        <w:t xml:space="preserve">Allgemeines </w:t>
      </w:r>
      <w:bookmarkStart w:id="39" w:name="position_477140_900"/>
      <w:bookmarkEnd w:id="39"/>
      <w:r w:rsidRPr="008D4081">
        <w:rPr>
          <w:b/>
          <w:color w:val="0070C0"/>
        </w:rPr>
        <w:t>Kommunalrecht</w:t>
      </w:r>
      <w:r w:rsidRPr="008D4081">
        <w:rPr>
          <w:color w:val="0070C0"/>
        </w:rPr>
        <w:t xml:space="preserve"> </w:t>
      </w:r>
      <w:bookmarkStart w:id="40" w:name="position_478040_180"/>
      <w:bookmarkEnd w:id="40"/>
      <w:r w:rsidRPr="00EF5E59">
        <w:t xml:space="preserve">am </w:t>
      </w:r>
      <w:bookmarkStart w:id="41" w:name="position_478220_280"/>
      <w:bookmarkStart w:id="42" w:name="position_478500_2020"/>
      <w:bookmarkEnd w:id="41"/>
      <w:bookmarkEnd w:id="42"/>
      <w:r>
        <w:t>27</w:t>
      </w:r>
      <w:r w:rsidRPr="00EF5E59">
        <w:t>. Juni 2017</w:t>
      </w:r>
      <w:r w:rsidR="009F2B7A">
        <w:br/>
      </w:r>
      <w:r w:rsidR="009F2B7A">
        <w:br/>
      </w:r>
      <w:r w:rsidR="009F2B7A">
        <w:br/>
        <w:t>………………………………………………………………..</w:t>
      </w:r>
      <w:r w:rsidR="009F2B7A">
        <w:br/>
      </w:r>
      <w:bookmarkStart w:id="43" w:name="position_481300_360"/>
      <w:bookmarkStart w:id="44" w:name="position_483521_1260"/>
      <w:bookmarkStart w:id="45" w:name="position_484781_340"/>
      <w:bookmarkEnd w:id="43"/>
      <w:bookmarkEnd w:id="44"/>
      <w:bookmarkEnd w:id="45"/>
      <w:r w:rsidRPr="009F2B7A">
        <w:rPr>
          <w:i/>
          <w:sz w:val="22"/>
        </w:rPr>
        <w:t>Name</w:t>
      </w:r>
      <w:bookmarkStart w:id="46" w:name="position_485121_560"/>
      <w:bookmarkEnd w:id="46"/>
      <w:r w:rsidRPr="009F2B7A">
        <w:rPr>
          <w:i/>
          <w:sz w:val="22"/>
        </w:rPr>
        <w:t xml:space="preserve">, </w:t>
      </w:r>
      <w:bookmarkStart w:id="47" w:name="position_485681_1169"/>
      <w:bookmarkEnd w:id="47"/>
      <w:r w:rsidRPr="009F2B7A">
        <w:rPr>
          <w:i/>
          <w:sz w:val="22"/>
        </w:rPr>
        <w:t>Vorname</w:t>
      </w:r>
      <w:r w:rsidR="00B50408">
        <w:rPr>
          <w:i/>
          <w:sz w:val="22"/>
        </w:rPr>
        <w:t>,</w:t>
      </w:r>
      <w:r w:rsidRPr="009F2B7A">
        <w:rPr>
          <w:i/>
          <w:sz w:val="22"/>
        </w:rPr>
        <w:t xml:space="preserve"> </w:t>
      </w:r>
      <w:bookmarkStart w:id="48" w:name="position_486851_1619"/>
      <w:bookmarkEnd w:id="48"/>
      <w:r w:rsidRPr="009F2B7A">
        <w:rPr>
          <w:i/>
          <w:sz w:val="22"/>
        </w:rPr>
        <w:t>E-Mail-Adresse</w:t>
      </w:r>
    </w:p>
    <w:p w:rsidR="00EF5E59" w:rsidRDefault="00EF5E59" w:rsidP="00EF5E59">
      <w:pPr>
        <w:spacing w:after="0" w:line="240" w:lineRule="auto"/>
      </w:pPr>
    </w:p>
    <w:p w:rsidR="00EF5E59" w:rsidRDefault="00EF5E59" w:rsidP="00EF5E59">
      <w:pPr>
        <w:spacing w:after="0" w:line="240" w:lineRule="auto"/>
      </w:pPr>
    </w:p>
    <w:p w:rsidR="00EF5E59" w:rsidRDefault="00EF5E59" w:rsidP="00EF5E59">
      <w:pPr>
        <w:spacing w:after="0" w:line="240" w:lineRule="auto"/>
      </w:pPr>
    </w:p>
    <w:p w:rsidR="00EF5E59" w:rsidRDefault="00EF5E59" w:rsidP="00EF5E59">
      <w:pPr>
        <w:spacing w:after="0" w:line="240" w:lineRule="auto"/>
      </w:pPr>
    </w:p>
    <w:p w:rsidR="00EF5E59" w:rsidRDefault="008D4081" w:rsidP="00EF5E59">
      <w:pPr>
        <w:spacing w:after="0" w:line="240" w:lineRule="auto"/>
      </w:pPr>
      <w:r>
        <w:t>_______________________</w:t>
      </w:r>
      <w:r w:rsidR="009F2B7A">
        <w:tab/>
      </w:r>
      <w:r w:rsidR="009F2B7A">
        <w:tab/>
      </w:r>
      <w:r>
        <w:tab/>
      </w:r>
      <w:r w:rsidR="009F2B7A">
        <w:t>__________________________________</w:t>
      </w:r>
    </w:p>
    <w:p w:rsidR="00EF5E59" w:rsidRPr="009F2B7A" w:rsidRDefault="008D4081" w:rsidP="00660A3C">
      <w:pPr>
        <w:spacing w:after="0" w:line="240" w:lineRule="auto"/>
        <w:rPr>
          <w:i/>
        </w:rPr>
      </w:pPr>
      <w:r>
        <w:rPr>
          <w:i/>
        </w:rPr>
        <w:t xml:space="preserve">Ort, Datum </w:t>
      </w:r>
      <w:r>
        <w:rPr>
          <w:i/>
        </w:rPr>
        <w:tab/>
      </w:r>
      <w:r>
        <w:rPr>
          <w:i/>
        </w:rPr>
        <w:tab/>
      </w:r>
      <w:r w:rsidR="009F2B7A">
        <w:rPr>
          <w:i/>
        </w:rPr>
        <w:tab/>
      </w:r>
      <w:r w:rsidR="009F2B7A">
        <w:rPr>
          <w:i/>
        </w:rPr>
        <w:tab/>
      </w:r>
      <w:r>
        <w:rPr>
          <w:i/>
        </w:rPr>
        <w:tab/>
      </w:r>
      <w:r w:rsidR="009F2B7A">
        <w:rPr>
          <w:i/>
        </w:rPr>
        <w:t>U</w:t>
      </w:r>
      <w:r w:rsidR="00EF5E59" w:rsidRPr="00EF5E59">
        <w:rPr>
          <w:i/>
        </w:rPr>
        <w:t xml:space="preserve">nterschrift </w:t>
      </w:r>
      <w:bookmarkStart w:id="49" w:name="position_490632_20"/>
      <w:bookmarkStart w:id="50" w:name="position_490652_679"/>
      <w:bookmarkStart w:id="51" w:name="position_492713_960"/>
      <w:bookmarkStart w:id="52" w:name="position_493673_1080"/>
      <w:bookmarkStart w:id="53" w:name="position_494753_1120"/>
      <w:bookmarkEnd w:id="49"/>
      <w:bookmarkEnd w:id="50"/>
      <w:bookmarkEnd w:id="51"/>
      <w:bookmarkEnd w:id="52"/>
      <w:bookmarkEnd w:id="53"/>
      <w:r w:rsidR="00EF5E59" w:rsidRPr="00EF5E59">
        <w:rPr>
          <w:i/>
        </w:rPr>
        <w:t>Hauptverwaltungsbeamt</w:t>
      </w:r>
      <w:bookmarkStart w:id="54" w:name="position_495873_500"/>
      <w:bookmarkEnd w:id="54"/>
      <w:r>
        <w:rPr>
          <w:i/>
        </w:rPr>
        <w:t>in/</w:t>
      </w:r>
      <w:bookmarkStart w:id="55" w:name="position_496373_559"/>
      <w:bookmarkStart w:id="56" w:name="position_496933_2039"/>
      <w:bookmarkStart w:id="57" w:name="position_498973_999"/>
      <w:bookmarkStart w:id="58" w:name="position_499973_320"/>
      <w:bookmarkStart w:id="59" w:name="position_500293_140"/>
      <w:bookmarkStart w:id="60" w:name="position_500433_559"/>
      <w:bookmarkEnd w:id="55"/>
      <w:bookmarkEnd w:id="56"/>
      <w:bookmarkEnd w:id="57"/>
      <w:bookmarkEnd w:id="58"/>
      <w:bookmarkEnd w:id="59"/>
      <w:bookmarkEnd w:id="60"/>
      <w:r>
        <w:rPr>
          <w:i/>
        </w:rPr>
        <w:t>-beamter</w:t>
      </w:r>
    </w:p>
    <w:sectPr w:rsidR="00EF5E59" w:rsidRPr="009F2B7A" w:rsidSect="00480BF2">
      <w:headerReference w:type="default" r:id="rId8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E59" w:rsidRDefault="00EF5E59" w:rsidP="00480BF2">
      <w:pPr>
        <w:spacing w:after="0" w:line="240" w:lineRule="auto"/>
      </w:pPr>
      <w:r>
        <w:separator/>
      </w:r>
    </w:p>
  </w:endnote>
  <w:endnote w:type="continuationSeparator" w:id="0">
    <w:p w:rsidR="00EF5E59" w:rsidRDefault="00EF5E59" w:rsidP="00480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E59" w:rsidRDefault="00EF5E59" w:rsidP="00480BF2">
      <w:pPr>
        <w:spacing w:after="0" w:line="240" w:lineRule="auto"/>
      </w:pPr>
      <w:r>
        <w:separator/>
      </w:r>
    </w:p>
  </w:footnote>
  <w:footnote w:type="continuationSeparator" w:id="0">
    <w:p w:rsidR="00EF5E59" w:rsidRDefault="00EF5E59" w:rsidP="00480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4097494"/>
      <w:docPartObj>
        <w:docPartGallery w:val="Page Numbers (Top of Page)"/>
        <w:docPartUnique/>
      </w:docPartObj>
    </w:sdtPr>
    <w:sdtEndPr/>
    <w:sdtContent>
      <w:p w:rsidR="00480BF2" w:rsidRDefault="00480BF2">
        <w:pPr>
          <w:pStyle w:val="Kopf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2B7A">
          <w:rPr>
            <w:noProof/>
          </w:rPr>
          <w:t>2</w:t>
        </w:r>
        <w:r>
          <w:fldChar w:fldCharType="end"/>
        </w:r>
      </w:p>
    </w:sdtContent>
  </w:sdt>
  <w:p w:rsidR="00480BF2" w:rsidRDefault="00480BF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E0D42"/>
    <w:multiLevelType w:val="hybridMultilevel"/>
    <w:tmpl w:val="FE3026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F77097"/>
    <w:multiLevelType w:val="hybridMultilevel"/>
    <w:tmpl w:val="4326626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D6DD6CDB-97F7-4EE8-866B-69C602489B3D}"/>
    <w:docVar w:name="dgnword-eventsink" w:val="493397768"/>
  </w:docVars>
  <w:rsids>
    <w:rsidRoot w:val="00EF5E59"/>
    <w:rsid w:val="00363BC5"/>
    <w:rsid w:val="003D3100"/>
    <w:rsid w:val="00480BF2"/>
    <w:rsid w:val="00620DD2"/>
    <w:rsid w:val="00660A3C"/>
    <w:rsid w:val="0081215F"/>
    <w:rsid w:val="008D4081"/>
    <w:rsid w:val="009F2B7A"/>
    <w:rsid w:val="00B50408"/>
    <w:rsid w:val="00EF5E59"/>
    <w:rsid w:val="00F17BA3"/>
    <w:rsid w:val="00FD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EBD91"/>
  <w15:chartTrackingRefBased/>
  <w15:docId w15:val="{B2FDA9BC-B705-41EF-BC0A-0F6A3EED9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80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80BF2"/>
  </w:style>
  <w:style w:type="paragraph" w:styleId="Fuzeile">
    <w:name w:val="footer"/>
    <w:basedOn w:val="Standard"/>
    <w:link w:val="FuzeileZchn"/>
    <w:uiPriority w:val="99"/>
    <w:unhideWhenUsed/>
    <w:rsid w:val="00480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80BF2"/>
  </w:style>
  <w:style w:type="paragraph" w:styleId="Listenabsatz">
    <w:name w:val="List Paragraph"/>
    <w:basedOn w:val="Standard"/>
    <w:uiPriority w:val="34"/>
    <w:qFormat/>
    <w:rsid w:val="009F2B7A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50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504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86BC3-F107-4A0B-B0CA-4D3707135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Calbe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Cornelia Boy</dc:creator>
  <cp:keywords/>
  <dc:description/>
  <cp:lastModifiedBy>Cornelia Boy</cp:lastModifiedBy>
  <cp:revision>2</cp:revision>
  <cp:lastPrinted>2017-04-25T13:24:00Z</cp:lastPrinted>
  <dcterms:created xsi:type="dcterms:W3CDTF">2017-04-25T13:17:00Z</dcterms:created>
  <dcterms:modified xsi:type="dcterms:W3CDTF">2017-04-26T06:17:00Z</dcterms:modified>
</cp:coreProperties>
</file>