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96613" w:rsidRPr="00D218F2" w:rsidRDefault="00896613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Führerscheinkontrolle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896613">
              <w:rPr>
                <w:rFonts w:ascii="Arial" w:hAnsi="Arial" w:cs="Arial"/>
              </w:rPr>
              <w:t>Stellvertreter des Oberbürgermeisters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50861">
              <w:rPr>
                <w:rFonts w:ascii="Arial" w:hAnsi="Arial" w:cs="Arial"/>
              </w:rPr>
              <w:t xml:space="preserve"> 21 51</w:t>
            </w:r>
          </w:p>
          <w:p w:rsidR="00DE7854" w:rsidRPr="00D218F2" w:rsidRDefault="00DE7854" w:rsidP="00D5086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Oberbürgermeister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345DB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50861" w:rsidRPr="000345DB">
              <w:rPr>
                <w:rFonts w:ascii="Arial" w:hAnsi="Arial" w:cs="Arial"/>
              </w:rPr>
              <w:t>Sachgebietsleiterin</w:t>
            </w:r>
            <w:r w:rsidR="00896613" w:rsidRPr="000345DB">
              <w:rPr>
                <w:rFonts w:ascii="Arial" w:hAnsi="Arial" w:cs="Arial"/>
              </w:rPr>
              <w:t xml:space="preserve"> </w:t>
            </w:r>
            <w:r w:rsidR="000345DB" w:rsidRPr="000345DB">
              <w:rPr>
                <w:rFonts w:ascii="Arial" w:hAnsi="Arial" w:cs="Arial"/>
              </w:rPr>
              <w:t>Organisationsbüro SG 10.1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 </w:t>
            </w:r>
            <w:r w:rsidR="00D50861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D50861">
              <w:rPr>
                <w:rFonts w:ascii="Arial" w:hAnsi="Arial" w:cs="Arial"/>
              </w:rPr>
              <w:t>65 1110</w:t>
            </w:r>
          </w:p>
          <w:p w:rsidR="00DE7854" w:rsidRPr="00D218F2" w:rsidRDefault="00DE7854" w:rsidP="00D5086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Organisationsbüro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23A1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23A13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53B72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 / 10.1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Sachbearbeiterin</w:t>
            </w:r>
          </w:p>
          <w:p w:rsidR="00D50861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– 65 1111</w:t>
            </w:r>
          </w:p>
          <w:p w:rsidR="00D50861" w:rsidRPr="00D218F2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0B64EA" w:rsidP="00956F48">
            <w:pPr>
              <w:spacing w:line="360" w:lineRule="exact"/>
              <w:rPr>
                <w:rFonts w:ascii="Arial" w:hAnsi="Arial" w:cs="Arial"/>
              </w:rPr>
            </w:pPr>
            <w:r w:rsidRPr="000B64EA">
              <w:rPr>
                <w:rFonts w:ascii="Arial" w:hAnsi="Arial" w:cs="Arial"/>
                <w:color w:val="8DB3E2" w:themeColor="text2" w:themeTint="66"/>
              </w:rPr>
              <w:t>Dokumentation</w:t>
            </w:r>
            <w:r>
              <w:rPr>
                <w:rFonts w:ascii="Arial" w:hAnsi="Arial" w:cs="Arial"/>
              </w:rPr>
              <w:t xml:space="preserve"> der </w:t>
            </w:r>
            <w:r w:rsidR="00B860B4">
              <w:rPr>
                <w:rFonts w:ascii="Arial" w:hAnsi="Arial" w:cs="Arial"/>
              </w:rPr>
              <w:t>Führerscheinkontrolle</w:t>
            </w:r>
            <w:r w:rsidR="000E2F51">
              <w:rPr>
                <w:rFonts w:ascii="Arial" w:hAnsi="Arial" w:cs="Arial"/>
              </w:rPr>
              <w:t xml:space="preserve"> mittels Word- und Excel-Dateien.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F75B1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 zur Berechtigung zur Führung von Dienstfahrzeugen</w:t>
            </w:r>
            <w:r w:rsidR="000345DB">
              <w:rPr>
                <w:rFonts w:ascii="Arial" w:hAnsi="Arial" w:cs="Arial"/>
              </w:rPr>
              <w:t xml:space="preserve"> gemäß § 21 StVG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323A1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5D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323A1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323A1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B1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323A1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F5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F75B14">
              <w:rPr>
                <w:rFonts w:ascii="Arial" w:hAnsi="Arial" w:cs="Arial"/>
              </w:rPr>
              <w:t>: Dienstanweisung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323A1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5D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  <w:r w:rsidR="000345DB">
              <w:rPr>
                <w:rFonts w:ascii="Arial" w:hAnsi="Arial" w:cs="Arial"/>
              </w:rPr>
              <w:t xml:space="preserve"> </w:t>
            </w:r>
          </w:p>
          <w:p w:rsidR="00956F48" w:rsidRPr="00D218F2" w:rsidRDefault="00323A1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323A1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323A1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323A1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323A13" w:rsidP="00323A1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5D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0345DB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>raktikanten, AGH-Teilnehmer etc.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323A1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323A1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323A1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71EE7" w:rsidRPr="000345DB" w:rsidRDefault="00971EE7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>Name</w:t>
            </w:r>
            <w:r w:rsidR="000345DB">
              <w:rPr>
                <w:rFonts w:ascii="Arial" w:hAnsi="Arial" w:cs="Arial"/>
              </w:rPr>
              <w:t>, Vorname</w:t>
            </w:r>
            <w:r w:rsidRPr="000345DB">
              <w:rPr>
                <w:rFonts w:ascii="Arial" w:hAnsi="Arial" w:cs="Arial"/>
              </w:rPr>
              <w:t xml:space="preserve"> </w:t>
            </w:r>
          </w:p>
          <w:p w:rsidR="00971EE7" w:rsidRPr="000345DB" w:rsidRDefault="00971EE7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 xml:space="preserve">Geburtsdatum </w:t>
            </w:r>
            <w:r w:rsidR="000345DB">
              <w:rPr>
                <w:rFonts w:ascii="Arial" w:hAnsi="Arial" w:cs="Arial"/>
              </w:rPr>
              <w:t>u.  Geburtsort</w:t>
            </w:r>
          </w:p>
          <w:p w:rsidR="00971EE7" w:rsidRPr="000345DB" w:rsidRDefault="00971EE7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>Ausstellungsdatum</w:t>
            </w:r>
            <w:r w:rsidR="005D2430">
              <w:rPr>
                <w:rFonts w:ascii="Arial" w:hAnsi="Arial" w:cs="Arial"/>
              </w:rPr>
              <w:t xml:space="preserve">  Fahrerlaubnis</w:t>
            </w:r>
          </w:p>
          <w:p w:rsidR="00971EE7" w:rsidRPr="000345DB" w:rsidRDefault="00971EE7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>Ablaufdatum</w:t>
            </w:r>
            <w:r w:rsidR="005D2430">
              <w:rPr>
                <w:rFonts w:ascii="Arial" w:hAnsi="Arial" w:cs="Arial"/>
              </w:rPr>
              <w:t xml:space="preserve"> Fahrerlaubnis</w:t>
            </w:r>
          </w:p>
          <w:p w:rsidR="00BE3C1B" w:rsidRPr="000345DB" w:rsidRDefault="00BE3C1B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>Ausstellungsbehörde</w:t>
            </w:r>
          </w:p>
          <w:p w:rsidR="00971EE7" w:rsidRPr="000345DB" w:rsidRDefault="00971EE7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>Fahrerlaubnisklassen</w:t>
            </w:r>
          </w:p>
          <w:p w:rsidR="00BE3C1B" w:rsidRPr="000345DB" w:rsidRDefault="00BE3C1B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345DB">
              <w:rPr>
                <w:rFonts w:ascii="Arial" w:hAnsi="Arial" w:cs="Arial"/>
              </w:rPr>
              <w:t>Erteilungsdatum</w:t>
            </w:r>
          </w:p>
          <w:p w:rsidR="00971EE7" w:rsidRPr="000345DB" w:rsidRDefault="005D2430" w:rsidP="000345DB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Lichtb</w:t>
            </w:r>
            <w:r w:rsidR="00BE3C1B" w:rsidRPr="000345DB">
              <w:rPr>
                <w:rFonts w:ascii="Arial" w:hAnsi="Arial" w:cs="Arial"/>
              </w:rPr>
              <w:t xml:space="preserve">ild 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323A1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0E2F51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0E2F5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eine Auftragsverwaltung </w:t>
            </w:r>
            <w:r w:rsidR="000E2F51">
              <w:rPr>
                <w:rFonts w:ascii="Arial" w:hAnsi="Arial" w:cs="Arial"/>
              </w:rPr>
              <w:t xml:space="preserve"> statt</w:t>
            </w:r>
            <w:r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323A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C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D5086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D50861">
              <w:rPr>
                <w:rFonts w:ascii="Arial" w:hAnsi="Arial" w:cs="Arial"/>
              </w:rPr>
              <w:t xml:space="preserve">: 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323A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323A13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323A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323A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323A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323A1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D508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076021" w:rsidRPr="00D218F2" w:rsidRDefault="00D508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D2430" w:rsidRPr="005D2430" w:rsidRDefault="005D2430" w:rsidP="005D2430">
            <w:pPr>
              <w:spacing w:line="360" w:lineRule="exact"/>
              <w:rPr>
                <w:rFonts w:ascii="Arial" w:hAnsi="Arial" w:cs="Arial"/>
              </w:rPr>
            </w:pPr>
            <w:r w:rsidRPr="005D2430">
              <w:rPr>
                <w:rFonts w:ascii="Arial" w:hAnsi="Arial" w:cs="Arial"/>
              </w:rPr>
              <w:t>Die Löschung der Daten erfolgt</w:t>
            </w:r>
            <w:r w:rsidR="000E2F51">
              <w:rPr>
                <w:rFonts w:ascii="Arial" w:hAnsi="Arial" w:cs="Arial"/>
              </w:rPr>
              <w:t xml:space="preserve"> mit Ausscheiden aus dem Arbeits- oder Dienstverhältnis</w:t>
            </w:r>
            <w:r w:rsidRPr="005D2430">
              <w:rPr>
                <w:rFonts w:ascii="Arial" w:hAnsi="Arial" w:cs="Arial"/>
              </w:rPr>
              <w:t>.</w:t>
            </w:r>
          </w:p>
          <w:p w:rsidR="00054EC0" w:rsidRPr="00D218F2" w:rsidRDefault="00054EC0" w:rsidP="00BE3C1B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0E2F51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90B" w:rsidRDefault="0093290B" w:rsidP="00D552BE">
      <w:pPr>
        <w:spacing w:after="0" w:line="240" w:lineRule="auto"/>
      </w:pPr>
      <w:r>
        <w:separator/>
      </w:r>
    </w:p>
  </w:endnote>
  <w:endnote w:type="continuationSeparator" w:id="0">
    <w:p w:rsidR="0093290B" w:rsidRDefault="0093290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0E2F51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23A1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23A1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90B" w:rsidRDefault="0093290B" w:rsidP="00D552BE">
      <w:pPr>
        <w:spacing w:after="0" w:line="240" w:lineRule="auto"/>
      </w:pPr>
      <w:r>
        <w:separator/>
      </w:r>
    </w:p>
  </w:footnote>
  <w:footnote w:type="continuationSeparator" w:id="0">
    <w:p w:rsidR="0093290B" w:rsidRDefault="0093290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0E2F51">
    <w:pPr>
      <w:pStyle w:val="Kopfzeile"/>
    </w:pPr>
    <w:r w:rsidRPr="000E2F51">
      <w:t>Führerscheinkontrolle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A66F8"/>
    <w:multiLevelType w:val="hybridMultilevel"/>
    <w:tmpl w:val="048A7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45DB"/>
    <w:rsid w:val="00054EC0"/>
    <w:rsid w:val="00070443"/>
    <w:rsid w:val="00076021"/>
    <w:rsid w:val="000B64EA"/>
    <w:rsid w:val="000E2F51"/>
    <w:rsid w:val="00154771"/>
    <w:rsid w:val="001A708A"/>
    <w:rsid w:val="00323A13"/>
    <w:rsid w:val="003E771A"/>
    <w:rsid w:val="00422C54"/>
    <w:rsid w:val="00452621"/>
    <w:rsid w:val="004822B6"/>
    <w:rsid w:val="004D7EE4"/>
    <w:rsid w:val="004F48B5"/>
    <w:rsid w:val="00515179"/>
    <w:rsid w:val="005C33C5"/>
    <w:rsid w:val="005C48B5"/>
    <w:rsid w:val="005C6DCF"/>
    <w:rsid w:val="005D2430"/>
    <w:rsid w:val="00743CCE"/>
    <w:rsid w:val="00752929"/>
    <w:rsid w:val="007E7B66"/>
    <w:rsid w:val="00802020"/>
    <w:rsid w:val="00803725"/>
    <w:rsid w:val="00810B30"/>
    <w:rsid w:val="008820E0"/>
    <w:rsid w:val="00896613"/>
    <w:rsid w:val="008A213F"/>
    <w:rsid w:val="0093290B"/>
    <w:rsid w:val="00956F48"/>
    <w:rsid w:val="00971EE7"/>
    <w:rsid w:val="009D66A5"/>
    <w:rsid w:val="009E4EA0"/>
    <w:rsid w:val="00A53B72"/>
    <w:rsid w:val="00A55A02"/>
    <w:rsid w:val="00AC4946"/>
    <w:rsid w:val="00B30782"/>
    <w:rsid w:val="00B72513"/>
    <w:rsid w:val="00B7373D"/>
    <w:rsid w:val="00B860B4"/>
    <w:rsid w:val="00BE3C1B"/>
    <w:rsid w:val="00C06016"/>
    <w:rsid w:val="00CC03C7"/>
    <w:rsid w:val="00D16ECA"/>
    <w:rsid w:val="00D218F2"/>
    <w:rsid w:val="00D50861"/>
    <w:rsid w:val="00D552BE"/>
    <w:rsid w:val="00DD674B"/>
    <w:rsid w:val="00DE7854"/>
    <w:rsid w:val="00E6611B"/>
    <w:rsid w:val="00E821AE"/>
    <w:rsid w:val="00F7285F"/>
    <w:rsid w:val="00F75B14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034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03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dcterms:created xsi:type="dcterms:W3CDTF">2018-04-20T07:06:00Z</dcterms:created>
  <dcterms:modified xsi:type="dcterms:W3CDTF">2018-05-22T12:45:00Z</dcterms:modified>
</cp:coreProperties>
</file>