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9F1AC2" w:rsidRDefault="009F1AC2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F1AC2" w:rsidRPr="00D218F2" w:rsidRDefault="009F1AC2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Verfahren Standesamt - AUTISTA</w:t>
            </w:r>
          </w:p>
        </w:tc>
      </w:tr>
      <w:tr w:rsidR="00D218F2" w:rsidRPr="00D218F2" w:rsidTr="009E7437">
        <w:trPr>
          <w:cantSplit/>
          <w:trHeight w:val="1439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3E10B9" w:rsidRDefault="004E2843" w:rsidP="009E743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33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DE7854" w:rsidRPr="009E7437" w:rsidRDefault="004E2843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544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F1AC2" w:rsidRPr="009F1AC2" w:rsidRDefault="00876BEC" w:rsidP="009F1AC2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9E7437">
        <w:trPr>
          <w:cantSplit/>
          <w:trHeight w:val="156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3E10B9" w:rsidRPr="009E7437" w:rsidRDefault="00876BEC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>
              <w:rPr>
                <w:rFonts w:ascii="Arial" w:hAnsi="Arial" w:cs="Arial"/>
              </w:rPr>
              <w:t>(Gewährleistung durch ADV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4A63EF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Datensicherung auf Sicherungsspeicher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4A63EF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Informationssicherheitsbeauftragter / Datenschutzbeauftragte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4A63EF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Default="00DE7854" w:rsidP="00DE7854"/>
    <w:p w:rsidR="004E2843" w:rsidRDefault="004E2843" w:rsidP="00DE7854"/>
    <w:p w:rsidR="009F1AC2" w:rsidRDefault="009F1AC2" w:rsidP="009F1AC2">
      <w:bookmarkStart w:id="0" w:name="_GoBack"/>
      <w:bookmarkEnd w:id="0"/>
    </w:p>
    <w:p w:rsidR="009E7437" w:rsidRDefault="009E7437" w:rsidP="009E7437">
      <w:pPr>
        <w:rPr>
          <w:rFonts w:ascii="Arial" w:hAnsi="Arial" w:cs="Arial"/>
        </w:rPr>
      </w:pPr>
    </w:p>
    <w:p w:rsidR="009E7437" w:rsidRDefault="009E7437" w:rsidP="009E7437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9E7437" w:rsidRPr="005C6DCF" w:rsidRDefault="009E7437" w:rsidP="009E7437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9E7437" w:rsidRPr="005C6DCF" w:rsidRDefault="009E7437" w:rsidP="009E7437">
      <w:pPr>
        <w:rPr>
          <w:rFonts w:ascii="Arial" w:hAnsi="Arial" w:cs="Arial"/>
        </w:rPr>
      </w:pPr>
    </w:p>
    <w:p w:rsidR="005C6DCF" w:rsidRPr="005C6DCF" w:rsidRDefault="005C6DCF" w:rsidP="009E7437">
      <w:pPr>
        <w:rPr>
          <w:rFonts w:ascii="Arial" w:hAnsi="Arial" w:cs="Arial"/>
        </w:rPr>
      </w:pPr>
    </w:p>
    <w:sectPr w:rsidR="005C6DCF" w:rsidRPr="005C6DCF" w:rsidSect="00D552BE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90" w:rsidRDefault="00D90290" w:rsidP="00D552BE">
      <w:pPr>
        <w:spacing w:after="0" w:line="240" w:lineRule="auto"/>
      </w:pPr>
      <w:r>
        <w:separator/>
      </w:r>
    </w:p>
  </w:endnote>
  <w:end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E7437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E7437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90" w:rsidRDefault="00D90290" w:rsidP="00D552BE">
      <w:pPr>
        <w:spacing w:after="0" w:line="240" w:lineRule="auto"/>
      </w:pPr>
      <w:r>
        <w:separator/>
      </w:r>
    </w:p>
  </w:footnote>
  <w:foot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437" w:rsidRDefault="009E7437">
    <w:pPr>
      <w:pStyle w:val="Kopfzeile"/>
    </w:pPr>
    <w:r w:rsidRPr="009E7437">
      <w:rPr>
        <w:b/>
        <w:bCs/>
      </w:rPr>
      <w:t>Verfahren Standesamt - AUTISTA</w:t>
    </w:r>
  </w:p>
  <w:p w:rsidR="009E7437" w:rsidRDefault="009E743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A708A"/>
    <w:rsid w:val="002D1E6D"/>
    <w:rsid w:val="003E10B9"/>
    <w:rsid w:val="00452621"/>
    <w:rsid w:val="004A63EF"/>
    <w:rsid w:val="004E2843"/>
    <w:rsid w:val="005C48B5"/>
    <w:rsid w:val="005C6DCF"/>
    <w:rsid w:val="00810B30"/>
    <w:rsid w:val="00876BEC"/>
    <w:rsid w:val="008820E0"/>
    <w:rsid w:val="00956F48"/>
    <w:rsid w:val="009E7437"/>
    <w:rsid w:val="009F1AC2"/>
    <w:rsid w:val="00A55A02"/>
    <w:rsid w:val="00C06016"/>
    <w:rsid w:val="00D218F2"/>
    <w:rsid w:val="00D552BE"/>
    <w:rsid w:val="00D90290"/>
    <w:rsid w:val="00DE7854"/>
    <w:rsid w:val="00D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28"/>
    <w:rsid w:val="00163428"/>
    <w:rsid w:val="00FD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17E38EA728C4271B7891098901B2AD6">
    <w:name w:val="C17E38EA728C4271B7891098901B2AD6"/>
    <w:rsid w:val="001634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17E38EA728C4271B7891098901B2AD6">
    <w:name w:val="C17E38EA728C4271B7891098901B2AD6"/>
    <w:rsid w:val="001634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73F18-CB85-4421-AA5E-9D5D7E15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2017-11-15T11:50:00Z</dcterms:created>
  <dcterms:modified xsi:type="dcterms:W3CDTF">2018-03-16T12:10:00Z</dcterms:modified>
</cp:coreProperties>
</file>