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2579B1" w:rsidRPr="002579B1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2579B1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9B1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C26D50" w:rsidRPr="002579B1" w:rsidRDefault="00DE7854" w:rsidP="00D85F6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9B1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26D50" w:rsidRPr="002579B1" w:rsidRDefault="00C26D50" w:rsidP="00C26D5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9B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Bezeichnung des Vorgangs: </w:t>
            </w:r>
            <w:r w:rsidR="00F02BA3" w:rsidRPr="002579B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Ausgabe von Briefwahlunterlagen an Bevollmächtigte </w:t>
            </w:r>
            <w:r w:rsidRPr="002579B1">
              <w:rPr>
                <w:rFonts w:ascii="Arial" w:hAnsi="Arial" w:cs="Arial"/>
                <w:b/>
                <w:bCs/>
                <w:sz w:val="28"/>
                <w:szCs w:val="28"/>
              </w:rPr>
              <w:t>§ 25 Abs. 6 a KWO</w:t>
            </w:r>
            <w:r w:rsidR="001E0A57" w:rsidRPr="002579B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LSA</w:t>
            </w:r>
          </w:p>
        </w:tc>
        <w:tc>
          <w:tcPr>
            <w:tcW w:w="1525" w:type="dxa"/>
          </w:tcPr>
          <w:p w:rsidR="00DE7854" w:rsidRPr="002579B1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9B1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2579B1" w:rsidRPr="002579B1" w:rsidTr="00D218F2">
        <w:trPr>
          <w:trHeight w:val="2668"/>
        </w:trPr>
        <w:tc>
          <w:tcPr>
            <w:tcW w:w="9288" w:type="dxa"/>
            <w:gridSpan w:val="2"/>
          </w:tcPr>
          <w:p w:rsidR="00DE7854" w:rsidRPr="002579B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9B1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2579B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2579B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Hauptniederlassung:</w:t>
            </w:r>
            <w:r w:rsidRPr="002579B1">
              <w:rPr>
                <w:rFonts w:ascii="Arial" w:hAnsi="Arial" w:cs="Arial"/>
              </w:rPr>
              <w:tab/>
              <w:t xml:space="preserve"> </w:t>
            </w:r>
            <w:r w:rsidR="00395930" w:rsidRPr="002579B1">
              <w:rPr>
                <w:rFonts w:ascii="MS Gothic" w:eastAsia="MS Gothic" w:hAnsi="MS Gothic" w:cs="Arial"/>
              </w:rPr>
              <w:t>x</w:t>
            </w:r>
            <w:r w:rsidRPr="002579B1">
              <w:rPr>
                <w:rFonts w:ascii="Arial" w:hAnsi="Arial" w:cs="Arial"/>
              </w:rPr>
              <w:t xml:space="preserve"> ja </w:t>
            </w:r>
            <w:r w:rsidRPr="002579B1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2579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579B1">
              <w:rPr>
                <w:rFonts w:ascii="Arial" w:hAnsi="Arial" w:cs="Arial"/>
              </w:rPr>
              <w:t xml:space="preserve"> nein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Name</w:t>
            </w:r>
            <w:r w:rsidR="00B30782" w:rsidRPr="002579B1">
              <w:rPr>
                <w:rFonts w:ascii="Arial" w:hAnsi="Arial" w:cs="Arial"/>
              </w:rPr>
              <w:t>: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>Hansestadt Stendal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Straße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>Markt 1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Postleitzahl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 xml:space="preserve">39576  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Ort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>Hansestadt Stendal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Telefon</w:t>
            </w:r>
            <w:r w:rsidRPr="002579B1">
              <w:rPr>
                <w:rFonts w:ascii="Arial" w:hAnsi="Arial" w:cs="Arial"/>
              </w:rPr>
              <w:tab/>
            </w:r>
            <w:r w:rsidR="00395930" w:rsidRPr="002579B1">
              <w:rPr>
                <w:rFonts w:ascii="Arial" w:hAnsi="Arial" w:cs="Arial"/>
              </w:rPr>
              <w:t>03931 651250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E-Mail-Adresse</w:t>
            </w:r>
            <w:r w:rsidRPr="002579B1">
              <w:rPr>
                <w:rFonts w:ascii="Arial" w:hAnsi="Arial" w:cs="Arial"/>
              </w:rPr>
              <w:tab/>
            </w:r>
            <w:r w:rsidR="00232D22" w:rsidRPr="002579B1">
              <w:rPr>
                <w:rFonts w:ascii="Arial" w:hAnsi="Arial" w:cs="Arial"/>
              </w:rPr>
              <w:t>Oberbürgermeister@Stendal.de</w:t>
            </w:r>
          </w:p>
          <w:p w:rsidR="00DE7854" w:rsidRPr="002579B1" w:rsidRDefault="00DE7854" w:rsidP="00232D2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9B1">
              <w:rPr>
                <w:rFonts w:ascii="Arial" w:hAnsi="Arial" w:cs="Arial"/>
              </w:rPr>
              <w:t>Internet-Adresse</w:t>
            </w:r>
            <w:r w:rsidRPr="002579B1">
              <w:rPr>
                <w:rFonts w:ascii="Arial" w:hAnsi="Arial" w:cs="Arial"/>
              </w:rPr>
              <w:tab/>
            </w:r>
            <w:r w:rsidR="00232D22" w:rsidRPr="002579B1">
              <w:rPr>
                <w:rFonts w:ascii="Arial" w:hAnsi="Arial" w:cs="Arial"/>
              </w:rPr>
              <w:t>www.Stendal.de</w:t>
            </w:r>
          </w:p>
        </w:tc>
      </w:tr>
      <w:tr w:rsidR="002579B1" w:rsidRPr="002579B1" w:rsidTr="00D218F2">
        <w:trPr>
          <w:trHeight w:val="2387"/>
        </w:trPr>
        <w:tc>
          <w:tcPr>
            <w:tcW w:w="9288" w:type="dxa"/>
            <w:gridSpan w:val="2"/>
          </w:tcPr>
          <w:p w:rsidR="00DE7854" w:rsidRPr="002579B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9B1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Name</w:t>
            </w:r>
            <w:r w:rsidR="00054EC0" w:rsidRPr="002579B1">
              <w:rPr>
                <w:rFonts w:ascii="Arial" w:hAnsi="Arial" w:cs="Arial"/>
              </w:rPr>
              <w:t>:</w:t>
            </w:r>
            <w:r w:rsidRPr="002579B1">
              <w:rPr>
                <w:rFonts w:ascii="Arial" w:hAnsi="Arial" w:cs="Arial"/>
              </w:rPr>
              <w:tab/>
            </w:r>
            <w:r w:rsidR="00FB1F99" w:rsidRPr="002579B1">
              <w:rPr>
                <w:rFonts w:ascii="Arial" w:hAnsi="Arial" w:cs="Arial"/>
              </w:rPr>
              <w:t xml:space="preserve">Sachgebiet </w:t>
            </w:r>
            <w:r w:rsidR="00395930" w:rsidRPr="002579B1">
              <w:rPr>
                <w:rFonts w:ascii="Arial" w:hAnsi="Arial" w:cs="Arial"/>
              </w:rPr>
              <w:t>Einwohnermeld</w:t>
            </w:r>
            <w:r w:rsidR="00FB1F99" w:rsidRPr="002579B1">
              <w:rPr>
                <w:rFonts w:ascii="Arial" w:hAnsi="Arial" w:cs="Arial"/>
              </w:rPr>
              <w:t>ewesen (32.0)</w:t>
            </w:r>
            <w:r w:rsidR="00395930" w:rsidRPr="002579B1">
              <w:rPr>
                <w:rFonts w:ascii="Arial" w:hAnsi="Arial" w:cs="Arial"/>
              </w:rPr>
              <w:t xml:space="preserve"> Teamleiterin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Straße</w:t>
            </w:r>
            <w:r w:rsidRPr="002579B1">
              <w:rPr>
                <w:rFonts w:ascii="Arial" w:hAnsi="Arial" w:cs="Arial"/>
              </w:rPr>
              <w:tab/>
            </w:r>
            <w:r w:rsidR="00395930" w:rsidRPr="002579B1">
              <w:rPr>
                <w:rFonts w:ascii="Arial" w:hAnsi="Arial" w:cs="Arial"/>
              </w:rPr>
              <w:t>Markt 14/15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Postleitzahl</w:t>
            </w:r>
            <w:r w:rsidRPr="002579B1">
              <w:rPr>
                <w:rFonts w:ascii="Arial" w:hAnsi="Arial" w:cs="Arial"/>
              </w:rPr>
              <w:tab/>
            </w:r>
            <w:r w:rsidR="00395930" w:rsidRPr="002579B1">
              <w:rPr>
                <w:rFonts w:ascii="Arial" w:hAnsi="Arial" w:cs="Arial"/>
              </w:rPr>
              <w:t xml:space="preserve">39576 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Ort</w:t>
            </w:r>
            <w:r w:rsidRPr="002579B1">
              <w:rPr>
                <w:rFonts w:ascii="Arial" w:hAnsi="Arial" w:cs="Arial"/>
              </w:rPr>
              <w:tab/>
            </w:r>
            <w:r w:rsidR="00395930" w:rsidRPr="002579B1">
              <w:rPr>
                <w:rFonts w:ascii="Arial" w:hAnsi="Arial" w:cs="Arial"/>
              </w:rPr>
              <w:t>Hansestadt Stendal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Telefon</w:t>
            </w:r>
            <w:r w:rsidRPr="002579B1">
              <w:rPr>
                <w:rFonts w:ascii="Arial" w:hAnsi="Arial" w:cs="Arial"/>
              </w:rPr>
              <w:tab/>
            </w:r>
            <w:r w:rsidR="00FB1F99" w:rsidRPr="002579B1">
              <w:rPr>
                <w:rFonts w:ascii="Arial" w:hAnsi="Arial" w:cs="Arial"/>
              </w:rPr>
              <w:t>03931/ 651330</w:t>
            </w:r>
          </w:p>
          <w:p w:rsidR="00DE7854" w:rsidRPr="002579B1" w:rsidRDefault="00DE7854" w:rsidP="0039593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9B1">
              <w:rPr>
                <w:rFonts w:ascii="Arial" w:hAnsi="Arial" w:cs="Arial"/>
              </w:rPr>
              <w:t>E-Mail-Adresse</w:t>
            </w:r>
            <w:r w:rsidRPr="002579B1">
              <w:rPr>
                <w:rFonts w:ascii="Arial" w:hAnsi="Arial" w:cs="Arial"/>
              </w:rPr>
              <w:tab/>
            </w:r>
            <w:r w:rsidR="00FB1F99" w:rsidRPr="002579B1">
              <w:rPr>
                <w:rFonts w:ascii="Arial" w:hAnsi="Arial" w:cs="Arial"/>
              </w:rPr>
              <w:t>einwohnermeldeamt@s</w:t>
            </w:r>
            <w:r w:rsidR="00395930" w:rsidRPr="002579B1">
              <w:rPr>
                <w:rFonts w:ascii="Arial" w:hAnsi="Arial" w:cs="Arial"/>
              </w:rPr>
              <w:t>tendal.de</w:t>
            </w:r>
          </w:p>
        </w:tc>
      </w:tr>
      <w:tr w:rsidR="002579B1" w:rsidRPr="002579B1" w:rsidTr="00D218F2">
        <w:trPr>
          <w:trHeight w:val="2387"/>
        </w:trPr>
        <w:tc>
          <w:tcPr>
            <w:tcW w:w="9288" w:type="dxa"/>
            <w:gridSpan w:val="2"/>
          </w:tcPr>
          <w:p w:rsidR="00DE7854" w:rsidRPr="002579B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9B1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2579B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Name</w:t>
            </w:r>
            <w:r w:rsidRPr="002579B1">
              <w:rPr>
                <w:rFonts w:ascii="Arial" w:hAnsi="Arial" w:cs="Arial"/>
              </w:rPr>
              <w:tab/>
            </w:r>
            <w:r w:rsidR="00395930" w:rsidRPr="002579B1">
              <w:rPr>
                <w:rFonts w:ascii="Arial" w:hAnsi="Arial" w:cs="Arial"/>
              </w:rPr>
              <w:t>Vertreter Teamleiter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Straße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>Markt 1</w:t>
            </w:r>
            <w:r w:rsidR="00FB1F99" w:rsidRPr="002579B1">
              <w:rPr>
                <w:rFonts w:ascii="Arial" w:hAnsi="Arial" w:cs="Arial"/>
              </w:rPr>
              <w:t>4/15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Postleitzahl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>39576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Ort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>Hansestadt Stendal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Telefon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 xml:space="preserve">03931 / </w:t>
            </w:r>
            <w:r w:rsidR="00FB1F99" w:rsidRPr="002579B1">
              <w:rPr>
                <w:rFonts w:ascii="Arial" w:hAnsi="Arial" w:cs="Arial"/>
              </w:rPr>
              <w:t>651343</w:t>
            </w:r>
          </w:p>
          <w:p w:rsidR="00DE7854" w:rsidRPr="002579B1" w:rsidRDefault="00DE7854" w:rsidP="00395930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9B1">
              <w:rPr>
                <w:rFonts w:ascii="Arial" w:hAnsi="Arial" w:cs="Arial"/>
              </w:rPr>
              <w:t>E-Mail-Adresse</w:t>
            </w:r>
            <w:r w:rsidRPr="002579B1">
              <w:rPr>
                <w:rFonts w:ascii="Arial" w:hAnsi="Arial" w:cs="Arial"/>
              </w:rPr>
              <w:tab/>
            </w:r>
            <w:r w:rsidR="00FB1F99" w:rsidRPr="002579B1">
              <w:rPr>
                <w:rFonts w:ascii="Arial" w:hAnsi="Arial" w:cs="Arial"/>
              </w:rPr>
              <w:t>e</w:t>
            </w:r>
            <w:r w:rsidR="00395930" w:rsidRPr="002579B1">
              <w:rPr>
                <w:rFonts w:ascii="Arial" w:hAnsi="Arial" w:cs="Arial"/>
              </w:rPr>
              <w:t>inwohnermeldeamt</w:t>
            </w:r>
            <w:r w:rsidR="00FB1F99" w:rsidRPr="002579B1">
              <w:rPr>
                <w:rFonts w:ascii="Arial" w:hAnsi="Arial" w:cs="Arial"/>
              </w:rPr>
              <w:t>@s</w:t>
            </w:r>
            <w:r w:rsidR="00B30782" w:rsidRPr="002579B1">
              <w:rPr>
                <w:rFonts w:ascii="Arial" w:hAnsi="Arial" w:cs="Arial"/>
              </w:rPr>
              <w:t>tendal.de</w:t>
            </w:r>
          </w:p>
        </w:tc>
      </w:tr>
      <w:tr w:rsidR="00D218F2" w:rsidRPr="002579B1" w:rsidTr="00054EC0">
        <w:trPr>
          <w:trHeight w:val="699"/>
        </w:trPr>
        <w:tc>
          <w:tcPr>
            <w:tcW w:w="9288" w:type="dxa"/>
            <w:gridSpan w:val="2"/>
          </w:tcPr>
          <w:p w:rsidR="00DE7854" w:rsidRPr="002579B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2579B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</w:t>
            </w:r>
            <w:r w:rsidR="00395930" w:rsidRPr="002579B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Datenschutzbeauftragen</w:t>
            </w:r>
          </w:p>
          <w:p w:rsidR="00DE7854" w:rsidRPr="002579B1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2579B1">
              <w:rPr>
                <w:rFonts w:ascii="Arial" w:hAnsi="Arial" w:cs="Arial"/>
                <w:bCs/>
              </w:rPr>
              <w:t>Anrede</w:t>
            </w:r>
            <w:r w:rsidRPr="002579B1">
              <w:rPr>
                <w:rFonts w:ascii="Arial" w:hAnsi="Arial" w:cs="Arial"/>
                <w:bCs/>
              </w:rPr>
              <w:tab/>
              <w:t>Frau</w:t>
            </w:r>
            <w:r w:rsidRPr="002579B1">
              <w:rPr>
                <w:rFonts w:ascii="Arial" w:hAnsi="Arial" w:cs="Arial"/>
                <w:bCs/>
              </w:rPr>
              <w:tab/>
            </w:r>
            <w:r w:rsidRPr="002579B1">
              <w:rPr>
                <w:rFonts w:ascii="Arial" w:hAnsi="Arial" w:cs="Arial"/>
                <w:bCs/>
              </w:rPr>
              <w:tab/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Name, Vorname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>Marie-Luise Kloth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Straße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>Markt 1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Postleitzahl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 xml:space="preserve">39576 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Ort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>Hansestadt Stendal</w:t>
            </w:r>
          </w:p>
          <w:p w:rsidR="00DE7854" w:rsidRPr="002579B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Telefon</w:t>
            </w:r>
            <w:r w:rsidRPr="002579B1">
              <w:rPr>
                <w:rFonts w:ascii="Arial" w:hAnsi="Arial" w:cs="Arial"/>
              </w:rPr>
              <w:tab/>
            </w:r>
            <w:r w:rsidR="00B30782" w:rsidRPr="002579B1">
              <w:rPr>
                <w:rFonts w:ascii="Arial" w:hAnsi="Arial" w:cs="Arial"/>
              </w:rPr>
              <w:t>03931 / 651158</w:t>
            </w:r>
          </w:p>
          <w:p w:rsidR="00DE7854" w:rsidRPr="002579B1" w:rsidRDefault="00DE7854" w:rsidP="008C761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79B1">
              <w:rPr>
                <w:rFonts w:ascii="Arial" w:hAnsi="Arial" w:cs="Arial"/>
              </w:rPr>
              <w:t>E-Mail-Adresse</w:t>
            </w:r>
            <w:r w:rsidRPr="002579B1">
              <w:rPr>
                <w:rFonts w:ascii="Arial" w:hAnsi="Arial" w:cs="Arial"/>
              </w:rPr>
              <w:tab/>
            </w:r>
            <w:r w:rsidR="008C761B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2579B1">
              <w:rPr>
                <w:rFonts w:ascii="Arial" w:hAnsi="Arial" w:cs="Arial"/>
              </w:rPr>
              <w:t>@Stendal.de</w:t>
            </w:r>
          </w:p>
        </w:tc>
      </w:tr>
    </w:tbl>
    <w:p w:rsidR="00DE7854" w:rsidRPr="002579B1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579B1" w:rsidRPr="002579B1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2579B1" w:rsidRDefault="00956F48" w:rsidP="00956F48">
            <w:pPr>
              <w:jc w:val="center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  <w:b/>
                <w:bCs/>
                <w:sz w:val="28"/>
                <w:szCs w:val="28"/>
              </w:rPr>
              <w:t>Bezeichnung der Verarbeitungstätigkeit</w:t>
            </w:r>
          </w:p>
        </w:tc>
        <w:tc>
          <w:tcPr>
            <w:tcW w:w="1449" w:type="dxa"/>
          </w:tcPr>
          <w:p w:rsidR="00956F48" w:rsidRPr="002579B1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79B1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579B1" w:rsidRPr="002579B1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2579B1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Datum der Anlegung:</w:t>
            </w:r>
            <w:r w:rsidR="00395930" w:rsidRPr="002579B1">
              <w:rPr>
                <w:rFonts w:ascii="Arial" w:hAnsi="Arial" w:cs="Arial"/>
              </w:rPr>
              <w:t xml:space="preserve">   01. April 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2579B1" w:rsidRDefault="00956F48" w:rsidP="00956F48">
            <w:pPr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Datum der letzten Änderung:</w:t>
            </w:r>
          </w:p>
        </w:tc>
      </w:tr>
      <w:tr w:rsidR="002579B1" w:rsidRPr="002579B1" w:rsidTr="00D218F2">
        <w:trPr>
          <w:cantSplit/>
        </w:trPr>
        <w:tc>
          <w:tcPr>
            <w:tcW w:w="2376" w:type="dxa"/>
          </w:tcPr>
          <w:p w:rsidR="00956F48" w:rsidRPr="002579B1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Verantwortliche</w:t>
            </w:r>
            <w:r w:rsidR="00D218F2" w:rsidRPr="002579B1">
              <w:rPr>
                <w:rFonts w:ascii="Arial" w:hAnsi="Arial" w:cs="Arial"/>
              </w:rPr>
              <w:t xml:space="preserve"> </w:t>
            </w:r>
            <w:r w:rsidRPr="002579B1">
              <w:rPr>
                <w:rFonts w:ascii="Arial" w:hAnsi="Arial" w:cs="Arial"/>
              </w:rPr>
              <w:t>Fachabteilung</w:t>
            </w:r>
          </w:p>
          <w:p w:rsidR="00D218F2" w:rsidRPr="002579B1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2579B1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Ansprechpartner</w:t>
            </w:r>
          </w:p>
          <w:p w:rsidR="00956F48" w:rsidRPr="002579B1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Telefon</w:t>
            </w:r>
          </w:p>
          <w:p w:rsidR="00956F48" w:rsidRPr="002579B1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2579B1" w:rsidRDefault="00395930" w:rsidP="00956F48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Einwohnermeldestelle</w:t>
            </w:r>
            <w:r w:rsidR="00FB1F99" w:rsidRPr="002579B1">
              <w:rPr>
                <w:rFonts w:ascii="Arial" w:hAnsi="Arial" w:cs="Arial"/>
              </w:rPr>
              <w:t xml:space="preserve"> Teamleiterin 32.0</w:t>
            </w:r>
          </w:p>
          <w:p w:rsidR="00395930" w:rsidRPr="002579B1" w:rsidRDefault="00395930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95930" w:rsidRPr="002579B1" w:rsidRDefault="00395930" w:rsidP="00956F48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 xml:space="preserve">Benennung </w:t>
            </w:r>
            <w:r w:rsidR="0081274A" w:rsidRPr="002579B1">
              <w:rPr>
                <w:rFonts w:ascii="Arial" w:hAnsi="Arial" w:cs="Arial"/>
              </w:rPr>
              <w:t>der Sachbearbeiter, die in der Briefwahlstelle eingesetzt werden</w:t>
            </w:r>
          </w:p>
          <w:p w:rsidR="00395930" w:rsidRPr="002579B1" w:rsidRDefault="00FB1F99" w:rsidP="00956F48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03931/ 651330 oder 03931/ 651343</w:t>
            </w:r>
          </w:p>
          <w:p w:rsidR="00395930" w:rsidRPr="002579B1" w:rsidRDefault="00FB1F99" w:rsidP="00956F48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einwohnermeldeamt@s</w:t>
            </w:r>
            <w:r w:rsidR="00395930" w:rsidRPr="002579B1">
              <w:rPr>
                <w:rFonts w:ascii="Arial" w:hAnsi="Arial" w:cs="Arial"/>
              </w:rPr>
              <w:t>tendal.de</w:t>
            </w:r>
          </w:p>
        </w:tc>
      </w:tr>
      <w:tr w:rsidR="002579B1" w:rsidRPr="002579B1" w:rsidTr="00D218F2">
        <w:trPr>
          <w:cantSplit/>
        </w:trPr>
        <w:tc>
          <w:tcPr>
            <w:tcW w:w="2376" w:type="dxa"/>
          </w:tcPr>
          <w:p w:rsidR="00956F48" w:rsidRPr="002579B1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A71179" w:rsidRPr="002579B1" w:rsidRDefault="00395930" w:rsidP="00956F48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 xml:space="preserve">Erfassung </w:t>
            </w:r>
            <w:r w:rsidR="0081274A" w:rsidRPr="002579B1">
              <w:rPr>
                <w:rFonts w:ascii="Arial" w:hAnsi="Arial" w:cs="Arial"/>
              </w:rPr>
              <w:t xml:space="preserve">der Vertreter, die mit Vollmachten von Wählern Briefwahlunterlagen beantragen. </w:t>
            </w:r>
            <w:r w:rsidR="00A71179" w:rsidRPr="002579B1">
              <w:rPr>
                <w:rFonts w:ascii="Arial" w:hAnsi="Arial" w:cs="Arial"/>
              </w:rPr>
              <w:t>Die Erfassung erfolgt mittels Excel-Dateien.</w:t>
            </w:r>
          </w:p>
          <w:p w:rsidR="0081274A" w:rsidRPr="002579B1" w:rsidRDefault="0081274A" w:rsidP="00956F48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 xml:space="preserve">Es werden folgende Daten erhoben: </w:t>
            </w:r>
          </w:p>
          <w:p w:rsidR="00956F48" w:rsidRPr="002579B1" w:rsidRDefault="0081274A" w:rsidP="00956F48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 xml:space="preserve">Daten des Bevollmächtigten </w:t>
            </w:r>
            <w:r w:rsidR="00395930" w:rsidRPr="002579B1">
              <w:rPr>
                <w:rFonts w:ascii="Arial" w:hAnsi="Arial" w:cs="Arial"/>
              </w:rPr>
              <w:t>(Gebur</w:t>
            </w:r>
            <w:r w:rsidRPr="002579B1">
              <w:rPr>
                <w:rFonts w:ascii="Arial" w:hAnsi="Arial" w:cs="Arial"/>
              </w:rPr>
              <w:t>tstag, Name, Vorname, Anschrift</w:t>
            </w:r>
            <w:r w:rsidR="00395930" w:rsidRPr="002579B1">
              <w:rPr>
                <w:rFonts w:ascii="Arial" w:hAnsi="Arial" w:cs="Arial"/>
              </w:rPr>
              <w:t>).</w:t>
            </w:r>
          </w:p>
          <w:p w:rsidR="0081274A" w:rsidRPr="002579B1" w:rsidRDefault="0081274A" w:rsidP="0081274A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Daten des Vollmachtgebers (Wählers) (Geburtstag, Name, Vorname, Anschrift).</w:t>
            </w:r>
          </w:p>
          <w:p w:rsidR="00956F48" w:rsidRPr="002579B1" w:rsidRDefault="0081274A" w:rsidP="0081274A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Anzahl der abgegebenen Vollmachten</w:t>
            </w:r>
            <w:r w:rsidR="00A71179" w:rsidRPr="002579B1">
              <w:rPr>
                <w:rFonts w:ascii="Arial" w:hAnsi="Arial" w:cs="Arial"/>
              </w:rPr>
              <w:t xml:space="preserve"> pro Vertreter</w:t>
            </w:r>
          </w:p>
        </w:tc>
      </w:tr>
      <w:tr w:rsidR="002579B1" w:rsidRPr="002579B1" w:rsidTr="00D218F2">
        <w:trPr>
          <w:cantSplit/>
        </w:trPr>
        <w:tc>
          <w:tcPr>
            <w:tcW w:w="2376" w:type="dxa"/>
          </w:tcPr>
          <w:p w:rsidR="00C54604" w:rsidRPr="002579B1" w:rsidRDefault="00C54604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Rechtsgrundlage:</w:t>
            </w:r>
          </w:p>
          <w:p w:rsidR="00C54604" w:rsidRPr="002579B1" w:rsidRDefault="00C54604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54604" w:rsidRPr="002579B1" w:rsidRDefault="00C54604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54604" w:rsidRPr="002579B1" w:rsidRDefault="00C54604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54604" w:rsidRPr="002579B1" w:rsidRDefault="00C54604" w:rsidP="00D05C27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Rechtsgrundlage (bitte angeben)</w:t>
            </w:r>
          </w:p>
          <w:p w:rsidR="00C54604" w:rsidRPr="002579B1" w:rsidRDefault="008C761B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gesetzliche Vorschrift (§ 25 Abs. 6a KWO LSA)</w:t>
            </w:r>
          </w:p>
          <w:p w:rsidR="00C54604" w:rsidRPr="002579B1" w:rsidRDefault="008C761B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Einwilligung</w:t>
            </w:r>
          </w:p>
          <w:p w:rsidR="00C54604" w:rsidRPr="002579B1" w:rsidRDefault="008C761B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Vertrag</w:t>
            </w:r>
          </w:p>
          <w:p w:rsidR="00C54604" w:rsidRPr="002579B1" w:rsidRDefault="008C761B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Sonstiges</w:t>
            </w:r>
          </w:p>
          <w:p w:rsidR="00C54604" w:rsidRPr="002579B1" w:rsidRDefault="00C54604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579B1" w:rsidRPr="002579B1" w:rsidTr="00D218F2">
        <w:trPr>
          <w:cantSplit/>
        </w:trPr>
        <w:tc>
          <w:tcPr>
            <w:tcW w:w="2376" w:type="dxa"/>
          </w:tcPr>
          <w:p w:rsidR="00C54604" w:rsidRPr="002579B1" w:rsidRDefault="00C54604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C54604" w:rsidRPr="002579B1" w:rsidRDefault="008C761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Beschäftigte</w:t>
            </w:r>
          </w:p>
          <w:p w:rsidR="00C54604" w:rsidRPr="002579B1" w:rsidRDefault="008C761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Interessenten</w:t>
            </w:r>
          </w:p>
          <w:p w:rsidR="00C54604" w:rsidRPr="002579B1" w:rsidRDefault="008C761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Lieferanten</w:t>
            </w:r>
          </w:p>
          <w:p w:rsidR="00C54604" w:rsidRPr="002579B1" w:rsidRDefault="008C761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Kunden</w:t>
            </w:r>
          </w:p>
          <w:p w:rsidR="00C54604" w:rsidRPr="002579B1" w:rsidRDefault="008C761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Patienten</w:t>
            </w:r>
          </w:p>
          <w:p w:rsidR="00C54604" w:rsidRPr="002579B1" w:rsidRDefault="008C761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Sonstige:  Einwohner der Hansestadt Stendal</w:t>
            </w:r>
          </w:p>
          <w:p w:rsidR="00C54604" w:rsidRPr="002579B1" w:rsidRDefault="00C54604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579B1" w:rsidRPr="002579B1" w:rsidTr="00D218F2">
        <w:trPr>
          <w:cantSplit/>
        </w:trPr>
        <w:tc>
          <w:tcPr>
            <w:tcW w:w="2376" w:type="dxa"/>
          </w:tcPr>
          <w:p w:rsidR="00C54604" w:rsidRPr="002579B1" w:rsidRDefault="00C54604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54604" w:rsidRPr="002579B1" w:rsidRDefault="008C761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Kunden</w:t>
            </w:r>
          </w:p>
          <w:p w:rsidR="00C54604" w:rsidRPr="002579B1" w:rsidRDefault="008C761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Patienten</w:t>
            </w:r>
          </w:p>
          <w:p w:rsidR="00C54604" w:rsidRPr="002579B1" w:rsidRDefault="008C761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ab/>
              <w:t>Sonstige: Einwohner der Hansestadt Stendal</w:t>
            </w:r>
          </w:p>
          <w:p w:rsidR="00C54604" w:rsidRPr="002579B1" w:rsidRDefault="00C54604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C54604" w:rsidRPr="002579B1" w:rsidRDefault="00C54604" w:rsidP="00956F48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Besondere Arten personenbezogener Daten:</w:t>
            </w:r>
          </w:p>
          <w:p w:rsidR="00C54604" w:rsidRPr="002579B1" w:rsidRDefault="008C761B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C54604" w:rsidRPr="002579B1" w:rsidRDefault="00C54604" w:rsidP="00956F48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 xml:space="preserve"> </w:t>
            </w:r>
          </w:p>
          <w:p w:rsidR="00C54604" w:rsidRPr="002579B1" w:rsidRDefault="00C54604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C54604" w:rsidRPr="002579B1" w:rsidRDefault="00C54604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579B1" w:rsidRPr="002579B1" w:rsidTr="00D218F2">
        <w:trPr>
          <w:cantSplit/>
        </w:trPr>
        <w:tc>
          <w:tcPr>
            <w:tcW w:w="2376" w:type="dxa"/>
            <w:vMerge w:val="restart"/>
          </w:tcPr>
          <w:p w:rsidR="00C54604" w:rsidRPr="002579B1" w:rsidRDefault="00C54604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54604" w:rsidRPr="002579B1" w:rsidRDefault="00C54604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Daten offen gelegt worden sind oder</w:t>
            </w:r>
          </w:p>
          <w:p w:rsidR="00C54604" w:rsidRPr="002579B1" w:rsidRDefault="00C54604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54604" w:rsidRPr="002579B1" w:rsidRDefault="008C761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54604" w:rsidRPr="002579B1">
              <w:rPr>
                <w:rFonts w:ascii="Arial" w:hAnsi="Arial" w:cs="Arial"/>
              </w:rPr>
              <w:t xml:space="preserve"> </w:t>
            </w:r>
            <w:r w:rsidR="00C54604" w:rsidRPr="002579B1">
              <w:rPr>
                <w:rFonts w:ascii="Arial" w:hAnsi="Arial" w:cs="Arial"/>
              </w:rPr>
              <w:tab/>
              <w:t>intern</w:t>
            </w:r>
          </w:p>
          <w:p w:rsidR="00C54604" w:rsidRPr="002579B1" w:rsidRDefault="00C5460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 xml:space="preserve">Abteilung/Funktion : Wahlleiter im Rahmen der Durchführung von Wahlen,  </w:t>
            </w:r>
          </w:p>
          <w:p w:rsidR="00C54604" w:rsidRPr="002579B1" w:rsidRDefault="00C5460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2579B1" w:rsidRPr="002579B1" w:rsidTr="00D218F2">
        <w:trPr>
          <w:cantSplit/>
        </w:trPr>
        <w:tc>
          <w:tcPr>
            <w:tcW w:w="2376" w:type="dxa"/>
            <w:vMerge/>
          </w:tcPr>
          <w:p w:rsidR="00C54604" w:rsidRPr="002579B1" w:rsidRDefault="00C54604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54604" w:rsidRPr="002579B1" w:rsidRDefault="008C761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54604" w:rsidRPr="002579B1">
              <w:rPr>
                <w:rFonts w:ascii="Arial" w:hAnsi="Arial" w:cs="Arial"/>
              </w:rPr>
              <w:t xml:space="preserve"> </w:t>
            </w:r>
            <w:r w:rsidR="00C54604" w:rsidRPr="002579B1">
              <w:rPr>
                <w:rFonts w:ascii="Arial" w:hAnsi="Arial" w:cs="Arial"/>
              </w:rPr>
              <w:tab/>
              <w:t>extern</w:t>
            </w:r>
          </w:p>
          <w:p w:rsidR="00C54604" w:rsidRPr="002579B1" w:rsidRDefault="00C54604" w:rsidP="0081274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Empfängerkategorie: Kommunalaufsichtsbehörden, Strafverfolgungsbehörden bei Verstößen gegen § 25 Abs. 6 a KWO LSA. Kommunalaufsicht beim Landkreis Stendal, Landesverwaltungsamt, Ministerium des Innern, Staatsanwaltschaft Stendal.</w:t>
            </w:r>
          </w:p>
        </w:tc>
      </w:tr>
      <w:tr w:rsidR="002579B1" w:rsidRPr="002579B1" w:rsidTr="00D218F2">
        <w:trPr>
          <w:cantSplit/>
        </w:trPr>
        <w:tc>
          <w:tcPr>
            <w:tcW w:w="2376" w:type="dxa"/>
          </w:tcPr>
          <w:p w:rsidR="00C54604" w:rsidRPr="002579B1" w:rsidRDefault="00C54604" w:rsidP="00C06016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C54604" w:rsidRPr="002579B1" w:rsidRDefault="008C761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F99" w:rsidRPr="002579B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54604" w:rsidRPr="002579B1">
              <w:rPr>
                <w:rFonts w:ascii="Arial" w:hAnsi="Arial" w:cs="Arial"/>
              </w:rPr>
              <w:t xml:space="preserve"> </w:t>
            </w:r>
            <w:r w:rsidR="00C54604" w:rsidRPr="002579B1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C54604" w:rsidRPr="002579B1" w:rsidRDefault="008C761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 xml:space="preserve"> </w:t>
            </w:r>
            <w:r w:rsidR="00C54604" w:rsidRPr="002579B1">
              <w:rPr>
                <w:rFonts w:ascii="Arial" w:hAnsi="Arial" w:cs="Arial"/>
              </w:rPr>
              <w:tab/>
              <w:t xml:space="preserve">Datenübermittlung an Dritte findet wie folgt statt: </w:t>
            </w:r>
          </w:p>
          <w:p w:rsidR="00C54604" w:rsidRPr="002579B1" w:rsidRDefault="008C761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 xml:space="preserve"> </w:t>
            </w:r>
            <w:r w:rsidR="00C54604" w:rsidRPr="002579B1">
              <w:rPr>
                <w:rFonts w:ascii="Arial" w:hAnsi="Arial" w:cs="Arial"/>
              </w:rPr>
              <w:tab/>
              <w:t>Drittland,</w:t>
            </w:r>
          </w:p>
          <w:p w:rsidR="00C54604" w:rsidRPr="002579B1" w:rsidRDefault="00C5460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ab/>
              <w:t xml:space="preserve">Name:  </w:t>
            </w:r>
          </w:p>
          <w:p w:rsidR="00C54604" w:rsidRPr="002579B1" w:rsidRDefault="008C761B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604" w:rsidRPr="002579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54604" w:rsidRPr="002579B1">
              <w:rPr>
                <w:rFonts w:ascii="Arial" w:hAnsi="Arial" w:cs="Arial"/>
              </w:rPr>
              <w:t xml:space="preserve"> </w:t>
            </w:r>
            <w:r w:rsidR="00C54604" w:rsidRPr="002579B1">
              <w:rPr>
                <w:rFonts w:ascii="Arial" w:hAnsi="Arial" w:cs="Arial"/>
              </w:rPr>
              <w:tab/>
              <w:t>internationale Organisation,</w:t>
            </w:r>
          </w:p>
          <w:p w:rsidR="00C54604" w:rsidRPr="002579B1" w:rsidRDefault="00C54604" w:rsidP="0081274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ab/>
              <w:t xml:space="preserve">Bezeichnung:   </w:t>
            </w:r>
          </w:p>
        </w:tc>
      </w:tr>
      <w:tr w:rsidR="002579B1" w:rsidRPr="002579B1" w:rsidTr="00D218F2">
        <w:trPr>
          <w:cantSplit/>
        </w:trPr>
        <w:tc>
          <w:tcPr>
            <w:tcW w:w="2376" w:type="dxa"/>
          </w:tcPr>
          <w:p w:rsidR="00C54604" w:rsidRPr="002579B1" w:rsidRDefault="00C54604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Nennung der konkreten Datenempfänger</w:t>
            </w:r>
          </w:p>
          <w:p w:rsidR="00C54604" w:rsidRPr="002579B1" w:rsidRDefault="00C54604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54604" w:rsidRPr="002579B1" w:rsidRDefault="00C54604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C54604" w:rsidRPr="002579B1" w:rsidRDefault="00C54604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54604" w:rsidRPr="002579B1" w:rsidRDefault="00C54604" w:rsidP="001E0A57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 xml:space="preserve">Empfängerkategorie:  </w:t>
            </w:r>
          </w:p>
        </w:tc>
      </w:tr>
      <w:tr w:rsidR="002579B1" w:rsidRPr="002579B1" w:rsidTr="00D218F2">
        <w:trPr>
          <w:cantSplit/>
        </w:trPr>
        <w:tc>
          <w:tcPr>
            <w:tcW w:w="2376" w:type="dxa"/>
          </w:tcPr>
          <w:p w:rsidR="00C54604" w:rsidRPr="002579B1" w:rsidRDefault="00C54604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Sofern es sich um eine in Art. 49 Abs. 1</w:t>
            </w:r>
          </w:p>
          <w:p w:rsidR="00C54604" w:rsidRPr="002579B1" w:rsidRDefault="00C54604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C54604" w:rsidRPr="002579B1" w:rsidRDefault="00C54604" w:rsidP="00C06016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 xml:space="preserve"> Entfällt.</w:t>
            </w:r>
          </w:p>
        </w:tc>
      </w:tr>
      <w:tr w:rsidR="002579B1" w:rsidRPr="002579B1" w:rsidTr="00D218F2">
        <w:trPr>
          <w:cantSplit/>
        </w:trPr>
        <w:tc>
          <w:tcPr>
            <w:tcW w:w="2376" w:type="dxa"/>
          </w:tcPr>
          <w:p w:rsidR="00C54604" w:rsidRPr="002579B1" w:rsidRDefault="00C54604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C54604" w:rsidRPr="002579B1" w:rsidRDefault="00C54604" w:rsidP="00C06016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 xml:space="preserve">Mit Ablauf von sechs Monaten nach Bestandskraft der Wahlprüfungsentscheidung. </w:t>
            </w:r>
          </w:p>
          <w:p w:rsidR="00C54604" w:rsidRPr="002579B1" w:rsidRDefault="00C54604" w:rsidP="00C06016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 xml:space="preserve"> </w:t>
            </w:r>
          </w:p>
          <w:p w:rsidR="00C54604" w:rsidRPr="002579B1" w:rsidRDefault="00C54604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C54604" w:rsidRPr="002579B1" w:rsidTr="00D218F2">
        <w:trPr>
          <w:cantSplit/>
        </w:trPr>
        <w:tc>
          <w:tcPr>
            <w:tcW w:w="2376" w:type="dxa"/>
          </w:tcPr>
          <w:p w:rsidR="00C54604" w:rsidRPr="002579B1" w:rsidRDefault="002579B1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C54604" w:rsidRPr="002579B1" w:rsidRDefault="002579B1" w:rsidP="00C06016">
            <w:pPr>
              <w:spacing w:line="360" w:lineRule="exact"/>
              <w:rPr>
                <w:rFonts w:ascii="Arial" w:hAnsi="Arial" w:cs="Arial"/>
              </w:rPr>
            </w:pPr>
            <w:r w:rsidRPr="002579B1">
              <w:rPr>
                <w:rFonts w:ascii="Arial" w:hAnsi="Arial" w:cs="Arial"/>
              </w:rPr>
              <w:t>Es findet keine Auftragsverarbeitung statt.</w:t>
            </w:r>
          </w:p>
        </w:tc>
      </w:tr>
    </w:tbl>
    <w:p w:rsidR="00DE7854" w:rsidRPr="002579B1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2579B1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579B1">
        <w:rPr>
          <w:rFonts w:ascii="Arial" w:hAnsi="Arial" w:cs="Arial"/>
        </w:rPr>
        <w:t>Technische und organisatorische Maßnahmen (TOM) gemäß Artikel 32 Abs.1 DSGVO</w:t>
      </w:r>
    </w:p>
    <w:p w:rsidR="005C6DCF" w:rsidRPr="002579B1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2579B1">
        <w:rPr>
          <w:rFonts w:ascii="Arial" w:hAnsi="Arial" w:cs="Arial"/>
        </w:rPr>
        <w:t>Bemerkungen</w:t>
      </w:r>
      <w:r w:rsidRPr="002579B1">
        <w:rPr>
          <w:rFonts w:ascii="Arial" w:hAnsi="Arial" w:cs="Arial"/>
          <w:i/>
          <w:iCs/>
        </w:rPr>
        <w:t>: siehe TOM-</w:t>
      </w:r>
      <w:r w:rsidR="002579B1" w:rsidRPr="002579B1">
        <w:rPr>
          <w:rFonts w:ascii="Arial" w:hAnsi="Arial" w:cs="Arial"/>
          <w:i/>
          <w:iCs/>
        </w:rPr>
        <w:t>Standard</w:t>
      </w:r>
    </w:p>
    <w:p w:rsidR="005C6DCF" w:rsidRPr="002579B1" w:rsidRDefault="005C6DCF" w:rsidP="005C6DCF">
      <w:pPr>
        <w:rPr>
          <w:rFonts w:ascii="Arial" w:hAnsi="Arial" w:cs="Arial"/>
        </w:rPr>
      </w:pPr>
    </w:p>
    <w:p w:rsidR="008820E0" w:rsidRPr="002579B1" w:rsidRDefault="008820E0" w:rsidP="005C6DCF">
      <w:pPr>
        <w:rPr>
          <w:rFonts w:ascii="Arial" w:hAnsi="Arial" w:cs="Arial"/>
        </w:rPr>
      </w:pPr>
    </w:p>
    <w:p w:rsidR="008820E0" w:rsidRPr="002579B1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2579B1">
        <w:rPr>
          <w:rFonts w:ascii="Arial" w:hAnsi="Arial" w:cs="Arial"/>
        </w:rPr>
        <w:t>…………</w:t>
      </w:r>
      <w:r w:rsidR="008820E0" w:rsidRPr="002579B1">
        <w:rPr>
          <w:rFonts w:ascii="Arial" w:hAnsi="Arial" w:cs="Arial"/>
        </w:rPr>
        <w:t>..</w:t>
      </w:r>
      <w:r w:rsidRPr="002579B1">
        <w:rPr>
          <w:rFonts w:ascii="Arial" w:hAnsi="Arial" w:cs="Arial"/>
        </w:rPr>
        <w:t>…………</w:t>
      </w:r>
      <w:r w:rsidR="008820E0" w:rsidRPr="002579B1">
        <w:rPr>
          <w:rFonts w:ascii="Arial" w:hAnsi="Arial" w:cs="Arial"/>
        </w:rPr>
        <w:tab/>
        <w:t>…………………</w:t>
      </w:r>
      <w:r w:rsidR="008820E0" w:rsidRPr="002579B1">
        <w:rPr>
          <w:rFonts w:ascii="Arial" w:hAnsi="Arial" w:cs="Arial"/>
        </w:rPr>
        <w:tab/>
        <w:t>……..………………</w:t>
      </w:r>
    </w:p>
    <w:p w:rsidR="005C6DCF" w:rsidRPr="002579B1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2579B1">
        <w:rPr>
          <w:rFonts w:ascii="Arial" w:hAnsi="Arial" w:cs="Arial"/>
        </w:rPr>
        <w:t>Verantwortliche</w:t>
      </w:r>
      <w:r w:rsidR="002579B1" w:rsidRPr="002579B1">
        <w:rPr>
          <w:rFonts w:ascii="Arial" w:hAnsi="Arial" w:cs="Arial"/>
        </w:rPr>
        <w:t>/</w:t>
      </w:r>
      <w:r w:rsidRPr="002579B1">
        <w:rPr>
          <w:rFonts w:ascii="Arial" w:hAnsi="Arial" w:cs="Arial"/>
        </w:rPr>
        <w:t>r</w:t>
      </w:r>
      <w:r w:rsidRPr="002579B1">
        <w:rPr>
          <w:rFonts w:ascii="Arial" w:hAnsi="Arial" w:cs="Arial"/>
        </w:rPr>
        <w:tab/>
        <w:t>Datum</w:t>
      </w:r>
      <w:r w:rsidRPr="002579B1">
        <w:rPr>
          <w:rFonts w:ascii="Arial" w:hAnsi="Arial" w:cs="Arial"/>
        </w:rPr>
        <w:tab/>
      </w:r>
      <w:r w:rsidR="00D85F63" w:rsidRPr="002579B1">
        <w:rPr>
          <w:rFonts w:ascii="Arial" w:hAnsi="Arial" w:cs="Arial"/>
        </w:rPr>
        <w:t>Datenschutzbeauftragte/r</w:t>
      </w:r>
    </w:p>
    <w:sectPr w:rsidR="005C6DCF" w:rsidRPr="002579B1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497" w:rsidRDefault="004D0497" w:rsidP="00D552BE">
      <w:pPr>
        <w:spacing w:after="0" w:line="240" w:lineRule="auto"/>
      </w:pPr>
      <w:r>
        <w:separator/>
      </w:r>
    </w:p>
  </w:endnote>
  <w:endnote w:type="continuationSeparator" w:id="0">
    <w:p w:rsidR="004D0497" w:rsidRDefault="004D049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8C761B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8C761B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497" w:rsidRDefault="004D0497" w:rsidP="00D552BE">
      <w:pPr>
        <w:spacing w:after="0" w:line="240" w:lineRule="auto"/>
      </w:pPr>
      <w:r>
        <w:separator/>
      </w:r>
    </w:p>
  </w:footnote>
  <w:footnote w:type="continuationSeparator" w:id="0">
    <w:p w:rsidR="004D0497" w:rsidRDefault="004D049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8D5" w:rsidRDefault="00F268D5">
    <w:pPr>
      <w:pStyle w:val="Kopfzeile"/>
    </w:pPr>
    <w:r>
      <w:t>Ausgabe an Bevollmächtigte § 25 Abs. 6a KWO LSA</w:t>
    </w:r>
  </w:p>
  <w:p w:rsidR="00F268D5" w:rsidRDefault="00F268D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154771"/>
    <w:rsid w:val="001A708A"/>
    <w:rsid w:val="001E0A57"/>
    <w:rsid w:val="00232D22"/>
    <w:rsid w:val="002579B1"/>
    <w:rsid w:val="00395930"/>
    <w:rsid w:val="00422C54"/>
    <w:rsid w:val="00452621"/>
    <w:rsid w:val="004D0497"/>
    <w:rsid w:val="005827FA"/>
    <w:rsid w:val="005C48B5"/>
    <w:rsid w:val="005C6DCF"/>
    <w:rsid w:val="00810B30"/>
    <w:rsid w:val="0081274A"/>
    <w:rsid w:val="008820E0"/>
    <w:rsid w:val="008C761B"/>
    <w:rsid w:val="008D7BB4"/>
    <w:rsid w:val="00956F48"/>
    <w:rsid w:val="00A55A02"/>
    <w:rsid w:val="00A71179"/>
    <w:rsid w:val="00B30782"/>
    <w:rsid w:val="00B6262D"/>
    <w:rsid w:val="00C06016"/>
    <w:rsid w:val="00C26D50"/>
    <w:rsid w:val="00C54604"/>
    <w:rsid w:val="00CF78F9"/>
    <w:rsid w:val="00D14A32"/>
    <w:rsid w:val="00D218F2"/>
    <w:rsid w:val="00D552BE"/>
    <w:rsid w:val="00D85F63"/>
    <w:rsid w:val="00DD674B"/>
    <w:rsid w:val="00DE7854"/>
    <w:rsid w:val="00E6611B"/>
    <w:rsid w:val="00F02BA3"/>
    <w:rsid w:val="00F268D5"/>
    <w:rsid w:val="00FA14F1"/>
    <w:rsid w:val="00FB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8127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27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274A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27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274A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8127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27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274A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274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274A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</cp:revision>
  <dcterms:created xsi:type="dcterms:W3CDTF">2018-05-03T12:34:00Z</dcterms:created>
  <dcterms:modified xsi:type="dcterms:W3CDTF">2018-05-22T13:25:00Z</dcterms:modified>
</cp:coreProperties>
</file>