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987656" w:rsidRDefault="00DE7854" w:rsidP="0098765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  <w:r w:rsidR="00987656" w:rsidRPr="00987656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</w:t>
            </w:r>
          </w:p>
          <w:p w:rsidR="00987656" w:rsidRPr="00D218F2" w:rsidRDefault="00987656" w:rsidP="0098765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Pr="00987656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Erfassung von Schülerdaten an Grundschulen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987656">
              <w:rPr>
                <w:rFonts w:ascii="Arial" w:hAnsi="Arial" w:cs="Arial"/>
              </w:rPr>
              <w:t xml:space="preserve">Amt für Jugend, Sport und Soziales (Amt 40) </w:t>
            </w:r>
            <w:proofErr w:type="spellStart"/>
            <w:r w:rsidR="00987656">
              <w:rPr>
                <w:rFonts w:ascii="Arial" w:hAnsi="Arial" w:cs="Arial"/>
              </w:rPr>
              <w:t>Amtsleiteung</w:t>
            </w:r>
            <w:proofErr w:type="spellEnd"/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987656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B15DE9" w:rsidRDefault="00DE7854" w:rsidP="00B15DE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987656">
              <w:rPr>
                <w:rFonts w:ascii="Arial" w:hAnsi="Arial" w:cs="Arial"/>
              </w:rPr>
              <w:t>03931 651600</w:t>
            </w:r>
          </w:p>
          <w:p w:rsidR="00DE7854" w:rsidRPr="00D218F2" w:rsidRDefault="00DE7854" w:rsidP="0098765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87656">
              <w:rPr>
                <w:rFonts w:ascii="Arial" w:hAnsi="Arial" w:cs="Arial"/>
              </w:rPr>
              <w:t>Amt40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987656">
              <w:rPr>
                <w:rFonts w:ascii="Arial" w:hAnsi="Arial" w:cs="Arial"/>
              </w:rPr>
              <w:t>Amt für Jugend, Sport und Soziales (Sachgebietsleitung 40.2.)</w:t>
            </w:r>
          </w:p>
          <w:p w:rsidR="00B15DE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987656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1865A0" w:rsidRDefault="00DE7854" w:rsidP="001865A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987656">
              <w:rPr>
                <w:rFonts w:ascii="Arial" w:hAnsi="Arial" w:cs="Arial"/>
              </w:rPr>
              <w:t>03931 651605</w:t>
            </w:r>
            <w:r w:rsidR="00B30782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98765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Mail-Adresse</w:t>
            </w:r>
            <w:r w:rsidRPr="00D218F2">
              <w:rPr>
                <w:rFonts w:ascii="Arial" w:hAnsi="Arial" w:cs="Arial"/>
              </w:rPr>
              <w:tab/>
            </w:r>
            <w:r w:rsidR="00987656">
              <w:rPr>
                <w:rFonts w:ascii="Arial" w:hAnsi="Arial" w:cs="Arial"/>
              </w:rPr>
              <w:t>grundschulen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845B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845B7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3119"/>
        <w:gridCol w:w="1449"/>
      </w:tblGrid>
      <w:tr w:rsidR="00D218F2" w:rsidRPr="00D218F2" w:rsidTr="000439FC">
        <w:trPr>
          <w:cantSplit/>
          <w:trHeight w:val="550"/>
        </w:trPr>
        <w:tc>
          <w:tcPr>
            <w:tcW w:w="7797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0439FC">
        <w:trPr>
          <w:cantSplit/>
          <w:trHeight w:val="332"/>
        </w:trPr>
        <w:tc>
          <w:tcPr>
            <w:tcW w:w="4678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0439FC">
              <w:rPr>
                <w:rFonts w:ascii="Arial" w:hAnsi="Arial" w:cs="Arial"/>
              </w:rPr>
              <w:t xml:space="preserve">          14.05.2018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0439FC">
        <w:trPr>
          <w:cantSplit/>
        </w:trPr>
        <w:tc>
          <w:tcPr>
            <w:tcW w:w="2410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9876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Grundschulen der Hansestadt Stendal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1865A0" w:rsidRDefault="009876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Sachgebietsleitung SG 40.2</w:t>
            </w:r>
          </w:p>
          <w:p w:rsidR="00E821AE" w:rsidRDefault="009876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03931 651605</w:t>
            </w:r>
          </w:p>
          <w:p w:rsidR="001865A0" w:rsidRPr="00D218F2" w:rsidRDefault="00987656" w:rsidP="0098765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Grundschulen</w:t>
            </w:r>
            <w:r w:rsidR="001865A0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439FC">
        <w:trPr>
          <w:cantSplit/>
        </w:trPr>
        <w:tc>
          <w:tcPr>
            <w:tcW w:w="2410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9876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Fachprogramm </w:t>
            </w:r>
            <w:r w:rsidR="001865A0">
              <w:rPr>
                <w:rFonts w:ascii="Arial" w:hAnsi="Arial" w:cs="Arial"/>
              </w:rPr>
              <w:t>PRIME LINE</w:t>
            </w:r>
          </w:p>
          <w:p w:rsidR="00956F48" w:rsidRPr="00D218F2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Speicherung, Verarbeitung</w:t>
            </w:r>
            <w:r w:rsidR="00752929">
              <w:rPr>
                <w:rFonts w:ascii="Arial" w:hAnsi="Arial" w:cs="Arial"/>
              </w:rPr>
              <w:t xml:space="preserve"> </w:t>
            </w:r>
          </w:p>
        </w:tc>
      </w:tr>
      <w:tr w:rsidR="009E4EA0" w:rsidRPr="00D218F2" w:rsidTr="000439FC">
        <w:trPr>
          <w:cantSplit/>
        </w:trPr>
        <w:tc>
          <w:tcPr>
            <w:tcW w:w="2410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F845B7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2D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F845B7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2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F845B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F845B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0439FC">
        <w:trPr>
          <w:cantSplit/>
        </w:trPr>
        <w:tc>
          <w:tcPr>
            <w:tcW w:w="2410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845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2D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F845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845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845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65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845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F845B7" w:rsidP="00F845B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65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987656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0439FC">
        <w:trPr>
          <w:cantSplit/>
          <w:trHeight w:val="4093"/>
        </w:trPr>
        <w:tc>
          <w:tcPr>
            <w:tcW w:w="2410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F845B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65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F845B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F845B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65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1865A0">
              <w:rPr>
                <w:rFonts w:ascii="Arial" w:hAnsi="Arial" w:cs="Arial"/>
              </w:rPr>
              <w:t xml:space="preserve"> </w:t>
            </w:r>
          </w:p>
          <w:p w:rsidR="00956F48" w:rsidRDefault="009876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</w:t>
            </w:r>
            <w:r w:rsidR="000439FC">
              <w:rPr>
                <w:rFonts w:ascii="Arial" w:hAnsi="Arial" w:cs="Arial"/>
              </w:rPr>
              <w:t>:</w:t>
            </w:r>
          </w:p>
          <w:p w:rsidR="000439FC" w:rsidRDefault="000439F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 der Eltern, Familienstand</w:t>
            </w:r>
          </w:p>
          <w:p w:rsidR="000439FC" w:rsidRPr="00D218F2" w:rsidRDefault="000439F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Geburtstag und Jahr, Name, Vorname, Anschrift des Schulkindes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F845B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0439FC" w:rsidRPr="00525EB0" w:rsidTr="000439FC">
        <w:trPr>
          <w:cantSplit/>
          <w:trHeight w:val="64"/>
        </w:trPr>
        <w:tc>
          <w:tcPr>
            <w:tcW w:w="2410" w:type="dxa"/>
          </w:tcPr>
          <w:p w:rsidR="000439FC" w:rsidRPr="00525EB0" w:rsidRDefault="00F845B7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0439FC" w:rsidRPr="00525EB0" w:rsidRDefault="00F845B7" w:rsidP="00BF6B0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für das Programm </w:t>
            </w:r>
            <w:proofErr w:type="spellStart"/>
            <w:r>
              <w:rPr>
                <w:rFonts w:ascii="Arial" w:hAnsi="Arial" w:cs="Arial"/>
              </w:rPr>
              <w:t>Primeline</w:t>
            </w:r>
            <w:proofErr w:type="spellEnd"/>
            <w:r>
              <w:rPr>
                <w:rFonts w:ascii="Arial" w:hAnsi="Arial" w:cs="Arial"/>
              </w:rPr>
              <w:t xml:space="preserve"> statt. Ein Vertrag zur Regelung der Auftragsverarbeitung wurde abgeschlossen.</w:t>
            </w:r>
          </w:p>
        </w:tc>
      </w:tr>
      <w:tr w:rsidR="000439FC" w:rsidRPr="00D218F2" w:rsidTr="000439FC">
        <w:trPr>
          <w:cantSplit/>
        </w:trPr>
        <w:tc>
          <w:tcPr>
            <w:tcW w:w="2410" w:type="dxa"/>
            <w:vMerge w:val="restart"/>
          </w:tcPr>
          <w:p w:rsidR="000439FC" w:rsidRPr="00D218F2" w:rsidRDefault="000439FC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0439FC" w:rsidRPr="00D218F2" w:rsidRDefault="000439FC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0439FC" w:rsidRPr="00D218F2" w:rsidRDefault="000439FC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0439FC" w:rsidRPr="00D218F2" w:rsidRDefault="00F845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9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439FC" w:rsidRPr="00D218F2">
              <w:rPr>
                <w:rFonts w:ascii="Arial" w:hAnsi="Arial" w:cs="Arial"/>
              </w:rPr>
              <w:t xml:space="preserve"> </w:t>
            </w:r>
            <w:r w:rsidR="000439FC" w:rsidRPr="00D218F2">
              <w:rPr>
                <w:rFonts w:ascii="Arial" w:hAnsi="Arial" w:cs="Arial"/>
              </w:rPr>
              <w:tab/>
              <w:t>intern</w:t>
            </w:r>
          </w:p>
          <w:p w:rsidR="000439FC" w:rsidRPr="00D218F2" w:rsidRDefault="000439F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Schulleitung und Pädagogisches Personal, Schulsachbearbeitung</w:t>
            </w:r>
          </w:p>
          <w:p w:rsidR="000439FC" w:rsidRPr="00D218F2" w:rsidRDefault="000439F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439FC" w:rsidRPr="00D218F2" w:rsidRDefault="000439F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439FC" w:rsidRPr="00D218F2" w:rsidRDefault="000439F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0439FC" w:rsidRPr="00D218F2" w:rsidTr="000439FC">
        <w:trPr>
          <w:cantSplit/>
        </w:trPr>
        <w:tc>
          <w:tcPr>
            <w:tcW w:w="2410" w:type="dxa"/>
            <w:vMerge/>
          </w:tcPr>
          <w:p w:rsidR="000439FC" w:rsidRPr="00D218F2" w:rsidRDefault="000439FC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439FC" w:rsidRPr="00D218F2" w:rsidRDefault="00F845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9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439FC" w:rsidRPr="00D218F2">
              <w:rPr>
                <w:rFonts w:ascii="Arial" w:hAnsi="Arial" w:cs="Arial"/>
              </w:rPr>
              <w:t xml:space="preserve"> </w:t>
            </w:r>
            <w:r w:rsidR="000439FC" w:rsidRPr="00D218F2">
              <w:rPr>
                <w:rFonts w:ascii="Arial" w:hAnsi="Arial" w:cs="Arial"/>
              </w:rPr>
              <w:tab/>
              <w:t>extern</w:t>
            </w:r>
          </w:p>
          <w:p w:rsidR="000439FC" w:rsidRPr="00D218F2" w:rsidRDefault="000439F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0439FC" w:rsidRPr="00D218F2" w:rsidRDefault="000439F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Weiterführende Schulen</w:t>
            </w:r>
            <w:bookmarkStart w:id="0" w:name="_GoBack"/>
            <w:bookmarkEnd w:id="0"/>
          </w:p>
        </w:tc>
      </w:tr>
      <w:tr w:rsidR="000439FC" w:rsidRPr="00D218F2" w:rsidTr="000439FC">
        <w:trPr>
          <w:cantSplit/>
        </w:trPr>
        <w:tc>
          <w:tcPr>
            <w:tcW w:w="2410" w:type="dxa"/>
          </w:tcPr>
          <w:p w:rsidR="000439FC" w:rsidRPr="00D218F2" w:rsidRDefault="000439FC" w:rsidP="000439FC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836" w:type="dxa"/>
            <w:gridSpan w:val="3"/>
          </w:tcPr>
          <w:p w:rsidR="000439FC" w:rsidRPr="00D218F2" w:rsidRDefault="00F845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9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439FC" w:rsidRPr="00D218F2">
              <w:rPr>
                <w:rFonts w:ascii="Arial" w:hAnsi="Arial" w:cs="Arial"/>
              </w:rPr>
              <w:t xml:space="preserve"> </w:t>
            </w:r>
            <w:r w:rsidR="000439FC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439FC" w:rsidRPr="00D218F2" w:rsidRDefault="00F845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9FC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439FC" w:rsidRPr="00D218F2">
              <w:rPr>
                <w:rFonts w:ascii="Arial" w:hAnsi="Arial" w:cs="Arial"/>
              </w:rPr>
              <w:t xml:space="preserve"> </w:t>
            </w:r>
            <w:r w:rsidR="000439FC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439FC" w:rsidRPr="00D218F2" w:rsidRDefault="00F845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9FC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439FC" w:rsidRPr="00D218F2">
              <w:rPr>
                <w:rFonts w:ascii="Arial" w:hAnsi="Arial" w:cs="Arial"/>
              </w:rPr>
              <w:t xml:space="preserve"> </w:t>
            </w:r>
            <w:r w:rsidR="000439FC" w:rsidRPr="00D218F2">
              <w:rPr>
                <w:rFonts w:ascii="Arial" w:hAnsi="Arial" w:cs="Arial"/>
              </w:rPr>
              <w:tab/>
              <w:t>Drittland,</w:t>
            </w:r>
          </w:p>
          <w:p w:rsidR="000439FC" w:rsidRPr="00D218F2" w:rsidRDefault="000439F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0439FC" w:rsidRPr="00D218F2" w:rsidRDefault="00F845B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9FC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439FC" w:rsidRPr="00D218F2">
              <w:rPr>
                <w:rFonts w:ascii="Arial" w:hAnsi="Arial" w:cs="Arial"/>
              </w:rPr>
              <w:t xml:space="preserve"> </w:t>
            </w:r>
            <w:r w:rsidR="000439FC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0439FC" w:rsidRPr="00D218F2" w:rsidRDefault="000439F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0439FC" w:rsidRPr="00D218F2" w:rsidTr="000439FC">
        <w:trPr>
          <w:cantSplit/>
        </w:trPr>
        <w:tc>
          <w:tcPr>
            <w:tcW w:w="2410" w:type="dxa"/>
          </w:tcPr>
          <w:p w:rsidR="000439FC" w:rsidRPr="00D218F2" w:rsidRDefault="000439FC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439FC" w:rsidRPr="00D218F2" w:rsidRDefault="000439FC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439FC" w:rsidRPr="00D218F2" w:rsidRDefault="000439F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0439FC" w:rsidRPr="00D218F2" w:rsidTr="000439FC">
        <w:trPr>
          <w:cantSplit/>
        </w:trPr>
        <w:tc>
          <w:tcPr>
            <w:tcW w:w="2410" w:type="dxa"/>
          </w:tcPr>
          <w:p w:rsidR="000439FC" w:rsidRPr="00D218F2" w:rsidRDefault="000439FC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439FC" w:rsidRPr="00D218F2" w:rsidRDefault="000439FC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0439FC" w:rsidRPr="00D218F2" w:rsidRDefault="000439FC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439FC" w:rsidRPr="00D218F2" w:rsidRDefault="000439F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0439FC" w:rsidRPr="00D218F2" w:rsidTr="000439FC">
        <w:trPr>
          <w:cantSplit/>
        </w:trPr>
        <w:tc>
          <w:tcPr>
            <w:tcW w:w="2410" w:type="dxa"/>
          </w:tcPr>
          <w:p w:rsidR="000439FC" w:rsidRPr="00D218F2" w:rsidRDefault="000439FC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439FC" w:rsidRPr="00D218F2" w:rsidRDefault="000439FC" w:rsidP="001865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F845B7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DE4" w:rsidRDefault="00325DE4" w:rsidP="00D552BE">
      <w:pPr>
        <w:spacing w:after="0" w:line="240" w:lineRule="auto"/>
      </w:pPr>
      <w:r>
        <w:separator/>
      </w:r>
    </w:p>
  </w:endnote>
  <w:endnote w:type="continuationSeparator" w:id="0">
    <w:p w:rsidR="00325DE4" w:rsidRDefault="00325DE4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F845B7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DE4" w:rsidRDefault="00325DE4" w:rsidP="00D552BE">
      <w:pPr>
        <w:spacing w:after="0" w:line="240" w:lineRule="auto"/>
      </w:pPr>
      <w:r>
        <w:separator/>
      </w:r>
    </w:p>
  </w:footnote>
  <w:footnote w:type="continuationSeparator" w:id="0">
    <w:p w:rsidR="00325DE4" w:rsidRDefault="00325DE4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0439FC">
    <w:pPr>
      <w:pStyle w:val="Kopfzeile"/>
    </w:pPr>
    <w:r>
      <w:t xml:space="preserve">Erfassung Schülerdaten </w:t>
    </w:r>
    <w:proofErr w:type="spellStart"/>
    <w:r>
      <w:t>PrimeLine</w:t>
    </w:r>
    <w:proofErr w:type="spellEnd"/>
    <w:r>
      <w:t xml:space="preserve"> GS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439FC"/>
    <w:rsid w:val="00054EC0"/>
    <w:rsid w:val="00070443"/>
    <w:rsid w:val="00076021"/>
    <w:rsid w:val="00154771"/>
    <w:rsid w:val="001865A0"/>
    <w:rsid w:val="001A708A"/>
    <w:rsid w:val="002062D7"/>
    <w:rsid w:val="00325DE4"/>
    <w:rsid w:val="003E771A"/>
    <w:rsid w:val="00422C54"/>
    <w:rsid w:val="00452621"/>
    <w:rsid w:val="004822B6"/>
    <w:rsid w:val="004F48B5"/>
    <w:rsid w:val="00515179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5490B"/>
    <w:rsid w:val="008820E0"/>
    <w:rsid w:val="008A213F"/>
    <w:rsid w:val="00956F48"/>
    <w:rsid w:val="00987656"/>
    <w:rsid w:val="009E4EA0"/>
    <w:rsid w:val="00A55A02"/>
    <w:rsid w:val="00B15DE9"/>
    <w:rsid w:val="00B30782"/>
    <w:rsid w:val="00B72513"/>
    <w:rsid w:val="00B7373D"/>
    <w:rsid w:val="00C034A2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F7285F"/>
    <w:rsid w:val="00F845B7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</cp:revision>
  <cp:lastPrinted>2018-05-14T15:02:00Z</cp:lastPrinted>
  <dcterms:created xsi:type="dcterms:W3CDTF">2018-05-25T06:45:00Z</dcterms:created>
  <dcterms:modified xsi:type="dcterms:W3CDTF">2018-05-25T06:45:00Z</dcterms:modified>
</cp:coreProperties>
</file>