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AF6C1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3B0F5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F5F8C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Führung der </w:t>
            </w:r>
            <w:r w:rsidR="003B0F51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Anwesenheits- und </w:t>
            </w:r>
            <w:r w:rsidR="008F5F8C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Krankenstatistik </w:t>
            </w:r>
            <w:r w:rsidR="003B0F51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C4486D" w:rsidRPr="00C4486D" w:rsidRDefault="00C4486D" w:rsidP="00C4486D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4486D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183451" w:rsidRPr="00183451" w:rsidRDefault="00183451" w:rsidP="0018345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345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DF405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DF4055">
              <w:rPr>
                <w:rFonts w:ascii="Arial" w:hAnsi="Arial" w:cs="Arial"/>
              </w:rPr>
              <w:t>Amt für Jugend, Sport und Soziales (Amt 40) Amtsleiter</w:t>
            </w:r>
          </w:p>
          <w:p w:rsidR="00DE7854" w:rsidRPr="00DF405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>Straße</w:t>
            </w:r>
            <w:r w:rsidRPr="00DF4055">
              <w:rPr>
                <w:rFonts w:ascii="Arial" w:hAnsi="Arial" w:cs="Arial"/>
              </w:rPr>
              <w:tab/>
            </w:r>
            <w:r w:rsidR="001033D8" w:rsidRPr="00DF4055">
              <w:rPr>
                <w:rFonts w:ascii="Arial" w:hAnsi="Arial" w:cs="Arial"/>
              </w:rPr>
              <w:t>Markt 14/15</w:t>
            </w:r>
          </w:p>
          <w:p w:rsidR="00DE7854" w:rsidRPr="00DF405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>Postleitzahl</w:t>
            </w:r>
            <w:r w:rsidRPr="00DF4055">
              <w:rPr>
                <w:rFonts w:ascii="Arial" w:hAnsi="Arial" w:cs="Arial"/>
              </w:rPr>
              <w:tab/>
            </w:r>
            <w:r w:rsidR="00E821AE" w:rsidRPr="00DF4055">
              <w:rPr>
                <w:rFonts w:ascii="Arial" w:hAnsi="Arial" w:cs="Arial"/>
              </w:rPr>
              <w:t xml:space="preserve">39576 </w:t>
            </w:r>
          </w:p>
          <w:p w:rsidR="00DE7854" w:rsidRPr="00DF405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>Ort</w:t>
            </w:r>
            <w:r w:rsidRPr="00DF4055">
              <w:rPr>
                <w:rFonts w:ascii="Arial" w:hAnsi="Arial" w:cs="Arial"/>
              </w:rPr>
              <w:tab/>
            </w:r>
            <w:r w:rsidR="00E821AE" w:rsidRPr="00DF4055">
              <w:rPr>
                <w:rFonts w:ascii="Arial" w:hAnsi="Arial" w:cs="Arial"/>
              </w:rPr>
              <w:t>Hansestadt Stendal</w:t>
            </w:r>
          </w:p>
          <w:p w:rsidR="00DE7854" w:rsidRPr="00DF405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>Telefon</w:t>
            </w:r>
            <w:r w:rsidRPr="00DF4055">
              <w:rPr>
                <w:rFonts w:ascii="Arial" w:hAnsi="Arial" w:cs="Arial"/>
              </w:rPr>
              <w:tab/>
            </w:r>
            <w:r w:rsidR="00E821AE" w:rsidRPr="00DF4055">
              <w:rPr>
                <w:rFonts w:ascii="Arial" w:hAnsi="Arial" w:cs="Arial"/>
              </w:rPr>
              <w:t>03931 / 65</w:t>
            </w:r>
            <w:r w:rsidR="001033D8" w:rsidRPr="00DF4055">
              <w:rPr>
                <w:rFonts w:ascii="Arial" w:hAnsi="Arial" w:cs="Arial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F4055">
              <w:rPr>
                <w:rFonts w:ascii="Arial" w:hAnsi="Arial" w:cs="Arial"/>
              </w:rPr>
              <w:t>E-Mail-Adresse</w:t>
            </w:r>
            <w:r w:rsidRPr="00DF4055">
              <w:rPr>
                <w:rFonts w:ascii="Arial" w:hAnsi="Arial" w:cs="Arial"/>
              </w:rPr>
              <w:tab/>
            </w:r>
            <w:r w:rsidR="001033D8" w:rsidRPr="00DF4055">
              <w:rPr>
                <w:rFonts w:ascii="Arial" w:hAnsi="Arial" w:cs="Arial"/>
              </w:rPr>
              <w:t>Amt40</w:t>
            </w:r>
            <w:r w:rsidR="00E821AE" w:rsidRPr="00DF4055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D64E5" w:rsidRPr="004D64E5" w:rsidRDefault="004D64E5" w:rsidP="004D64E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64E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F405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DF4055">
              <w:rPr>
                <w:rFonts w:ascii="Arial" w:hAnsi="Arial" w:cs="Arial"/>
              </w:rPr>
              <w:t>Amt für Jugend, Sport und Soziales,  (Sachgebietsleiter 40.2</w:t>
            </w:r>
            <w:r w:rsidR="00D80E97" w:rsidRPr="00DF4055">
              <w:rPr>
                <w:rFonts w:ascii="Arial" w:hAnsi="Arial" w:cs="Arial"/>
              </w:rPr>
              <w:t>)</w:t>
            </w:r>
          </w:p>
          <w:p w:rsidR="00DE7854" w:rsidRPr="00DF405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>Straße</w:t>
            </w:r>
            <w:r w:rsidRPr="00DF4055">
              <w:rPr>
                <w:rFonts w:ascii="Arial" w:hAnsi="Arial" w:cs="Arial"/>
              </w:rPr>
              <w:tab/>
            </w:r>
            <w:r w:rsidR="00D80E97" w:rsidRPr="00DF4055">
              <w:rPr>
                <w:rFonts w:ascii="Arial" w:hAnsi="Arial" w:cs="Arial"/>
              </w:rPr>
              <w:t>Markt 14/15</w:t>
            </w:r>
          </w:p>
          <w:p w:rsidR="00DE7854" w:rsidRPr="00DF405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>Postleitzahl</w:t>
            </w:r>
            <w:r w:rsidRPr="00DF4055">
              <w:rPr>
                <w:rFonts w:ascii="Arial" w:hAnsi="Arial" w:cs="Arial"/>
              </w:rPr>
              <w:tab/>
            </w:r>
            <w:r w:rsidR="00B30782" w:rsidRPr="00DF4055">
              <w:rPr>
                <w:rFonts w:ascii="Arial" w:hAnsi="Arial" w:cs="Arial"/>
              </w:rPr>
              <w:t>39576</w:t>
            </w:r>
          </w:p>
          <w:p w:rsidR="00DE7854" w:rsidRPr="00DF405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>Ort</w:t>
            </w:r>
            <w:r w:rsidRPr="00DF4055">
              <w:rPr>
                <w:rFonts w:ascii="Arial" w:hAnsi="Arial" w:cs="Arial"/>
              </w:rPr>
              <w:tab/>
            </w:r>
            <w:r w:rsidR="00B30782" w:rsidRPr="00DF4055">
              <w:rPr>
                <w:rFonts w:ascii="Arial" w:hAnsi="Arial" w:cs="Arial"/>
              </w:rPr>
              <w:t>Hansestadt Stendal</w:t>
            </w:r>
          </w:p>
          <w:p w:rsidR="00DE7854" w:rsidRPr="00DF405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>Telefon</w:t>
            </w:r>
            <w:r w:rsidRPr="00DF4055">
              <w:rPr>
                <w:rFonts w:ascii="Arial" w:hAnsi="Arial" w:cs="Arial"/>
              </w:rPr>
              <w:tab/>
            </w:r>
            <w:r w:rsidR="00B30782" w:rsidRPr="00DF4055">
              <w:rPr>
                <w:rFonts w:ascii="Arial" w:hAnsi="Arial" w:cs="Arial"/>
              </w:rPr>
              <w:t xml:space="preserve">03931 / </w:t>
            </w:r>
            <w:r w:rsidR="001033D8" w:rsidRPr="00DF4055">
              <w:rPr>
                <w:rFonts w:ascii="Arial" w:hAnsi="Arial" w:cs="Arial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F4055">
              <w:rPr>
                <w:rFonts w:ascii="Arial" w:hAnsi="Arial" w:cs="Arial"/>
              </w:rPr>
              <w:t>E-Mail-Adresse</w:t>
            </w:r>
            <w:r w:rsidRPr="00DF4055">
              <w:rPr>
                <w:rFonts w:ascii="Arial" w:hAnsi="Arial" w:cs="Arial"/>
              </w:rPr>
              <w:tab/>
            </w:r>
            <w:r w:rsidR="00D80E97" w:rsidRPr="00DF4055">
              <w:rPr>
                <w:rFonts w:ascii="Arial" w:hAnsi="Arial" w:cs="Arial"/>
              </w:rPr>
              <w:t>Kindertagesstätten</w:t>
            </w:r>
            <w:r w:rsidR="00B30782" w:rsidRPr="00DF4055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881DE8" w:rsidRPr="00881DE8" w:rsidRDefault="00881DE8" w:rsidP="00881DE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81DE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755D14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36439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64399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36439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6A29">
              <w:rPr>
                <w:rFonts w:ascii="Arial" w:hAnsi="Arial" w:cs="Arial"/>
              </w:rPr>
              <w:t xml:space="preserve">     </w:t>
            </w:r>
            <w:r w:rsidR="00364399">
              <w:rPr>
                <w:rFonts w:ascii="Arial" w:hAnsi="Arial" w:cs="Arial"/>
              </w:rPr>
              <w:t>2</w:t>
            </w:r>
            <w:r w:rsidR="00DF4055">
              <w:rPr>
                <w:rFonts w:ascii="Arial" w:hAnsi="Arial" w:cs="Arial"/>
              </w:rPr>
              <w:t>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9594C" w:rsidRPr="00DF4055" w:rsidRDefault="0029594C" w:rsidP="0029594C">
            <w:pPr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 xml:space="preserve">Kindertageseinrichtung der Hansestadt Stendal </w:t>
            </w:r>
          </w:p>
          <w:p w:rsidR="0029594C" w:rsidRPr="00DF4055" w:rsidRDefault="0029594C" w:rsidP="0029594C">
            <w:pPr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>(Kindertageseinrichtungen und Horte)</w:t>
            </w:r>
          </w:p>
          <w:p w:rsidR="0029594C" w:rsidRPr="00DF4055" w:rsidRDefault="00DF4055" w:rsidP="0029594C">
            <w:pPr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>Sachgebietsleitung SG 40.2</w:t>
            </w:r>
          </w:p>
          <w:p w:rsidR="0029594C" w:rsidRPr="00DF4055" w:rsidRDefault="00DF4055" w:rsidP="0029594C">
            <w:pPr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>03931 651605</w:t>
            </w:r>
          </w:p>
          <w:p w:rsidR="00A152B6" w:rsidRPr="00D218F2" w:rsidRDefault="00DF4055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Kindertagesstätten@Stendal.de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F4055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>Erhebung, Speicherung</w:t>
            </w:r>
            <w:r w:rsidR="00146A29" w:rsidRPr="00DF4055">
              <w:rPr>
                <w:rFonts w:ascii="Arial" w:hAnsi="Arial" w:cs="Arial"/>
              </w:rPr>
              <w:t xml:space="preserve"> und Verarbeitung</w:t>
            </w:r>
            <w:r w:rsidRPr="00DF4055">
              <w:rPr>
                <w:rFonts w:ascii="Arial" w:hAnsi="Arial" w:cs="Arial"/>
              </w:rPr>
              <w:t xml:space="preserve"> von persönlichen Daten</w:t>
            </w:r>
            <w:r w:rsidR="00146A29" w:rsidRPr="00DF4055">
              <w:rPr>
                <w:rFonts w:ascii="Arial" w:hAnsi="Arial" w:cs="Arial"/>
              </w:rPr>
              <w:t xml:space="preserve"> mittels Excel- und Word-Dateien.</w:t>
            </w:r>
            <w:r w:rsidRPr="00DF4055">
              <w:rPr>
                <w:rFonts w:ascii="Arial" w:hAnsi="Arial" w:cs="Arial"/>
              </w:rPr>
              <w:t xml:space="preserve"> </w:t>
            </w:r>
            <w:r w:rsidR="00146A29" w:rsidRPr="00DF4055">
              <w:rPr>
                <w:rFonts w:ascii="Arial" w:hAnsi="Arial" w:cs="Arial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Default="00AF6C1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AF6C18" w:rsidRDefault="00AF6C1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F6C18" w:rsidRDefault="00AF6C1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F6C18" w:rsidRPr="00D218F2" w:rsidRDefault="00AF6C1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F6C18" w:rsidRPr="009E4EA0" w:rsidRDefault="00AF6C18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AF6C18" w:rsidRDefault="00364399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F6C18" w:rsidRPr="009E4EA0">
              <w:rPr>
                <w:rFonts w:ascii="Arial" w:hAnsi="Arial" w:cs="Arial"/>
              </w:rPr>
              <w:tab/>
            </w:r>
            <w:r w:rsidR="00AF6C18">
              <w:rPr>
                <w:rFonts w:ascii="Arial" w:hAnsi="Arial" w:cs="Arial"/>
              </w:rPr>
              <w:t>gesetzliche Vorschrift</w:t>
            </w:r>
          </w:p>
          <w:p w:rsidR="00AF6C18" w:rsidRDefault="00364399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F6C18" w:rsidRPr="009E4EA0">
              <w:rPr>
                <w:rFonts w:ascii="Arial" w:hAnsi="Arial" w:cs="Arial"/>
              </w:rPr>
              <w:tab/>
            </w:r>
            <w:r w:rsidR="00AF6C18">
              <w:rPr>
                <w:rFonts w:ascii="Arial" w:hAnsi="Arial" w:cs="Arial"/>
              </w:rPr>
              <w:t>Einwilligung</w:t>
            </w:r>
          </w:p>
          <w:p w:rsidR="00AF6C18" w:rsidRPr="00803725" w:rsidRDefault="00364399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F6C18" w:rsidRPr="00803725">
              <w:rPr>
                <w:rFonts w:ascii="Arial" w:hAnsi="Arial" w:cs="Arial"/>
              </w:rPr>
              <w:tab/>
              <w:t>Vertrag</w:t>
            </w:r>
          </w:p>
          <w:p w:rsidR="00AF6C18" w:rsidRPr="00D218F2" w:rsidRDefault="00364399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F6C18" w:rsidRPr="00803725">
              <w:rPr>
                <w:rFonts w:ascii="Arial" w:hAnsi="Arial" w:cs="Arial"/>
              </w:rPr>
              <w:tab/>
            </w:r>
            <w:r w:rsidR="00AF6C18">
              <w:rPr>
                <w:rFonts w:ascii="Arial" w:hAnsi="Arial" w:cs="Arial"/>
              </w:rPr>
              <w:t>Sonstiges</w:t>
            </w: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AF6C1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AF6C18" w:rsidRPr="00D218F2" w:rsidRDefault="0036439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Beschäftigte</w:t>
            </w:r>
          </w:p>
          <w:p w:rsidR="00AF6C18" w:rsidRPr="00D218F2" w:rsidRDefault="0036439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Interessenten</w:t>
            </w:r>
          </w:p>
          <w:p w:rsidR="00AF6C18" w:rsidRPr="00D218F2" w:rsidRDefault="0036439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Lieferanten</w:t>
            </w:r>
          </w:p>
          <w:p w:rsidR="00AF6C18" w:rsidRPr="00D218F2" w:rsidRDefault="0036439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Kunden</w:t>
            </w:r>
          </w:p>
          <w:p w:rsidR="00AF6C18" w:rsidRPr="00D218F2" w:rsidRDefault="0036439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Patienten</w:t>
            </w:r>
          </w:p>
          <w:p w:rsidR="00AF6C18" w:rsidRPr="00D218F2" w:rsidRDefault="00364399" w:rsidP="008F5F8C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Sonstige:</w:t>
            </w:r>
            <w:r w:rsidR="00AF6C18">
              <w:rPr>
                <w:rFonts w:ascii="Arial" w:hAnsi="Arial" w:cs="Arial"/>
              </w:rPr>
              <w:t xml:space="preserve">  </w:t>
            </w: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AF6C1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AF6C18" w:rsidRPr="00D218F2" w:rsidRDefault="0036439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Kunden</w:t>
            </w:r>
          </w:p>
          <w:p w:rsidR="00AF6C18" w:rsidRPr="00D218F2" w:rsidRDefault="0036439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Patienten</w:t>
            </w:r>
          </w:p>
          <w:p w:rsidR="00AF6C18" w:rsidRPr="00D218F2" w:rsidRDefault="00364399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ab/>
              <w:t>Sonstige:</w:t>
            </w:r>
            <w:r w:rsidR="00AF6C18">
              <w:rPr>
                <w:rFonts w:ascii="Arial" w:hAnsi="Arial" w:cs="Arial"/>
              </w:rPr>
              <w:t xml:space="preserve">  </w:t>
            </w:r>
          </w:p>
          <w:p w:rsidR="00AF6C18" w:rsidRPr="00D80E97" w:rsidRDefault="00AF6C18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 </w:t>
            </w:r>
          </w:p>
          <w:p w:rsidR="00AF6C18" w:rsidRPr="00DF4055" w:rsidRDefault="00AF6C18" w:rsidP="00D80E97">
            <w:pPr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>Name, Vorname der betreuten Kinder,</w:t>
            </w:r>
          </w:p>
          <w:p w:rsidR="00AF6C18" w:rsidRDefault="00AF6C1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 xml:space="preserve"> </w:t>
            </w:r>
          </w:p>
          <w:p w:rsidR="00AF6C18" w:rsidRPr="00D218F2" w:rsidRDefault="00AF6C1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AF6C18" w:rsidRPr="00D218F2" w:rsidRDefault="00364399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AF6C18" w:rsidRPr="00364399" w:rsidRDefault="00AF6C18" w:rsidP="00956F48">
            <w:pPr>
              <w:spacing w:line="360" w:lineRule="exact"/>
              <w:rPr>
                <w:rFonts w:ascii="Arial" w:hAnsi="Arial" w:cs="Arial"/>
                <w:color w:val="0070C0"/>
                <w:u w:val="single"/>
              </w:rPr>
            </w:pPr>
          </w:p>
        </w:tc>
      </w:tr>
      <w:tr w:rsidR="00AF6C18" w:rsidRPr="00D218F2" w:rsidTr="00D218F2">
        <w:trPr>
          <w:cantSplit/>
        </w:trPr>
        <w:tc>
          <w:tcPr>
            <w:tcW w:w="2376" w:type="dxa"/>
            <w:vMerge w:val="restart"/>
          </w:tcPr>
          <w:p w:rsidR="00AF6C18" w:rsidRPr="00D218F2" w:rsidRDefault="00AF6C18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AF6C18" w:rsidRPr="00D218F2" w:rsidRDefault="00AF6C18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AF6C18" w:rsidRPr="00D218F2" w:rsidRDefault="00AF6C18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AF6C18" w:rsidRPr="00D218F2" w:rsidRDefault="0036439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F6C18" w:rsidRPr="00D218F2">
              <w:rPr>
                <w:rFonts w:ascii="Arial" w:hAnsi="Arial" w:cs="Arial"/>
              </w:rPr>
              <w:t xml:space="preserve"> </w:t>
            </w:r>
            <w:r w:rsidR="00AF6C18" w:rsidRPr="00D218F2">
              <w:rPr>
                <w:rFonts w:ascii="Arial" w:hAnsi="Arial" w:cs="Arial"/>
              </w:rPr>
              <w:tab/>
              <w:t>intern</w:t>
            </w:r>
          </w:p>
          <w:p w:rsidR="00AF6C18" w:rsidRPr="00DF4055" w:rsidRDefault="00AF6C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 w:rsidRPr="00DF4055">
              <w:rPr>
                <w:rFonts w:ascii="Arial" w:hAnsi="Arial" w:cs="Arial"/>
              </w:rPr>
              <w:t>pädagogisches Fachpersonal</w:t>
            </w:r>
            <w:r w:rsidR="0029594C" w:rsidRPr="00DF4055">
              <w:rPr>
                <w:rFonts w:ascii="Arial" w:hAnsi="Arial" w:cs="Arial"/>
              </w:rPr>
              <w:t>, SGL 40.2</w:t>
            </w:r>
          </w:p>
          <w:p w:rsidR="00AF6C18" w:rsidRPr="00D218F2" w:rsidRDefault="00AF6C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AF6C18" w:rsidRPr="00D218F2" w:rsidTr="00D218F2">
        <w:trPr>
          <w:cantSplit/>
        </w:trPr>
        <w:tc>
          <w:tcPr>
            <w:tcW w:w="2376" w:type="dxa"/>
            <w:vMerge/>
          </w:tcPr>
          <w:p w:rsidR="00AF6C18" w:rsidRPr="00D218F2" w:rsidRDefault="00AF6C1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F6C18" w:rsidRPr="00D218F2" w:rsidRDefault="0036439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 xml:space="preserve"> </w:t>
            </w:r>
            <w:r w:rsidR="00AF6C18" w:rsidRPr="00D218F2">
              <w:rPr>
                <w:rFonts w:ascii="Arial" w:hAnsi="Arial" w:cs="Arial"/>
              </w:rPr>
              <w:tab/>
              <w:t>extern</w:t>
            </w:r>
          </w:p>
          <w:p w:rsidR="00AF6C18" w:rsidRPr="00D218F2" w:rsidRDefault="00AF6C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 xml:space="preserve">:  </w:t>
            </w:r>
          </w:p>
          <w:p w:rsidR="00AF6C18" w:rsidRPr="00D218F2" w:rsidRDefault="00AF6C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AF6C18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AF6C18" w:rsidRPr="00D218F2" w:rsidRDefault="0036439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F6C18" w:rsidRPr="00D218F2">
              <w:rPr>
                <w:rFonts w:ascii="Arial" w:hAnsi="Arial" w:cs="Arial"/>
              </w:rPr>
              <w:t xml:space="preserve"> </w:t>
            </w:r>
            <w:r w:rsidR="00AF6C18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AF6C18" w:rsidRPr="00D218F2" w:rsidRDefault="0036439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 xml:space="preserve"> </w:t>
            </w:r>
            <w:r w:rsidR="00AF6C18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AF6C18" w:rsidRPr="00D218F2" w:rsidRDefault="0036439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 xml:space="preserve"> </w:t>
            </w:r>
            <w:r w:rsidR="00AF6C18" w:rsidRPr="00D218F2">
              <w:rPr>
                <w:rFonts w:ascii="Arial" w:hAnsi="Arial" w:cs="Arial"/>
              </w:rPr>
              <w:tab/>
              <w:t>Drittland,</w:t>
            </w:r>
          </w:p>
          <w:p w:rsidR="00AF6C18" w:rsidRPr="00D218F2" w:rsidRDefault="00AF6C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AF6C18" w:rsidRPr="00D218F2" w:rsidRDefault="00364399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1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6C18" w:rsidRPr="00D218F2">
              <w:rPr>
                <w:rFonts w:ascii="Arial" w:hAnsi="Arial" w:cs="Arial"/>
              </w:rPr>
              <w:t xml:space="preserve"> </w:t>
            </w:r>
            <w:r w:rsidR="00AF6C18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AF6C18" w:rsidRPr="00D218F2" w:rsidRDefault="00AF6C1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AF6C18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AF6C18" w:rsidRPr="00D218F2" w:rsidRDefault="00AF6C18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F6C18" w:rsidRPr="00D218F2" w:rsidRDefault="00AF6C18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AF6C1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AF6C18" w:rsidRPr="00D218F2" w:rsidRDefault="00AF6C1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AF6C18" w:rsidRPr="00D218F2" w:rsidRDefault="00AF6C18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AF6C1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AF6C18" w:rsidRPr="00DF4055" w:rsidRDefault="00AF6C18" w:rsidP="00C06016">
            <w:pPr>
              <w:spacing w:line="360" w:lineRule="exact"/>
              <w:rPr>
                <w:rFonts w:ascii="Arial" w:hAnsi="Arial" w:cs="Arial"/>
              </w:rPr>
            </w:pPr>
            <w:r w:rsidRPr="00DF4055">
              <w:rPr>
                <w:rFonts w:ascii="Arial" w:hAnsi="Arial" w:cs="Arial"/>
              </w:rPr>
              <w:t xml:space="preserve">Löschung der Daten nach Ablauf der gesetzlichen Aufbewahrungszeit  </w:t>
            </w:r>
          </w:p>
          <w:p w:rsidR="00AF6C18" w:rsidRPr="00DF4055" w:rsidRDefault="00AF6C1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AF6C18" w:rsidRPr="00D218F2" w:rsidTr="00D218F2">
        <w:trPr>
          <w:cantSplit/>
        </w:trPr>
        <w:tc>
          <w:tcPr>
            <w:tcW w:w="2376" w:type="dxa"/>
          </w:tcPr>
          <w:p w:rsidR="00AF6C18" w:rsidRPr="00D218F2" w:rsidRDefault="00364399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Auftragsverarbeitung</w:t>
            </w:r>
          </w:p>
        </w:tc>
        <w:tc>
          <w:tcPr>
            <w:tcW w:w="6836" w:type="dxa"/>
            <w:gridSpan w:val="3"/>
          </w:tcPr>
          <w:p w:rsidR="00AF6C18" w:rsidRDefault="00364399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statt.</w:t>
            </w:r>
            <w:bookmarkStart w:id="0" w:name="_GoBack"/>
            <w:bookmarkEnd w:id="0"/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364399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664167" w:rsidRPr="00664167" w:rsidRDefault="00664167" w:rsidP="00664167">
      <w:pPr>
        <w:rPr>
          <w:rFonts w:ascii="Arial" w:eastAsia="Times New Roman" w:hAnsi="Arial" w:cs="Arial"/>
        </w:rPr>
      </w:pPr>
    </w:p>
    <w:p w:rsidR="00664167" w:rsidRPr="00664167" w:rsidRDefault="00664167" w:rsidP="00664167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664167">
        <w:rPr>
          <w:rFonts w:ascii="Arial" w:eastAsia="Times New Roman" w:hAnsi="Arial" w:cs="Arial"/>
        </w:rPr>
        <w:t>…………..…………</w:t>
      </w:r>
      <w:r w:rsidRPr="00664167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664167" w:rsidRPr="00664167" w:rsidRDefault="00664167" w:rsidP="00664167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664167">
        <w:rPr>
          <w:rFonts w:ascii="Arial" w:eastAsia="Times New Roman" w:hAnsi="Arial" w:cs="Arial"/>
        </w:rPr>
        <w:t>Verantwortliche/-r</w:t>
      </w:r>
      <w:r w:rsidRPr="00664167">
        <w:rPr>
          <w:rFonts w:ascii="Arial" w:eastAsia="Times New Roman" w:hAnsi="Arial" w:cs="Arial"/>
        </w:rPr>
        <w:tab/>
        <w:t>Datum</w:t>
      </w:r>
      <w:r w:rsidRPr="00664167">
        <w:rPr>
          <w:rFonts w:ascii="Arial" w:eastAsia="Times New Roman" w:hAnsi="Arial" w:cs="Arial"/>
        </w:rPr>
        <w:tab/>
        <w:t>Datenschutzbeauftragte/-r</w:t>
      </w:r>
    </w:p>
    <w:p w:rsidR="00664167" w:rsidRPr="00664167" w:rsidRDefault="00664167" w:rsidP="00664167">
      <w:pPr>
        <w:rPr>
          <w:rFonts w:ascii="Arial" w:eastAsia="Times New Roman" w:hAnsi="Arial" w:cs="Arial"/>
        </w:rPr>
      </w:pPr>
    </w:p>
    <w:p w:rsidR="005C6DCF" w:rsidRPr="005C6DCF" w:rsidRDefault="005C6DCF" w:rsidP="00664167">
      <w:pPr>
        <w:rPr>
          <w:rFonts w:ascii="Arial" w:hAnsi="Arial" w:cs="Arial"/>
        </w:rPr>
      </w:pPr>
    </w:p>
    <w:sectPr w:rsidR="005C6DCF" w:rsidRPr="005C6DCF" w:rsidSect="00AF6C18">
      <w:headerReference w:type="default" r:id="rId8"/>
      <w:footerReference w:type="default" r:id="rId9"/>
      <w:foot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F03" w:rsidRDefault="00E01F03" w:rsidP="00D552BE">
      <w:pPr>
        <w:spacing w:after="0" w:line="240" w:lineRule="auto"/>
      </w:pPr>
      <w:r>
        <w:separator/>
      </w:r>
    </w:p>
  </w:endnote>
  <w:endnote w:type="continuationSeparator" w:id="0">
    <w:p w:rsidR="00E01F03" w:rsidRDefault="00E01F03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364399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364399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043087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AF6C18" w:rsidRDefault="00AF6C18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439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439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F6C18" w:rsidRDefault="00AF6C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F03" w:rsidRDefault="00E01F03" w:rsidP="00D552BE">
      <w:pPr>
        <w:spacing w:after="0" w:line="240" w:lineRule="auto"/>
      </w:pPr>
      <w:r>
        <w:separator/>
      </w:r>
    </w:p>
  </w:footnote>
  <w:footnote w:type="continuationSeparator" w:id="0">
    <w:p w:rsidR="00E01F03" w:rsidRDefault="00E01F03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C18" w:rsidRDefault="00AF6C18">
    <w:pPr>
      <w:pStyle w:val="Kopfzeile"/>
    </w:pPr>
    <w:r w:rsidRPr="00AF6C18">
      <w:t xml:space="preserve">Führung der Anwesenheits- und Krankenstatistik         </w:t>
    </w:r>
  </w:p>
  <w:p w:rsidR="00AF6C18" w:rsidRDefault="00AF6C1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ADE"/>
    <w:rsid w:val="00027DFA"/>
    <w:rsid w:val="00054EC0"/>
    <w:rsid w:val="00073D8A"/>
    <w:rsid w:val="00076021"/>
    <w:rsid w:val="000B5B98"/>
    <w:rsid w:val="001033D8"/>
    <w:rsid w:val="00146A29"/>
    <w:rsid w:val="00154771"/>
    <w:rsid w:val="0018306A"/>
    <w:rsid w:val="00183451"/>
    <w:rsid w:val="001A708A"/>
    <w:rsid w:val="00223265"/>
    <w:rsid w:val="0029594C"/>
    <w:rsid w:val="002A5F2F"/>
    <w:rsid w:val="00364399"/>
    <w:rsid w:val="003B0F51"/>
    <w:rsid w:val="003E500E"/>
    <w:rsid w:val="004055B8"/>
    <w:rsid w:val="00422C54"/>
    <w:rsid w:val="00452621"/>
    <w:rsid w:val="004A42E1"/>
    <w:rsid w:val="004D64E5"/>
    <w:rsid w:val="004E5524"/>
    <w:rsid w:val="005C1EC1"/>
    <w:rsid w:val="005C48B5"/>
    <w:rsid w:val="005C6DCF"/>
    <w:rsid w:val="00664167"/>
    <w:rsid w:val="0069285B"/>
    <w:rsid w:val="00743CCE"/>
    <w:rsid w:val="00755D14"/>
    <w:rsid w:val="00791E5A"/>
    <w:rsid w:val="00810B30"/>
    <w:rsid w:val="00845B68"/>
    <w:rsid w:val="00881DE8"/>
    <w:rsid w:val="008820E0"/>
    <w:rsid w:val="008F5F8C"/>
    <w:rsid w:val="00956F48"/>
    <w:rsid w:val="00963846"/>
    <w:rsid w:val="00A152B6"/>
    <w:rsid w:val="00A21140"/>
    <w:rsid w:val="00A55A02"/>
    <w:rsid w:val="00AF6C18"/>
    <w:rsid w:val="00B078F5"/>
    <w:rsid w:val="00B30782"/>
    <w:rsid w:val="00B467D5"/>
    <w:rsid w:val="00B50D50"/>
    <w:rsid w:val="00B75276"/>
    <w:rsid w:val="00BA1B22"/>
    <w:rsid w:val="00BF3C29"/>
    <w:rsid w:val="00C06016"/>
    <w:rsid w:val="00C33F48"/>
    <w:rsid w:val="00C4486D"/>
    <w:rsid w:val="00CC03C7"/>
    <w:rsid w:val="00D218F2"/>
    <w:rsid w:val="00D552BE"/>
    <w:rsid w:val="00D65417"/>
    <w:rsid w:val="00D80E97"/>
    <w:rsid w:val="00DD674B"/>
    <w:rsid w:val="00DE7854"/>
    <w:rsid w:val="00DF4055"/>
    <w:rsid w:val="00E01F03"/>
    <w:rsid w:val="00E6611B"/>
    <w:rsid w:val="00E821AE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C0CF7-7C49-416A-928F-301A6CD80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cp:lastPrinted>2018-05-14T13:46:00Z</cp:lastPrinted>
  <dcterms:created xsi:type="dcterms:W3CDTF">2018-05-14T13:46:00Z</dcterms:created>
  <dcterms:modified xsi:type="dcterms:W3CDTF">2018-05-25T06:47:00Z</dcterms:modified>
</cp:coreProperties>
</file>