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868AA" w:rsidRPr="00D218F2" w:rsidRDefault="009868AA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68AA">
              <w:rPr>
                <w:rFonts w:ascii="Arial" w:hAnsi="Arial" w:cs="Arial"/>
                <w:b/>
                <w:bCs/>
                <w:sz w:val="28"/>
                <w:szCs w:val="28"/>
              </w:rPr>
              <w:t>Datenerhebung und -verarbeitung für die Durchführung der Kurse, Prüfungen, Tests an der Städtischen VHS Stendal (Kufer)</w:t>
            </w:r>
          </w:p>
        </w:tc>
      </w:tr>
      <w:tr w:rsidR="00D218F2" w:rsidRPr="00D218F2" w:rsidTr="00ED3366">
        <w:trPr>
          <w:cantSplit/>
          <w:trHeight w:val="1581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3E10B9" w:rsidRDefault="004E2843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ED3366">
        <w:trPr>
          <w:cantSplit/>
          <w:trHeight w:val="1405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  <w:p w:rsidR="00876BEC" w:rsidRPr="004A63EF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4A63EF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(Gewährleistung durch ADV)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4A63EF" w:rsidRDefault="00876BEC" w:rsidP="009868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(Datensicherung auf Sicherungsspeicher)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868AA" w:rsidRPr="009868AA" w:rsidRDefault="00876BEC" w:rsidP="009868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(Informationssicherheitsbeauftragter / Datenschutzbeauftragte)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Default="00DE7854" w:rsidP="00DE7854"/>
    <w:p w:rsidR="004E2843" w:rsidRDefault="004E2843" w:rsidP="00DE7854"/>
    <w:p w:rsidR="00E21237" w:rsidRPr="00E21237" w:rsidRDefault="00E21237" w:rsidP="00E21237">
      <w:pPr>
        <w:rPr>
          <w:rFonts w:ascii="Arial" w:eastAsia="Times New Roman" w:hAnsi="Arial" w:cs="Arial"/>
        </w:rPr>
      </w:pPr>
    </w:p>
    <w:p w:rsidR="00E21237" w:rsidRPr="00E21237" w:rsidRDefault="00E21237" w:rsidP="00E21237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E21237">
        <w:rPr>
          <w:rFonts w:ascii="Arial" w:eastAsia="Times New Roman" w:hAnsi="Arial" w:cs="Arial"/>
        </w:rPr>
        <w:t>…………..…………</w:t>
      </w:r>
      <w:r w:rsidRPr="00E21237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E21237" w:rsidRPr="00E21237" w:rsidRDefault="00E21237" w:rsidP="00E21237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E21237">
        <w:rPr>
          <w:rFonts w:ascii="Arial" w:eastAsia="Times New Roman" w:hAnsi="Arial" w:cs="Arial"/>
        </w:rPr>
        <w:t>SGL ADV</w:t>
      </w:r>
      <w:r w:rsidRPr="00E21237">
        <w:rPr>
          <w:rFonts w:ascii="Arial" w:eastAsia="Times New Roman" w:hAnsi="Arial" w:cs="Arial"/>
        </w:rPr>
        <w:tab/>
        <w:t>Datum</w:t>
      </w:r>
      <w:r w:rsidRPr="00E21237">
        <w:rPr>
          <w:rFonts w:ascii="Arial" w:eastAsia="Times New Roman" w:hAnsi="Arial" w:cs="Arial"/>
        </w:rPr>
        <w:tab/>
        <w:t>Datenschutzbeauftragte/-r</w:t>
      </w:r>
    </w:p>
    <w:p w:rsidR="00E21237" w:rsidRPr="00E21237" w:rsidRDefault="00E21237" w:rsidP="00E21237">
      <w:pPr>
        <w:rPr>
          <w:rFonts w:ascii="Arial" w:eastAsia="Times New Roman" w:hAnsi="Arial" w:cs="Arial"/>
        </w:rPr>
      </w:pPr>
    </w:p>
    <w:p w:rsidR="005C6DCF" w:rsidRPr="005C6DCF" w:rsidRDefault="005C6DCF" w:rsidP="00E21237">
      <w:pPr>
        <w:rPr>
          <w:rFonts w:ascii="Arial" w:hAnsi="Arial" w:cs="Arial"/>
        </w:rPr>
      </w:pPr>
      <w:bookmarkStart w:id="0" w:name="_GoBack"/>
      <w:bookmarkEnd w:id="0"/>
    </w:p>
    <w:sectPr w:rsidR="005C6DCF" w:rsidRPr="005C6DCF" w:rsidSect="00D552BE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919" w:rsidRDefault="00555919" w:rsidP="00D552BE">
      <w:pPr>
        <w:spacing w:after="0" w:line="240" w:lineRule="auto"/>
      </w:pPr>
      <w:r>
        <w:separator/>
      </w:r>
    </w:p>
  </w:endnote>
  <w:endnote w:type="continuationSeparator" w:id="0">
    <w:p w:rsidR="00555919" w:rsidRDefault="0055591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E21237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E21237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919" w:rsidRDefault="00555919" w:rsidP="00D552BE">
      <w:pPr>
        <w:spacing w:after="0" w:line="240" w:lineRule="auto"/>
      </w:pPr>
      <w:r>
        <w:separator/>
      </w:r>
    </w:p>
  </w:footnote>
  <w:footnote w:type="continuationSeparator" w:id="0">
    <w:p w:rsidR="00555919" w:rsidRDefault="0055591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D1E6D"/>
    <w:rsid w:val="003E10B9"/>
    <w:rsid w:val="00452621"/>
    <w:rsid w:val="004A63EF"/>
    <w:rsid w:val="004E2843"/>
    <w:rsid w:val="00555919"/>
    <w:rsid w:val="005C48B5"/>
    <w:rsid w:val="005C6DCF"/>
    <w:rsid w:val="00810B30"/>
    <w:rsid w:val="00876BEC"/>
    <w:rsid w:val="008820E0"/>
    <w:rsid w:val="00937E83"/>
    <w:rsid w:val="00956F48"/>
    <w:rsid w:val="009868AA"/>
    <w:rsid w:val="00A55A02"/>
    <w:rsid w:val="00C06016"/>
    <w:rsid w:val="00CC2D83"/>
    <w:rsid w:val="00D218F2"/>
    <w:rsid w:val="00D552BE"/>
    <w:rsid w:val="00DE7854"/>
    <w:rsid w:val="00E21237"/>
    <w:rsid w:val="00E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2C6EC-CC15-4D37-ABBA-25A92A05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2018-03-16T08:44:00Z</dcterms:created>
  <dcterms:modified xsi:type="dcterms:W3CDTF">2018-03-16T11:28:00Z</dcterms:modified>
</cp:coreProperties>
</file>