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76E6D" w:rsidRPr="00D76E6D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76E6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D76E6D" w:rsidRDefault="00DE7854" w:rsidP="00A31B8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76E6D" w:rsidRDefault="00A21140" w:rsidP="00A31B8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A31B8A"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Verwaltung von Schülerdaten (</w:t>
            </w:r>
            <w:proofErr w:type="spellStart"/>
            <w:r w:rsidR="00A31B8A"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Primeline</w:t>
            </w:r>
            <w:proofErr w:type="spellEnd"/>
            <w:r w:rsidR="0037720A"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/Schulserver</w:t>
            </w:r>
            <w:r w:rsidR="00A31B8A"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76E6D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76E6D" w:rsidRPr="00D76E6D" w:rsidTr="00D218F2">
        <w:trPr>
          <w:trHeight w:val="2668"/>
        </w:trPr>
        <w:tc>
          <w:tcPr>
            <w:tcW w:w="9288" w:type="dxa"/>
            <w:gridSpan w:val="2"/>
          </w:tcPr>
          <w:p w:rsidR="00B534D7" w:rsidRPr="00D76E6D" w:rsidRDefault="00B534D7" w:rsidP="00B534D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76E6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76E6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Hauptniederlassung:</w:t>
            </w:r>
            <w:r w:rsidRPr="00D76E6D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76E6D">
              <w:rPr>
                <w:rFonts w:ascii="Arial" w:hAnsi="Arial" w:cs="Arial"/>
              </w:rPr>
              <w:t xml:space="preserve"> ja </w:t>
            </w:r>
            <w:r w:rsidRPr="00D76E6D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D76E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76E6D">
              <w:rPr>
                <w:rFonts w:ascii="Arial" w:hAnsi="Arial" w:cs="Arial"/>
              </w:rPr>
              <w:t xml:space="preserve"> nein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</w:t>
            </w:r>
            <w:r w:rsidR="00B30782" w:rsidRPr="00D76E6D">
              <w:rPr>
                <w:rFonts w:ascii="Arial" w:hAnsi="Arial" w:cs="Arial"/>
              </w:rPr>
              <w:t>: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Hansestadt Stendal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Straße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Markt 1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Postleitzahl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 xml:space="preserve">39576  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Ort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Hansestadt Stendal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Telefon</w:t>
            </w:r>
            <w:r w:rsidRPr="00D76E6D">
              <w:rPr>
                <w:rFonts w:ascii="Arial" w:hAnsi="Arial" w:cs="Arial"/>
              </w:rPr>
              <w:tab/>
            </w:r>
            <w:r w:rsidR="001033D8" w:rsidRPr="00D76E6D">
              <w:rPr>
                <w:rFonts w:ascii="Arial" w:hAnsi="Arial" w:cs="Arial"/>
              </w:rPr>
              <w:t>03931 651200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E-Mail-Adresse</w:t>
            </w:r>
            <w:r w:rsidRPr="00D76E6D">
              <w:rPr>
                <w:rFonts w:ascii="Arial" w:hAnsi="Arial" w:cs="Arial"/>
              </w:rPr>
              <w:tab/>
            </w:r>
            <w:r w:rsidR="00E821AE" w:rsidRPr="00D76E6D">
              <w:rPr>
                <w:rFonts w:ascii="Arial" w:hAnsi="Arial" w:cs="Arial"/>
              </w:rPr>
              <w:t>Oberbürgermeister@Stendal.de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</w:rPr>
              <w:t>Internet-Adresse</w:t>
            </w:r>
            <w:r w:rsidRPr="00D76E6D">
              <w:rPr>
                <w:rFonts w:ascii="Arial" w:hAnsi="Arial" w:cs="Arial"/>
              </w:rPr>
              <w:tab/>
            </w:r>
            <w:r w:rsidR="00E821AE" w:rsidRPr="00D76E6D">
              <w:rPr>
                <w:rFonts w:ascii="Arial" w:hAnsi="Arial" w:cs="Arial"/>
              </w:rPr>
              <w:t>www.Stendal.de</w:t>
            </w:r>
          </w:p>
        </w:tc>
      </w:tr>
      <w:tr w:rsidR="00D76E6D" w:rsidRPr="00D76E6D" w:rsidTr="00D218F2">
        <w:trPr>
          <w:trHeight w:val="2387"/>
        </w:trPr>
        <w:tc>
          <w:tcPr>
            <w:tcW w:w="9288" w:type="dxa"/>
            <w:gridSpan w:val="2"/>
          </w:tcPr>
          <w:p w:rsidR="00364CF1" w:rsidRPr="00D76E6D" w:rsidRDefault="00364CF1" w:rsidP="00364CF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</w:t>
            </w:r>
            <w:r w:rsidR="00054EC0" w:rsidRPr="00D76E6D">
              <w:rPr>
                <w:rFonts w:ascii="Arial" w:hAnsi="Arial" w:cs="Arial"/>
              </w:rPr>
              <w:t>:</w:t>
            </w:r>
            <w:r w:rsidRPr="00D76E6D">
              <w:rPr>
                <w:rFonts w:ascii="Arial" w:hAnsi="Arial" w:cs="Arial"/>
              </w:rPr>
              <w:tab/>
            </w:r>
            <w:r w:rsidR="00A31B8A" w:rsidRPr="00D76E6D">
              <w:rPr>
                <w:rFonts w:ascii="Arial" w:hAnsi="Arial" w:cs="Arial"/>
              </w:rPr>
              <w:t>Name der Schule / Schulleiter/in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Straße</w:t>
            </w:r>
            <w:r w:rsidRPr="00D76E6D">
              <w:rPr>
                <w:rFonts w:ascii="Arial" w:hAnsi="Arial" w:cs="Arial"/>
              </w:rPr>
              <w:tab/>
            </w:r>
            <w:r w:rsidR="00A31B8A" w:rsidRPr="00D76E6D">
              <w:rPr>
                <w:rFonts w:ascii="Arial" w:hAnsi="Arial" w:cs="Arial"/>
              </w:rPr>
              <w:t>…………………..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Postleitzahl</w:t>
            </w:r>
            <w:r w:rsidRPr="00D76E6D">
              <w:rPr>
                <w:rFonts w:ascii="Arial" w:hAnsi="Arial" w:cs="Arial"/>
              </w:rPr>
              <w:tab/>
            </w:r>
            <w:r w:rsidR="00A31B8A" w:rsidRPr="00D76E6D">
              <w:rPr>
                <w:rFonts w:ascii="Arial" w:hAnsi="Arial" w:cs="Arial"/>
              </w:rPr>
              <w:t>…………………..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Ort</w:t>
            </w:r>
            <w:r w:rsidRPr="00D76E6D">
              <w:rPr>
                <w:rFonts w:ascii="Arial" w:hAnsi="Arial" w:cs="Arial"/>
              </w:rPr>
              <w:tab/>
            </w:r>
            <w:r w:rsidR="00E821AE" w:rsidRPr="00D76E6D">
              <w:rPr>
                <w:rFonts w:ascii="Arial" w:hAnsi="Arial" w:cs="Arial"/>
              </w:rPr>
              <w:t>Hansestadt Stendal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Telefon</w:t>
            </w:r>
            <w:r w:rsidRPr="00D76E6D">
              <w:rPr>
                <w:rFonts w:ascii="Arial" w:hAnsi="Arial" w:cs="Arial"/>
              </w:rPr>
              <w:tab/>
            </w:r>
            <w:r w:rsidR="00E821AE" w:rsidRPr="00D76E6D">
              <w:rPr>
                <w:rFonts w:ascii="Arial" w:hAnsi="Arial" w:cs="Arial"/>
              </w:rPr>
              <w:t xml:space="preserve">03931 / </w:t>
            </w:r>
            <w:r w:rsidR="00A31B8A" w:rsidRPr="00D76E6D">
              <w:rPr>
                <w:rFonts w:ascii="Arial" w:hAnsi="Arial" w:cs="Arial"/>
              </w:rPr>
              <w:t>…………..</w:t>
            </w:r>
          </w:p>
          <w:p w:rsidR="00DE7854" w:rsidRPr="00D76E6D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</w:rPr>
              <w:t>E-Mail-Adresse</w:t>
            </w:r>
            <w:r w:rsidRPr="00D76E6D">
              <w:rPr>
                <w:rFonts w:ascii="Arial" w:hAnsi="Arial" w:cs="Arial"/>
              </w:rPr>
              <w:tab/>
            </w:r>
            <w:r w:rsidR="001033D8" w:rsidRPr="00D76E6D">
              <w:rPr>
                <w:rFonts w:ascii="Arial" w:hAnsi="Arial" w:cs="Arial"/>
              </w:rPr>
              <w:t>Amt40</w:t>
            </w:r>
            <w:r w:rsidR="00E821AE" w:rsidRPr="00D76E6D">
              <w:rPr>
                <w:rFonts w:ascii="Arial" w:hAnsi="Arial" w:cs="Arial"/>
              </w:rPr>
              <w:t>@Stendal.de</w:t>
            </w:r>
          </w:p>
        </w:tc>
      </w:tr>
      <w:tr w:rsidR="00D76E6D" w:rsidRPr="00D76E6D" w:rsidTr="00D218F2">
        <w:trPr>
          <w:trHeight w:val="2387"/>
        </w:trPr>
        <w:tc>
          <w:tcPr>
            <w:tcW w:w="9288" w:type="dxa"/>
            <w:gridSpan w:val="2"/>
          </w:tcPr>
          <w:p w:rsidR="00731A65" w:rsidRPr="00D76E6D" w:rsidRDefault="00731A65" w:rsidP="00731A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76E6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</w:t>
            </w:r>
            <w:r w:rsidRPr="00D76E6D">
              <w:rPr>
                <w:rFonts w:ascii="Arial" w:hAnsi="Arial" w:cs="Arial"/>
              </w:rPr>
              <w:tab/>
            </w:r>
            <w:r w:rsidR="001033D8" w:rsidRPr="00D76E6D">
              <w:rPr>
                <w:rFonts w:ascii="Arial" w:hAnsi="Arial" w:cs="Arial"/>
              </w:rPr>
              <w:t>Amt für Jugend, Sport un</w:t>
            </w:r>
            <w:r w:rsidR="00A31B8A" w:rsidRPr="00D76E6D">
              <w:rPr>
                <w:rFonts w:ascii="Arial" w:hAnsi="Arial" w:cs="Arial"/>
              </w:rPr>
              <w:t>d Soziales,  (Sachgebietsleiter/in</w:t>
            </w:r>
            <w:r w:rsidR="001033D8" w:rsidRPr="00D76E6D">
              <w:rPr>
                <w:rFonts w:ascii="Arial" w:hAnsi="Arial" w:cs="Arial"/>
              </w:rPr>
              <w:t>40.</w:t>
            </w:r>
            <w:r w:rsidR="00A31B8A" w:rsidRPr="00D76E6D">
              <w:rPr>
                <w:rFonts w:ascii="Arial" w:hAnsi="Arial" w:cs="Arial"/>
              </w:rPr>
              <w:t>2</w:t>
            </w:r>
            <w:r w:rsidR="00D80E97" w:rsidRPr="00D76E6D">
              <w:rPr>
                <w:rFonts w:ascii="Arial" w:hAnsi="Arial" w:cs="Arial"/>
              </w:rPr>
              <w:t>)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Straße</w:t>
            </w:r>
            <w:r w:rsidRPr="00D76E6D">
              <w:rPr>
                <w:rFonts w:ascii="Arial" w:hAnsi="Arial" w:cs="Arial"/>
              </w:rPr>
              <w:tab/>
            </w:r>
            <w:r w:rsidR="00D80E97" w:rsidRPr="00D76E6D">
              <w:rPr>
                <w:rFonts w:ascii="Arial" w:hAnsi="Arial" w:cs="Arial"/>
              </w:rPr>
              <w:t>Markt 14/15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Postleitzahl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39576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Ort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Hansestadt Stendal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Telefon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 xml:space="preserve">03931 / </w:t>
            </w:r>
            <w:r w:rsidR="001033D8" w:rsidRPr="00D76E6D">
              <w:rPr>
                <w:rFonts w:ascii="Arial" w:hAnsi="Arial" w:cs="Arial"/>
              </w:rPr>
              <w:t>651605</w:t>
            </w:r>
          </w:p>
          <w:p w:rsidR="00DE7854" w:rsidRPr="00D76E6D" w:rsidRDefault="00DE7854" w:rsidP="00A31B8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</w:rPr>
              <w:t>E-Mail-Adresse</w:t>
            </w:r>
            <w:r w:rsidRPr="00D76E6D">
              <w:rPr>
                <w:rFonts w:ascii="Arial" w:hAnsi="Arial" w:cs="Arial"/>
              </w:rPr>
              <w:tab/>
            </w:r>
            <w:r w:rsidR="00A31B8A" w:rsidRPr="00D76E6D">
              <w:rPr>
                <w:rFonts w:ascii="Arial" w:hAnsi="Arial" w:cs="Arial"/>
              </w:rPr>
              <w:t>Amt40</w:t>
            </w:r>
            <w:r w:rsidR="00B30782" w:rsidRPr="00D76E6D">
              <w:rPr>
                <w:rFonts w:ascii="Arial" w:hAnsi="Arial" w:cs="Arial"/>
              </w:rPr>
              <w:t>@Stendal.de</w:t>
            </w:r>
          </w:p>
        </w:tc>
      </w:tr>
      <w:tr w:rsidR="00D218F2" w:rsidRPr="00D76E6D" w:rsidTr="00054EC0">
        <w:trPr>
          <w:trHeight w:val="699"/>
        </w:trPr>
        <w:tc>
          <w:tcPr>
            <w:tcW w:w="9288" w:type="dxa"/>
            <w:gridSpan w:val="2"/>
          </w:tcPr>
          <w:p w:rsidR="000744A5" w:rsidRPr="00D76E6D" w:rsidRDefault="000744A5" w:rsidP="000744A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76E6D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76E6D">
              <w:rPr>
                <w:rFonts w:ascii="Arial" w:hAnsi="Arial" w:cs="Arial"/>
                <w:bCs/>
              </w:rPr>
              <w:t>Anrede</w:t>
            </w:r>
            <w:r w:rsidRPr="00D76E6D">
              <w:rPr>
                <w:rFonts w:ascii="Arial" w:hAnsi="Arial" w:cs="Arial"/>
                <w:bCs/>
              </w:rPr>
              <w:tab/>
              <w:t>Frau</w:t>
            </w:r>
            <w:r w:rsidRPr="00D76E6D">
              <w:rPr>
                <w:rFonts w:ascii="Arial" w:hAnsi="Arial" w:cs="Arial"/>
                <w:bCs/>
              </w:rPr>
              <w:tab/>
            </w:r>
            <w:r w:rsidRPr="00D76E6D">
              <w:rPr>
                <w:rFonts w:ascii="Arial" w:hAnsi="Arial" w:cs="Arial"/>
                <w:bCs/>
              </w:rPr>
              <w:tab/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Name, Vorname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Mari</w:t>
            </w:r>
            <w:r w:rsidR="00492301" w:rsidRPr="00D76E6D">
              <w:rPr>
                <w:rFonts w:ascii="Arial" w:hAnsi="Arial" w:cs="Arial"/>
              </w:rPr>
              <w:t>a</w:t>
            </w:r>
            <w:r w:rsidR="00B30782" w:rsidRPr="00D76E6D">
              <w:rPr>
                <w:rFonts w:ascii="Arial" w:hAnsi="Arial" w:cs="Arial"/>
              </w:rPr>
              <w:t>-Luise Kloth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Straße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Markt 1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Postleitzahl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 xml:space="preserve">39576 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Ort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Hansestadt Stendal</w:t>
            </w:r>
          </w:p>
          <w:p w:rsidR="00DE7854" w:rsidRPr="00D76E6D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Telefon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03931 / 651158</w:t>
            </w:r>
          </w:p>
          <w:p w:rsidR="00DE7854" w:rsidRPr="00D76E6D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76E6D">
              <w:rPr>
                <w:rFonts w:ascii="Arial" w:hAnsi="Arial" w:cs="Arial"/>
              </w:rPr>
              <w:t>E-Mail-Adresse</w:t>
            </w:r>
            <w:r w:rsidRPr="00D76E6D">
              <w:rPr>
                <w:rFonts w:ascii="Arial" w:hAnsi="Arial" w:cs="Arial"/>
              </w:rPr>
              <w:tab/>
            </w:r>
            <w:r w:rsidR="00B30782" w:rsidRPr="00D76E6D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D76E6D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76E6D" w:rsidRPr="00D76E6D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76E6D" w:rsidRDefault="00956F48" w:rsidP="00956F48">
            <w:pPr>
              <w:jc w:val="center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76E6D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76E6D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76E6D" w:rsidRPr="00D76E6D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76E6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Datum der Anlegung:</w:t>
            </w:r>
            <w:r w:rsidR="00A31B8A" w:rsidRPr="00D76E6D">
              <w:rPr>
                <w:rFonts w:ascii="Arial" w:hAnsi="Arial" w:cs="Arial"/>
              </w:rPr>
              <w:t xml:space="preserve">  17.04.2018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76E6D" w:rsidRDefault="00956F48" w:rsidP="00956F48">
            <w:pPr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Datum der letzten Änderung: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956F48" w:rsidRPr="00D76E6D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Verantwortliche</w:t>
            </w:r>
            <w:r w:rsidR="00D218F2" w:rsidRPr="00D76E6D">
              <w:rPr>
                <w:rFonts w:ascii="Arial" w:hAnsi="Arial" w:cs="Arial"/>
              </w:rPr>
              <w:t xml:space="preserve"> </w:t>
            </w:r>
            <w:r w:rsidRPr="00D76E6D">
              <w:rPr>
                <w:rFonts w:ascii="Arial" w:hAnsi="Arial" w:cs="Arial"/>
              </w:rPr>
              <w:t>Fachabteilung</w:t>
            </w:r>
          </w:p>
          <w:p w:rsidR="00D218F2" w:rsidRPr="00D76E6D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76E6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Ansprechpartner</w:t>
            </w:r>
          </w:p>
          <w:p w:rsidR="00956F48" w:rsidRPr="00D76E6D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Telefon</w:t>
            </w:r>
          </w:p>
          <w:p w:rsidR="00956F48" w:rsidRPr="00D76E6D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D76E6D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Kindertageseinrichtungen und Schulen (SG 40.2)</w:t>
            </w:r>
          </w:p>
          <w:p w:rsidR="00E821AE" w:rsidRPr="00D76E6D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D76E6D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Sachgebietsleiter</w:t>
            </w:r>
            <w:r w:rsidR="00A31B8A" w:rsidRPr="00D76E6D">
              <w:rPr>
                <w:rFonts w:ascii="Arial" w:hAnsi="Arial" w:cs="Arial"/>
              </w:rPr>
              <w:t>/in</w:t>
            </w:r>
            <w:r w:rsidRPr="00D76E6D">
              <w:rPr>
                <w:rFonts w:ascii="Arial" w:hAnsi="Arial" w:cs="Arial"/>
              </w:rPr>
              <w:t xml:space="preserve"> SG 40.2</w:t>
            </w:r>
          </w:p>
          <w:p w:rsidR="00E821AE" w:rsidRPr="00D76E6D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03931 651605</w:t>
            </w:r>
          </w:p>
          <w:p w:rsidR="00A152B6" w:rsidRPr="00D76E6D" w:rsidRDefault="00A31B8A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Amt40</w:t>
            </w:r>
            <w:r w:rsidR="00A152B6" w:rsidRPr="00D76E6D">
              <w:rPr>
                <w:rFonts w:ascii="Arial" w:hAnsi="Arial" w:cs="Arial"/>
              </w:rPr>
              <w:t>@Stendal.de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956F48" w:rsidRPr="00D76E6D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76E6D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 xml:space="preserve">Erhebung, Speicherung von persönlichen Daten </w:t>
            </w:r>
            <w:r w:rsidR="00A31B8A" w:rsidRPr="00D76E6D">
              <w:rPr>
                <w:rFonts w:ascii="Arial" w:hAnsi="Arial" w:cs="Arial"/>
              </w:rPr>
              <w:t>der Schüler in den Grundschulen der HS Stendal (</w:t>
            </w:r>
            <w:proofErr w:type="spellStart"/>
            <w:r w:rsidR="00A31B8A" w:rsidRPr="00D76E6D">
              <w:rPr>
                <w:rFonts w:ascii="Arial" w:hAnsi="Arial" w:cs="Arial"/>
              </w:rPr>
              <w:t>Primeline</w:t>
            </w:r>
            <w:proofErr w:type="spellEnd"/>
            <w:r w:rsidR="00A31B8A" w:rsidRPr="00D76E6D">
              <w:rPr>
                <w:rFonts w:ascii="Arial" w:hAnsi="Arial" w:cs="Arial"/>
              </w:rPr>
              <w:t>)</w:t>
            </w:r>
          </w:p>
          <w:p w:rsidR="00956F48" w:rsidRPr="00D76E6D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Rechtsgrundlage:</w:t>
            </w:r>
          </w:p>
          <w:p w:rsidR="00DF2087" w:rsidRPr="00D76E6D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F2087" w:rsidRPr="00D76E6D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DF2087" w:rsidRPr="00D76E6D" w:rsidRDefault="00DF2087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76E6D" w:rsidRDefault="00DF2087" w:rsidP="00D05C27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Rechtsgrundlage (bitte angeben)</w:t>
            </w:r>
          </w:p>
          <w:p w:rsidR="00DF2087" w:rsidRPr="00D76E6D" w:rsidRDefault="00D76E6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gesetzliche Vorschrift</w:t>
            </w:r>
          </w:p>
          <w:p w:rsidR="00DF2087" w:rsidRPr="00D76E6D" w:rsidRDefault="00D76E6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79F5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Einwilligung</w:t>
            </w:r>
          </w:p>
          <w:p w:rsidR="00DF2087" w:rsidRPr="00D76E6D" w:rsidRDefault="00D76E6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Vertrag</w:t>
            </w:r>
          </w:p>
          <w:p w:rsidR="00DF2087" w:rsidRPr="00D76E6D" w:rsidRDefault="00D76E6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Sonstiges</w:t>
            </w:r>
          </w:p>
          <w:p w:rsidR="00DF2087" w:rsidRPr="00D76E6D" w:rsidRDefault="00DF2087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DF2087" w:rsidRPr="00D76E6D" w:rsidRDefault="00D76E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Beschäftigte</w:t>
            </w:r>
          </w:p>
          <w:p w:rsidR="00DF2087" w:rsidRPr="00D76E6D" w:rsidRDefault="00D76E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Interessenten</w:t>
            </w:r>
          </w:p>
          <w:p w:rsidR="00DF2087" w:rsidRPr="00D76E6D" w:rsidRDefault="00D76E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Lieferanten</w:t>
            </w:r>
          </w:p>
          <w:p w:rsidR="00DF2087" w:rsidRPr="00D76E6D" w:rsidRDefault="00D76E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Kunden</w:t>
            </w:r>
          </w:p>
          <w:p w:rsidR="00DF2087" w:rsidRPr="00D76E6D" w:rsidRDefault="00D76E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Patienten</w:t>
            </w:r>
          </w:p>
          <w:p w:rsidR="00DF2087" w:rsidRPr="00D76E6D" w:rsidRDefault="00D76E6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Sonstige:</w:t>
            </w:r>
            <w:r w:rsidR="00A31B8A" w:rsidRPr="00D76E6D">
              <w:rPr>
                <w:rFonts w:ascii="Arial" w:hAnsi="Arial" w:cs="Arial"/>
              </w:rPr>
              <w:t xml:space="preserve"> Schüler und Eltern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DF2087" w:rsidRPr="00D76E6D" w:rsidRDefault="00D76E6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Kunden</w:t>
            </w:r>
          </w:p>
          <w:p w:rsidR="00DF2087" w:rsidRPr="00D76E6D" w:rsidRDefault="00D76E6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Patienten</w:t>
            </w:r>
          </w:p>
          <w:p w:rsidR="00DF2087" w:rsidRPr="00D76E6D" w:rsidRDefault="00D76E6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ab/>
              <w:t>Sonstige:</w:t>
            </w:r>
            <w:r w:rsidR="00A31B8A" w:rsidRPr="00D76E6D">
              <w:rPr>
                <w:rFonts w:ascii="Arial" w:hAnsi="Arial" w:cs="Arial"/>
              </w:rPr>
              <w:t xml:space="preserve"> Schüler und Eltern</w:t>
            </w:r>
          </w:p>
          <w:p w:rsidR="00DF2087" w:rsidRPr="00D76E6D" w:rsidRDefault="00DF2087" w:rsidP="00D80E97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Folgende Daten werden erhoben:</w:t>
            </w:r>
          </w:p>
          <w:p w:rsidR="00DF2087" w:rsidRPr="00D76E6D" w:rsidRDefault="00DF2087" w:rsidP="00D80E97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Name, Vorname und Anschrift der Eltern, Familienstand,</w:t>
            </w:r>
          </w:p>
          <w:p w:rsidR="00DF2087" w:rsidRPr="00D76E6D" w:rsidRDefault="00DF2087" w:rsidP="00D80E97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 xml:space="preserve">Geburtstag und Jahr, Name, Vorname und Anschrift der </w:t>
            </w:r>
            <w:r w:rsidR="00A31B8A" w:rsidRPr="00D76E6D">
              <w:rPr>
                <w:rFonts w:ascii="Arial" w:hAnsi="Arial" w:cs="Arial"/>
              </w:rPr>
              <w:t>beschulten</w:t>
            </w:r>
            <w:r w:rsidRPr="00D76E6D">
              <w:rPr>
                <w:rFonts w:ascii="Arial" w:hAnsi="Arial" w:cs="Arial"/>
              </w:rPr>
              <w:t xml:space="preserve"> Kinder,</w:t>
            </w:r>
          </w:p>
          <w:p w:rsidR="00DF2087" w:rsidRPr="00D76E6D" w:rsidRDefault="00DF2087" w:rsidP="00D80E97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Geburtstag und Jahr, Name, Vorname und Anschrift der betreuten Geschwisterkinder,</w:t>
            </w:r>
          </w:p>
          <w:p w:rsidR="00DF2087" w:rsidRPr="00D76E6D" w:rsidRDefault="00DF208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 xml:space="preserve">Telefonnummern, </w:t>
            </w:r>
          </w:p>
          <w:p w:rsidR="00DF2087" w:rsidRPr="00D76E6D" w:rsidRDefault="00DF2087" w:rsidP="00956F48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Besondere Arten personenbezogener Daten:</w:t>
            </w:r>
          </w:p>
          <w:p w:rsidR="00DF2087" w:rsidRPr="00D76E6D" w:rsidRDefault="00D76E6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B8A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A31B8A" w:rsidRPr="00D76E6D">
              <w:t xml:space="preserve"> </w:t>
            </w:r>
            <w:r w:rsidR="00A31B8A" w:rsidRPr="00D76E6D">
              <w:rPr>
                <w:rFonts w:ascii="Arial" w:hAnsi="Arial" w:cs="Arial"/>
              </w:rPr>
              <w:t>Nationalität der Eltern, Schulnoten</w:t>
            </w:r>
          </w:p>
          <w:p w:rsidR="00DF2087" w:rsidRPr="00D76E6D" w:rsidRDefault="00DF2087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76E6D" w:rsidRPr="00D76E6D" w:rsidTr="00D218F2">
        <w:trPr>
          <w:cantSplit/>
        </w:trPr>
        <w:tc>
          <w:tcPr>
            <w:tcW w:w="2376" w:type="dxa"/>
            <w:vMerge w:val="restart"/>
          </w:tcPr>
          <w:p w:rsidR="00DF2087" w:rsidRPr="00D76E6D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Kategorien von Empfängern, gegenüber denen die personenbezogenen</w:t>
            </w:r>
          </w:p>
          <w:p w:rsidR="00DF2087" w:rsidRPr="00D76E6D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DF2087" w:rsidRPr="00D76E6D" w:rsidRDefault="00DF2087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DF2087" w:rsidRPr="00D76E6D" w:rsidRDefault="00D76E6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>intern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 xml:space="preserve">Abteilung/Funktion: </w:t>
            </w:r>
            <w:r w:rsidR="00A31B8A" w:rsidRPr="00D76E6D">
              <w:rPr>
                <w:rFonts w:ascii="Arial" w:hAnsi="Arial" w:cs="Arial"/>
              </w:rPr>
              <w:t>SG 40.2</w:t>
            </w:r>
            <w:r w:rsidRPr="00D76E6D">
              <w:rPr>
                <w:rFonts w:ascii="Arial" w:hAnsi="Arial" w:cs="Arial"/>
              </w:rPr>
              <w:t>.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76E6D" w:rsidRPr="00D76E6D" w:rsidTr="00D218F2">
        <w:trPr>
          <w:cantSplit/>
        </w:trPr>
        <w:tc>
          <w:tcPr>
            <w:tcW w:w="2376" w:type="dxa"/>
            <w:vMerge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76E6D" w:rsidRDefault="00D76E6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>extern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Empfängerkategorie: örtlicher Träger der öffentlichen Jugendhilfe</w:t>
            </w:r>
            <w:r w:rsidR="00A31B8A" w:rsidRPr="00D76E6D">
              <w:rPr>
                <w:rFonts w:ascii="Arial" w:hAnsi="Arial" w:cs="Arial"/>
              </w:rPr>
              <w:t>, Schulamt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DF2087" w:rsidRPr="00D76E6D" w:rsidRDefault="00D76E6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DF2087" w:rsidRPr="00D76E6D" w:rsidRDefault="00D76E6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 xml:space="preserve">Datenübermittlung findet wie folgt statt:  </w:t>
            </w:r>
          </w:p>
          <w:p w:rsidR="00DF2087" w:rsidRPr="00D76E6D" w:rsidRDefault="00D76E6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>Drittland,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ab/>
              <w:t>Name:</w:t>
            </w:r>
          </w:p>
          <w:p w:rsidR="00DF2087" w:rsidRPr="00D76E6D" w:rsidRDefault="00D76E6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087" w:rsidRPr="00D76E6D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DF2087" w:rsidRPr="00D76E6D">
              <w:rPr>
                <w:rFonts w:ascii="Arial" w:hAnsi="Arial" w:cs="Arial"/>
              </w:rPr>
              <w:t xml:space="preserve"> </w:t>
            </w:r>
            <w:r w:rsidR="00DF2087" w:rsidRPr="00D76E6D">
              <w:rPr>
                <w:rFonts w:ascii="Arial" w:hAnsi="Arial" w:cs="Arial"/>
              </w:rPr>
              <w:tab/>
              <w:t>internationale Organisation,</w:t>
            </w:r>
          </w:p>
          <w:p w:rsidR="00DF2087" w:rsidRPr="00D76E6D" w:rsidRDefault="00DF208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ab/>
              <w:t>Bezeichnung: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76E6D" w:rsidRPr="00D76E6D" w:rsidRDefault="00D76E6D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76E6D" w:rsidRPr="00D76E6D" w:rsidRDefault="00D76E6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Auftragsverwaltung statt. Ein Vertrag wurde abgeschlossen.</w:t>
            </w:r>
            <w:bookmarkStart w:id="0" w:name="_GoBack"/>
            <w:bookmarkEnd w:id="0"/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Nennung der konkreten Datenempfänger</w:t>
            </w:r>
          </w:p>
          <w:p w:rsidR="00DF2087" w:rsidRPr="00D76E6D" w:rsidRDefault="00DF2087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Entfällt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Sofern es sich um eine in Art. 49 Abs. 1</w:t>
            </w:r>
          </w:p>
          <w:p w:rsidR="00DF2087" w:rsidRPr="00D76E6D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Entfällt</w:t>
            </w:r>
          </w:p>
        </w:tc>
      </w:tr>
      <w:tr w:rsidR="00D76E6D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  <w:r w:rsidRPr="00D76E6D">
              <w:rPr>
                <w:rFonts w:ascii="Arial" w:hAnsi="Arial" w:cs="Arial"/>
              </w:rPr>
              <w:t xml:space="preserve">Löschung der Daten mit Beendigung </w:t>
            </w:r>
            <w:r w:rsidR="00A31B8A" w:rsidRPr="00D76E6D">
              <w:rPr>
                <w:rFonts w:ascii="Arial" w:hAnsi="Arial" w:cs="Arial"/>
              </w:rPr>
              <w:t>des Beschulung</w:t>
            </w:r>
          </w:p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F2087" w:rsidRPr="00D76E6D" w:rsidTr="00D218F2">
        <w:trPr>
          <w:cantSplit/>
        </w:trPr>
        <w:tc>
          <w:tcPr>
            <w:tcW w:w="2376" w:type="dxa"/>
          </w:tcPr>
          <w:p w:rsidR="00DF2087" w:rsidRPr="00D76E6D" w:rsidRDefault="00DF2087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F2087" w:rsidRPr="00D76E6D" w:rsidRDefault="00DF2087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D76E6D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D76E6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76E6D">
        <w:rPr>
          <w:rFonts w:ascii="Arial" w:hAnsi="Arial" w:cs="Arial"/>
        </w:rPr>
        <w:t>Technische und organisatorische Maßnahmen (TOM) gemäß Artikel 32 Abs.1 DSGVO</w:t>
      </w:r>
    </w:p>
    <w:p w:rsidR="005C6DCF" w:rsidRPr="00D76E6D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D76E6D">
        <w:rPr>
          <w:rFonts w:ascii="Arial" w:hAnsi="Arial" w:cs="Arial"/>
        </w:rPr>
        <w:t>Bemerkungen</w:t>
      </w:r>
      <w:r w:rsidRPr="00D76E6D">
        <w:rPr>
          <w:rFonts w:ascii="Arial" w:hAnsi="Arial" w:cs="Arial"/>
          <w:i/>
          <w:iCs/>
        </w:rPr>
        <w:t>: siehe TOM-</w:t>
      </w:r>
      <w:r w:rsidR="00A31B8A" w:rsidRPr="00D76E6D">
        <w:rPr>
          <w:rFonts w:ascii="Arial" w:hAnsi="Arial" w:cs="Arial"/>
          <w:i/>
          <w:iCs/>
        </w:rPr>
        <w:t>Standard</w:t>
      </w:r>
      <w:r w:rsidR="00D76E6D" w:rsidRPr="00D76E6D">
        <w:rPr>
          <w:rFonts w:ascii="Arial" w:hAnsi="Arial" w:cs="Arial"/>
          <w:i/>
          <w:iCs/>
        </w:rPr>
        <w:t>1</w:t>
      </w:r>
    </w:p>
    <w:p w:rsidR="005C6DCF" w:rsidRPr="00D76E6D" w:rsidRDefault="005C6DCF" w:rsidP="005C6DCF">
      <w:pPr>
        <w:rPr>
          <w:rFonts w:ascii="Arial" w:hAnsi="Arial" w:cs="Arial"/>
        </w:rPr>
      </w:pPr>
    </w:p>
    <w:p w:rsidR="00572D90" w:rsidRPr="00D76E6D" w:rsidRDefault="00572D90" w:rsidP="00572D90">
      <w:pPr>
        <w:rPr>
          <w:rFonts w:ascii="Arial" w:eastAsia="Times New Roman" w:hAnsi="Arial" w:cs="Arial"/>
        </w:rPr>
      </w:pPr>
    </w:p>
    <w:p w:rsidR="00572D90" w:rsidRPr="00D76E6D" w:rsidRDefault="00572D90" w:rsidP="00572D90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D76E6D">
        <w:rPr>
          <w:rFonts w:ascii="Arial" w:eastAsia="Times New Roman" w:hAnsi="Arial" w:cs="Arial"/>
        </w:rPr>
        <w:t>…………..…………</w:t>
      </w:r>
      <w:r w:rsidRPr="00D76E6D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72D90" w:rsidRPr="00D76E6D" w:rsidRDefault="00572D90" w:rsidP="00572D90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D76E6D">
        <w:rPr>
          <w:rFonts w:ascii="Arial" w:eastAsia="Times New Roman" w:hAnsi="Arial" w:cs="Arial"/>
        </w:rPr>
        <w:t>Verantwortliche/-r</w:t>
      </w:r>
      <w:r w:rsidRPr="00D76E6D">
        <w:rPr>
          <w:rFonts w:ascii="Arial" w:eastAsia="Times New Roman" w:hAnsi="Arial" w:cs="Arial"/>
        </w:rPr>
        <w:tab/>
        <w:t>Datum</w:t>
      </w:r>
      <w:r w:rsidRPr="00D76E6D">
        <w:rPr>
          <w:rFonts w:ascii="Arial" w:eastAsia="Times New Roman" w:hAnsi="Arial" w:cs="Arial"/>
        </w:rPr>
        <w:tab/>
        <w:t>Datenschutzbeauftragte/-r</w:t>
      </w:r>
    </w:p>
    <w:p w:rsidR="00572D90" w:rsidRPr="00D76E6D" w:rsidRDefault="00572D90" w:rsidP="00572D90">
      <w:pPr>
        <w:rPr>
          <w:rFonts w:ascii="Arial" w:eastAsia="Times New Roman" w:hAnsi="Arial" w:cs="Arial"/>
        </w:rPr>
      </w:pPr>
    </w:p>
    <w:p w:rsidR="005C6DCF" w:rsidRPr="00D76E6D" w:rsidRDefault="005C6DCF" w:rsidP="00572D90">
      <w:pPr>
        <w:rPr>
          <w:rFonts w:ascii="Arial" w:hAnsi="Arial" w:cs="Arial"/>
        </w:rPr>
      </w:pPr>
    </w:p>
    <w:sectPr w:rsidR="005C6DCF" w:rsidRPr="00D76E6D" w:rsidSect="00DF20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AB" w:rsidRDefault="00D963AB" w:rsidP="00D552BE">
      <w:pPr>
        <w:spacing w:after="0" w:line="240" w:lineRule="auto"/>
      </w:pPr>
      <w:r>
        <w:separator/>
      </w:r>
    </w:p>
  </w:endnote>
  <w:endnote w:type="continuationSeparator" w:id="0">
    <w:p w:rsidR="00D963AB" w:rsidRDefault="00D963AB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8A" w:rsidRDefault="00A31B8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D76E6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D76E6D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2972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F2087" w:rsidRDefault="00DF2087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6E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76E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F2087" w:rsidRDefault="00DF208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AB" w:rsidRDefault="00D963AB" w:rsidP="00D552BE">
      <w:pPr>
        <w:spacing w:after="0" w:line="240" w:lineRule="auto"/>
      </w:pPr>
      <w:r>
        <w:separator/>
      </w:r>
    </w:p>
  </w:footnote>
  <w:footnote w:type="continuationSeparator" w:id="0">
    <w:p w:rsidR="00D963AB" w:rsidRDefault="00D963AB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8A" w:rsidRDefault="00A31B8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087" w:rsidRDefault="00A31B8A">
    <w:pPr>
      <w:pStyle w:val="Kopfzeile"/>
    </w:pPr>
    <w:r w:rsidRPr="00A31B8A">
      <w:rPr>
        <w:b/>
        <w:bCs/>
      </w:rPr>
      <w:t>Verwaltung von Schülerdaten (</w:t>
    </w:r>
    <w:proofErr w:type="spellStart"/>
    <w:r w:rsidRPr="00A31B8A">
      <w:rPr>
        <w:b/>
        <w:bCs/>
      </w:rPr>
      <w:t>Primeline</w:t>
    </w:r>
    <w:proofErr w:type="spellEnd"/>
    <w:r w:rsidRPr="00A31B8A">
      <w:rPr>
        <w:b/>
        <w:bCs/>
      </w:rPr>
      <w:t xml:space="preserve">)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8A" w:rsidRDefault="00A31B8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44A5"/>
    <w:rsid w:val="00076021"/>
    <w:rsid w:val="000F3254"/>
    <w:rsid w:val="000F79F5"/>
    <w:rsid w:val="001033D8"/>
    <w:rsid w:val="00145AFA"/>
    <w:rsid w:val="00154771"/>
    <w:rsid w:val="001A708A"/>
    <w:rsid w:val="001C6698"/>
    <w:rsid w:val="001F176E"/>
    <w:rsid w:val="00282498"/>
    <w:rsid w:val="00364CF1"/>
    <w:rsid w:val="0037720A"/>
    <w:rsid w:val="003C3F0D"/>
    <w:rsid w:val="003F27D3"/>
    <w:rsid w:val="00422C54"/>
    <w:rsid w:val="00452621"/>
    <w:rsid w:val="00492301"/>
    <w:rsid w:val="004E2673"/>
    <w:rsid w:val="00527953"/>
    <w:rsid w:val="00572D90"/>
    <w:rsid w:val="005B35C2"/>
    <w:rsid w:val="005C48B5"/>
    <w:rsid w:val="005C6DCF"/>
    <w:rsid w:val="00636ABE"/>
    <w:rsid w:val="0064503B"/>
    <w:rsid w:val="00721C6C"/>
    <w:rsid w:val="00731A65"/>
    <w:rsid w:val="00743CCE"/>
    <w:rsid w:val="007973F7"/>
    <w:rsid w:val="00810B30"/>
    <w:rsid w:val="008820E0"/>
    <w:rsid w:val="008A6774"/>
    <w:rsid w:val="00956F48"/>
    <w:rsid w:val="00A152B6"/>
    <w:rsid w:val="00A21140"/>
    <w:rsid w:val="00A31B8A"/>
    <w:rsid w:val="00A55A02"/>
    <w:rsid w:val="00A71A3F"/>
    <w:rsid w:val="00A71DA5"/>
    <w:rsid w:val="00B30782"/>
    <w:rsid w:val="00B534D7"/>
    <w:rsid w:val="00C017DD"/>
    <w:rsid w:val="00C06016"/>
    <w:rsid w:val="00CB48D4"/>
    <w:rsid w:val="00CC03C7"/>
    <w:rsid w:val="00CC7402"/>
    <w:rsid w:val="00D218F2"/>
    <w:rsid w:val="00D552BE"/>
    <w:rsid w:val="00D76E6D"/>
    <w:rsid w:val="00D80E97"/>
    <w:rsid w:val="00D963AB"/>
    <w:rsid w:val="00DD674B"/>
    <w:rsid w:val="00DE7854"/>
    <w:rsid w:val="00DF2087"/>
    <w:rsid w:val="00E6611B"/>
    <w:rsid w:val="00E821AE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36</cp:revision>
  <dcterms:created xsi:type="dcterms:W3CDTF">2017-11-13T14:11:00Z</dcterms:created>
  <dcterms:modified xsi:type="dcterms:W3CDTF">2018-05-24T10:15:00Z</dcterms:modified>
</cp:coreProperties>
</file>