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C0446F" w:rsidRPr="00D218F2" w:rsidRDefault="00C0446F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  <w:r w:rsidR="0093323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Kartenverkauf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9C3D37" w:rsidRPr="00117A2F" w:rsidRDefault="00DE7854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9C3D37">
              <w:rPr>
                <w:rFonts w:ascii="Arial" w:hAnsi="Arial" w:cs="Arial"/>
              </w:rPr>
              <w:t>46 TdA / Intendant</w:t>
            </w:r>
          </w:p>
          <w:p w:rsidR="009C3D37" w:rsidRPr="00117A2F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Karlstr. 6</w:t>
            </w:r>
          </w:p>
          <w:p w:rsidR="009C3D37" w:rsidRPr="00117A2F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  <w:t xml:space="preserve">39576 </w:t>
            </w:r>
          </w:p>
          <w:p w:rsidR="009C3D37" w:rsidRPr="00117A2F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  <w:t>Hansestadt Stendal</w:t>
            </w:r>
          </w:p>
          <w:p w:rsidR="009C3D37" w:rsidRPr="00117A2F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</w:r>
            <w:r w:rsidRPr="00C30080">
              <w:rPr>
                <w:rFonts w:ascii="Arial" w:hAnsi="Arial" w:cs="Arial"/>
              </w:rPr>
              <w:t>03931 / 6</w:t>
            </w:r>
            <w:r>
              <w:rPr>
                <w:rFonts w:ascii="Arial" w:hAnsi="Arial" w:cs="Arial"/>
              </w:rPr>
              <w:t>35-6</w:t>
            </w:r>
          </w:p>
          <w:p w:rsidR="00DE7854" w:rsidRPr="00D218F2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intendanz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tda-s</w:t>
            </w:r>
            <w:r w:rsidRPr="00C30080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9C3D37" w:rsidRPr="00C30080" w:rsidRDefault="00DE7854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9C3D37">
              <w:rPr>
                <w:rFonts w:ascii="Arial" w:hAnsi="Arial" w:cs="Arial"/>
              </w:rPr>
              <w:t>Verwaltungsleiter Amt 46</w:t>
            </w:r>
            <w:r w:rsidR="009C3D37" w:rsidRPr="00C30080">
              <w:rPr>
                <w:rFonts w:ascii="Arial" w:hAnsi="Arial" w:cs="Arial"/>
              </w:rPr>
              <w:t xml:space="preserve"> </w:t>
            </w:r>
          </w:p>
          <w:p w:rsidR="009C3D37" w:rsidRPr="00C30080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Karlstr. 6</w:t>
            </w:r>
          </w:p>
          <w:p w:rsidR="009C3D37" w:rsidRPr="00C30080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  <w:t>39576</w:t>
            </w:r>
          </w:p>
          <w:p w:rsidR="009C3D37" w:rsidRPr="00C30080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9C3D37" w:rsidRPr="00C30080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  <w:t>03931 /6</w:t>
            </w:r>
            <w:r>
              <w:rPr>
                <w:rFonts w:ascii="Arial" w:hAnsi="Arial" w:cs="Arial"/>
              </w:rPr>
              <w:t>35750</w:t>
            </w:r>
          </w:p>
          <w:p w:rsidR="00DE7854" w:rsidRPr="00D218F2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verwaltungsleiter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</w:t>
            </w:r>
            <w:r w:rsidRPr="00C30080">
              <w:rPr>
                <w:rFonts w:ascii="Arial" w:hAnsi="Arial" w:cs="Arial"/>
              </w:rPr>
              <w:t>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9163C9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9163C9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4177D4">
              <w:rPr>
                <w:rFonts w:ascii="Arial" w:hAnsi="Arial" w:cs="Arial"/>
              </w:rPr>
              <w:t xml:space="preserve"> 18.05.2018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33238" w:rsidRDefault="00933238" w:rsidP="00933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Leiterin Besucherservice</w:t>
            </w:r>
          </w:p>
          <w:p w:rsidR="00933238" w:rsidRDefault="00933238" w:rsidP="00933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Besucherservice und Zentrale</w:t>
            </w:r>
          </w:p>
          <w:p w:rsidR="00933238" w:rsidRDefault="00933238" w:rsidP="00933238">
            <w:pPr>
              <w:rPr>
                <w:rFonts w:ascii="Arial" w:hAnsi="Arial" w:cs="Arial"/>
              </w:rPr>
            </w:pPr>
          </w:p>
          <w:p w:rsidR="00933238" w:rsidRDefault="00933238" w:rsidP="00933238">
            <w:pPr>
              <w:rPr>
                <w:rFonts w:ascii="Arial" w:hAnsi="Arial" w:cs="Arial"/>
              </w:rPr>
            </w:pPr>
          </w:p>
          <w:p w:rsidR="00933238" w:rsidRPr="00C30080" w:rsidRDefault="00933238" w:rsidP="0093323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C30080">
              <w:rPr>
                <w:rFonts w:ascii="Arial" w:hAnsi="Arial" w:cs="Arial"/>
              </w:rPr>
              <w:t>lle Sachbearbeiter/innen laut Stellenplan</w:t>
            </w:r>
          </w:p>
          <w:p w:rsidR="00933238" w:rsidRDefault="00933238" w:rsidP="00933238">
            <w:pPr>
              <w:rPr>
                <w:rFonts w:ascii="Arial" w:hAnsi="Arial" w:cs="Arial"/>
              </w:rPr>
            </w:pPr>
          </w:p>
          <w:p w:rsidR="00933238" w:rsidRDefault="00933238" w:rsidP="00933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03931/635-711</w:t>
            </w:r>
          </w:p>
          <w:p w:rsidR="00E821AE" w:rsidRPr="00D218F2" w:rsidRDefault="009163C9" w:rsidP="00933238">
            <w:pPr>
              <w:spacing w:line="360" w:lineRule="exact"/>
              <w:rPr>
                <w:rFonts w:ascii="Arial" w:hAnsi="Arial" w:cs="Arial"/>
              </w:rPr>
            </w:pPr>
            <w:hyperlink r:id="rId7" w:history="1">
              <w:r w:rsidR="00933238" w:rsidRPr="00A51A80">
                <w:rPr>
                  <w:rStyle w:val="Hyperlink"/>
                  <w:rFonts w:ascii="Arial" w:hAnsi="Arial" w:cs="Arial"/>
                </w:rPr>
                <w:t>besucherservice@tda-stendal.de</w:t>
              </w:r>
            </w:hyperlink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33238" w:rsidRDefault="00933238" w:rsidP="00933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Erhebung von persönlichen Daten für Kartenverkauf per Rechnung</w:t>
            </w:r>
          </w:p>
          <w:p w:rsidR="00956F48" w:rsidRPr="00D218F2" w:rsidRDefault="00933238" w:rsidP="0093323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Programm: winthea</w:t>
            </w:r>
            <w:r w:rsidRPr="00D218F2">
              <w:rPr>
                <w:rFonts w:ascii="Arial" w:hAnsi="Arial" w:cs="Arial"/>
              </w:rPr>
              <w:t xml:space="preserve">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933238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Verkauf der Eintrittskarten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9163C9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9E4EA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9163C9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9163C9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23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803725" w:rsidRPr="00D218F2" w:rsidRDefault="009163C9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9163C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23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9163C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23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9163C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9163C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23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9163C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9163C9" w:rsidP="00575C64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9163C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23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9163C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9163C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33238" w:rsidRDefault="00933238" w:rsidP="0093323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Folgende Daten werden erhoben:</w:t>
            </w:r>
          </w:p>
          <w:p w:rsidR="00933238" w:rsidRDefault="00933238" w:rsidP="0093323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Vorname, Anschrift, Telefonnummer, E-Mail-Adresse</w:t>
            </w:r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9163C9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575C64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findet eine Auftragsverwaltung bei der …… statt, in Form von Hosting von Daten und der Administration des Programms. Eine Vereinbarung gemäß Art</w:t>
            </w:r>
            <w:r w:rsidR="00575C64">
              <w:rPr>
                <w:rFonts w:ascii="Arial" w:hAnsi="Arial" w:cs="Arial"/>
              </w:rPr>
              <w:t>. 28</w:t>
            </w:r>
            <w:r>
              <w:rPr>
                <w:rFonts w:ascii="Arial" w:hAnsi="Arial" w:cs="Arial"/>
              </w:rPr>
              <w:t xml:space="preserve"> DSGVO wurde abgeschlossen.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9163C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23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  <w:r w:rsidR="00933238">
              <w:rPr>
                <w:rFonts w:ascii="Arial" w:hAnsi="Arial" w:cs="Arial"/>
              </w:rPr>
              <w:t xml:space="preserve"> an 20.2</w:t>
            </w:r>
          </w:p>
          <w:p w:rsidR="00933238" w:rsidRDefault="00933238" w:rsidP="00933238">
            <w:pPr>
              <w:tabs>
                <w:tab w:val="left" w:pos="46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Weitergabe Name, Vorname, Anschrift zum Anlegen der Finanzadresse in OKFIS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9163C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9163C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9163C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9163C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9163C9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75C64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75C64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933238" w:rsidRDefault="00933238" w:rsidP="00933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Löschung der Daten erfolgt, wenn deren Erhebung, Speicherung oder Verarbeitung nicht mehr erforderlich ist.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A73D05" w:rsidRDefault="005C6DCF" w:rsidP="00A7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Bemerkungen</w:t>
      </w:r>
      <w:r w:rsidR="00A73D05">
        <w:rPr>
          <w:rFonts w:ascii="Arial" w:hAnsi="Arial" w:cs="Arial"/>
          <w:i/>
          <w:iCs/>
        </w:rPr>
        <w:t xml:space="preserve">: siehe TOM- </w:t>
      </w:r>
      <w:r w:rsidR="00A73D05">
        <w:rPr>
          <w:rFonts w:ascii="Arial" w:hAnsi="Arial" w:cs="Arial"/>
        </w:rPr>
        <w:t>Standard</w:t>
      </w:r>
      <w:r w:rsidR="004177D4">
        <w:rPr>
          <w:rFonts w:ascii="Arial" w:hAnsi="Arial" w:cs="Arial"/>
        </w:rPr>
        <w:t xml:space="preserve"> 1</w:t>
      </w:r>
    </w:p>
    <w:p w:rsidR="004822B6" w:rsidRDefault="004822B6" w:rsidP="00A7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</w:t>
      </w: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7DE" w:rsidRDefault="00C647DE" w:rsidP="00D552BE">
      <w:pPr>
        <w:spacing w:after="0" w:line="240" w:lineRule="auto"/>
      </w:pPr>
      <w:r>
        <w:separator/>
      </w:r>
    </w:p>
  </w:endnote>
  <w:endnote w:type="continuationSeparator" w:id="0">
    <w:p w:rsidR="00C647DE" w:rsidRDefault="00C647DE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A73D05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9163C9">
      <w:rPr>
        <w:rFonts w:ascii="Arial" w:hAnsi="Arial" w:cs="Arial"/>
        <w:noProof/>
      </w:rPr>
      <w:t>2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9163C9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7DE" w:rsidRDefault="00C647DE" w:rsidP="00D552BE">
      <w:pPr>
        <w:spacing w:after="0" w:line="240" w:lineRule="auto"/>
      </w:pPr>
      <w:r>
        <w:separator/>
      </w:r>
    </w:p>
  </w:footnote>
  <w:footnote w:type="continuationSeparator" w:id="0">
    <w:p w:rsidR="00C647DE" w:rsidRDefault="00C647DE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4177D4">
    <w:pPr>
      <w:pStyle w:val="Kopfzeile"/>
    </w:pPr>
    <w:r>
      <w:t>Kartenverkauf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A708A"/>
    <w:rsid w:val="004177D4"/>
    <w:rsid w:val="00422C54"/>
    <w:rsid w:val="00452621"/>
    <w:rsid w:val="004822B6"/>
    <w:rsid w:val="004F48B5"/>
    <w:rsid w:val="00515179"/>
    <w:rsid w:val="00575C64"/>
    <w:rsid w:val="005C33C5"/>
    <w:rsid w:val="005C48B5"/>
    <w:rsid w:val="005C6DCF"/>
    <w:rsid w:val="00743CCE"/>
    <w:rsid w:val="00752929"/>
    <w:rsid w:val="007E7B66"/>
    <w:rsid w:val="00802020"/>
    <w:rsid w:val="00803725"/>
    <w:rsid w:val="00810B30"/>
    <w:rsid w:val="008820E0"/>
    <w:rsid w:val="008A213F"/>
    <w:rsid w:val="009163C9"/>
    <w:rsid w:val="00933238"/>
    <w:rsid w:val="00956F48"/>
    <w:rsid w:val="00960852"/>
    <w:rsid w:val="009C3D37"/>
    <w:rsid w:val="009E4EA0"/>
    <w:rsid w:val="00A55A02"/>
    <w:rsid w:val="00A73D05"/>
    <w:rsid w:val="00B30782"/>
    <w:rsid w:val="00B7373D"/>
    <w:rsid w:val="00C0446F"/>
    <w:rsid w:val="00C06016"/>
    <w:rsid w:val="00C647DE"/>
    <w:rsid w:val="00CC03C7"/>
    <w:rsid w:val="00D16ECA"/>
    <w:rsid w:val="00D218F2"/>
    <w:rsid w:val="00D552BE"/>
    <w:rsid w:val="00DD674B"/>
    <w:rsid w:val="00DE7854"/>
    <w:rsid w:val="00E6611B"/>
    <w:rsid w:val="00E821AE"/>
    <w:rsid w:val="00F31502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9332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9332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esucherservice@tda-stendal.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29</cp:revision>
  <dcterms:created xsi:type="dcterms:W3CDTF">2017-11-13T14:11:00Z</dcterms:created>
  <dcterms:modified xsi:type="dcterms:W3CDTF">2018-05-24T11:35:00Z</dcterms:modified>
</cp:coreProperties>
</file>