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D63B1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D63B17">
              <w:rPr>
                <w:rFonts w:ascii="Arial" w:hAnsi="Arial" w:cs="Arial"/>
                <w:b/>
                <w:bCs/>
                <w:sz w:val="28"/>
                <w:szCs w:val="28"/>
              </w:rPr>
              <w:t>Bibliotheka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SOB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03931 7651250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 xml:space="preserve">Sachgebiet </w:t>
            </w:r>
            <w:r w:rsidR="00C417C1">
              <w:rPr>
                <w:rFonts w:ascii="Arial" w:hAnsi="Arial" w:cs="Arial"/>
              </w:rPr>
              <w:t>ADV 19.1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</w:t>
            </w:r>
            <w:r w:rsidR="00C417C1">
              <w:rPr>
                <w:rFonts w:ascii="Arial" w:hAnsi="Arial" w:cs="Arial"/>
              </w:rPr>
              <w:t>12</w:t>
            </w:r>
            <w:r w:rsidR="0066740E" w:rsidRPr="0066740E">
              <w:rPr>
                <w:rFonts w:ascii="Arial" w:hAnsi="Arial" w:cs="Arial"/>
              </w:rPr>
              <w:t>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C347F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347F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D63B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</w:t>
            </w:r>
            <w:r w:rsidR="00D63B17">
              <w:rPr>
                <w:rFonts w:ascii="Arial" w:hAnsi="Arial" w:cs="Arial"/>
              </w:rPr>
              <w:t>30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D63B1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Bibliothek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D63B17">
              <w:rPr>
                <w:rFonts w:ascii="Arial" w:hAnsi="Arial" w:cs="Arial"/>
              </w:rPr>
              <w:t xml:space="preserve"> 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D63B17" w:rsidP="00013DE1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Verleihung von Medien in der Bibliothek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C347F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B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C347F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C347F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B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C347F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B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C347F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013DE1"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C347F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B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C347F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66740E" w:rsidRPr="0066740E" w:rsidRDefault="00C347F7" w:rsidP="00C417C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C417C1">
              <w:rPr>
                <w:rFonts w:ascii="Arial" w:hAnsi="Arial" w:cs="Arial"/>
              </w:rPr>
              <w:t xml:space="preserve"> </w:t>
            </w:r>
          </w:p>
          <w:p w:rsidR="00A61FBB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Verbindungsdaten: </w:t>
            </w:r>
            <w:r w:rsidR="00D63B17">
              <w:rPr>
                <w:rFonts w:ascii="Arial" w:hAnsi="Arial" w:cs="Arial"/>
              </w:rPr>
              <w:t xml:space="preserve">Name, Vorname und Adresse, Kontodaten des Nutzers, Art des Mediums, Dauer der Ausleihe,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C347F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C347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C417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C347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C417C1" w:rsidP="00B204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417C1">
              <w:rPr>
                <w:rFonts w:ascii="Arial" w:hAnsi="Arial" w:cs="Arial"/>
              </w:rPr>
              <w:t xml:space="preserve">Es findet eine Auftragsverwaltung bei der </w:t>
            </w:r>
            <w:r w:rsidR="00B20421">
              <w:rPr>
                <w:rFonts w:ascii="Arial" w:hAnsi="Arial" w:cs="Arial"/>
              </w:rPr>
              <w:t>KITU</w:t>
            </w:r>
            <w:r w:rsidRPr="00C417C1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C347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C347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C347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C347F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  <w:r w:rsidR="009E2E20">
        <w:rPr>
          <w:rFonts w:ascii="Arial" w:hAnsi="Arial" w:cs="Arial"/>
          <w:i/>
          <w:iCs/>
        </w:rPr>
        <w:t xml:space="preserve"> </w:t>
      </w:r>
      <w:r w:rsidR="00C417C1">
        <w:rPr>
          <w:rFonts w:ascii="Arial" w:hAnsi="Arial" w:cs="Arial"/>
          <w:i/>
          <w:iCs/>
        </w:rPr>
        <w:t>1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C417C1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7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7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655D03">
    <w:pPr>
      <w:pStyle w:val="Kopfzeile"/>
    </w:pPr>
    <w:r>
      <w:t xml:space="preserve">Bibliotheka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DE1"/>
    <w:rsid w:val="00054EC0"/>
    <w:rsid w:val="00067E28"/>
    <w:rsid w:val="00076021"/>
    <w:rsid w:val="00154771"/>
    <w:rsid w:val="001A708A"/>
    <w:rsid w:val="00232D22"/>
    <w:rsid w:val="00301C37"/>
    <w:rsid w:val="00395930"/>
    <w:rsid w:val="00422C54"/>
    <w:rsid w:val="00452621"/>
    <w:rsid w:val="004B0A20"/>
    <w:rsid w:val="0056794A"/>
    <w:rsid w:val="00584187"/>
    <w:rsid w:val="0059365C"/>
    <w:rsid w:val="005C48B5"/>
    <w:rsid w:val="005C6DCF"/>
    <w:rsid w:val="005D5911"/>
    <w:rsid w:val="00655D03"/>
    <w:rsid w:val="0066740E"/>
    <w:rsid w:val="006C7F1C"/>
    <w:rsid w:val="00810B30"/>
    <w:rsid w:val="00834264"/>
    <w:rsid w:val="008820E0"/>
    <w:rsid w:val="008C25B6"/>
    <w:rsid w:val="009024B6"/>
    <w:rsid w:val="00956F48"/>
    <w:rsid w:val="009A50D2"/>
    <w:rsid w:val="009A6B2B"/>
    <w:rsid w:val="009E2E20"/>
    <w:rsid w:val="00A55A02"/>
    <w:rsid w:val="00A61FBB"/>
    <w:rsid w:val="00B20421"/>
    <w:rsid w:val="00B30782"/>
    <w:rsid w:val="00BF17AF"/>
    <w:rsid w:val="00C06016"/>
    <w:rsid w:val="00C347F7"/>
    <w:rsid w:val="00C417C1"/>
    <w:rsid w:val="00CF78F9"/>
    <w:rsid w:val="00D218F2"/>
    <w:rsid w:val="00D552BE"/>
    <w:rsid w:val="00D63B17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30</cp:revision>
  <cp:lastPrinted>2018-05-22T07:22:00Z</cp:lastPrinted>
  <dcterms:created xsi:type="dcterms:W3CDTF">2017-11-13T14:11:00Z</dcterms:created>
  <dcterms:modified xsi:type="dcterms:W3CDTF">2018-05-24T10:01:00Z</dcterms:modified>
</cp:coreProperties>
</file>