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69F" w:rsidRPr="005775CC" w:rsidRDefault="00FE369F" w:rsidP="00FE369F">
      <w:pPr>
        <w:framePr w:w="5500" w:h="720" w:hSpace="142" w:wrap="around" w:vAnchor="page" w:hAnchor="page" w:x="1389" w:y="641"/>
        <w:rPr>
          <w:rFonts w:ascii="Square721 BT" w:hAnsi="Square721 BT"/>
          <w:caps/>
          <w:sz w:val="28"/>
          <w:szCs w:val="28"/>
        </w:rPr>
      </w:pPr>
      <w:r w:rsidRPr="005775CC">
        <w:rPr>
          <w:rFonts w:ascii="Square721 BT" w:hAnsi="Square721 BT"/>
          <w:caps/>
          <w:sz w:val="28"/>
          <w:szCs w:val="28"/>
        </w:rPr>
        <w:t>Städte- und Gemeindebund</w:t>
      </w:r>
    </w:p>
    <w:p w:rsidR="00FE369F" w:rsidRPr="0018294B" w:rsidRDefault="00FE369F" w:rsidP="00FE369F">
      <w:pPr>
        <w:framePr w:w="5500" w:h="720" w:hSpace="142" w:wrap="around" w:vAnchor="page" w:hAnchor="page" w:x="1389" w:y="641"/>
        <w:rPr>
          <w:sz w:val="32"/>
          <w:szCs w:val="32"/>
        </w:rPr>
      </w:pPr>
      <w:r w:rsidRPr="005775CC">
        <w:rPr>
          <w:rFonts w:ascii="Square721 BT" w:hAnsi="Square721 BT"/>
          <w:caps/>
          <w:sz w:val="28"/>
          <w:szCs w:val="28"/>
        </w:rPr>
        <w:t>Sachsen-Anhalt</w:t>
      </w:r>
    </w:p>
    <w:p w:rsidR="00FE369F" w:rsidRDefault="005775CC" w:rsidP="00161628">
      <w:pPr>
        <w:framePr w:hSpace="142" w:wrap="around" w:vAnchor="text" w:hAnchor="page" w:x="8851" w:y="-864"/>
        <w:shd w:val="solid" w:color="FFFFFF" w:fill="FFFFFF"/>
      </w:pPr>
      <w:r>
        <w:object w:dxaOrig="1651" w:dyaOrig="20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pt;height:44pt" o:ole="" fillcolor="window">
            <v:imagedata r:id="rId9" o:title="" croptop="1848f" cropbottom="9238f" cropleft="2251f"/>
          </v:shape>
          <o:OLEObject Type="Embed" ProgID="Word.Picture.8" ShapeID="_x0000_i1025" DrawAspect="Content" ObjectID="_1413357285" r:id="rId10"/>
        </w:object>
      </w:r>
    </w:p>
    <w:p w:rsidR="003376C0" w:rsidRDefault="003376C0" w:rsidP="003376C0"/>
    <w:p w:rsidR="00FE369F" w:rsidRDefault="005775CC" w:rsidP="003376C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109E7">
        <w:tab/>
      </w:r>
      <w:r>
        <w:t xml:space="preserve">Magdeburg, den </w:t>
      </w:r>
      <w:r w:rsidR="00BB1A14">
        <w:t>01.11</w:t>
      </w:r>
      <w:r w:rsidR="00161628">
        <w:t>.201</w:t>
      </w:r>
      <w:r w:rsidR="006D3A2C">
        <w:t>2</w:t>
      </w:r>
    </w:p>
    <w:p w:rsidR="00647D0D" w:rsidRDefault="00776D36" w:rsidP="003376C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B1A14" w:rsidRDefault="00BB1A14" w:rsidP="003376C0"/>
    <w:p w:rsidR="00BB1A14" w:rsidRDefault="00BB1A14" w:rsidP="003376C0"/>
    <w:p w:rsidR="00BB1A14" w:rsidRPr="003726CB" w:rsidRDefault="00BB1A14" w:rsidP="00BB1A14">
      <w:pPr>
        <w:jc w:val="center"/>
        <w:rPr>
          <w:b/>
          <w:sz w:val="28"/>
          <w:szCs w:val="28"/>
        </w:rPr>
      </w:pPr>
      <w:r w:rsidRPr="003726CB">
        <w:rPr>
          <w:b/>
          <w:sz w:val="28"/>
          <w:szCs w:val="28"/>
        </w:rPr>
        <w:t>T i s c h v o r l a g e</w:t>
      </w:r>
    </w:p>
    <w:p w:rsidR="00BB1A14" w:rsidRPr="003726CB" w:rsidRDefault="00BB1A14" w:rsidP="003376C0"/>
    <w:p w:rsidR="00BB1A14" w:rsidRPr="003726CB" w:rsidRDefault="00BB1A14" w:rsidP="003376C0"/>
    <w:p w:rsidR="003108CA" w:rsidRPr="003B4212" w:rsidRDefault="003108CA" w:rsidP="003108CA">
      <w:pPr>
        <w:spacing w:line="360" w:lineRule="auto"/>
        <w:rPr>
          <w:szCs w:val="24"/>
        </w:rPr>
      </w:pPr>
      <w:r w:rsidRPr="003B4212">
        <w:rPr>
          <w:b/>
          <w:szCs w:val="24"/>
        </w:rPr>
        <w:t>Präsidiumssitzung Nr.</w:t>
      </w:r>
      <w:r w:rsidRPr="003B4212">
        <w:rPr>
          <w:szCs w:val="24"/>
        </w:rPr>
        <w:t xml:space="preserve"> </w:t>
      </w:r>
      <w:r w:rsidRPr="003B4212">
        <w:rPr>
          <w:szCs w:val="24"/>
        </w:rPr>
        <w:tab/>
      </w:r>
      <w:r w:rsidR="003F41E7">
        <w:rPr>
          <w:szCs w:val="24"/>
        </w:rPr>
        <w:t>1</w:t>
      </w:r>
      <w:r w:rsidR="000A4AC4">
        <w:rPr>
          <w:szCs w:val="24"/>
        </w:rPr>
        <w:t>51</w:t>
      </w:r>
    </w:p>
    <w:p w:rsidR="003108CA" w:rsidRPr="003B4212" w:rsidRDefault="00A92DD4" w:rsidP="003108CA">
      <w:pPr>
        <w:spacing w:line="360" w:lineRule="auto"/>
        <w:rPr>
          <w:szCs w:val="24"/>
        </w:rPr>
      </w:pPr>
      <w:r w:rsidRPr="003B4212">
        <w:rPr>
          <w:b/>
          <w:szCs w:val="24"/>
        </w:rPr>
        <w:t>Datum:</w:t>
      </w:r>
      <w:r w:rsidRPr="003B4212">
        <w:rPr>
          <w:szCs w:val="24"/>
        </w:rPr>
        <w:t xml:space="preserve"> </w:t>
      </w:r>
      <w:r w:rsidR="003108CA" w:rsidRPr="003B4212">
        <w:rPr>
          <w:szCs w:val="24"/>
        </w:rPr>
        <w:tab/>
      </w:r>
      <w:r w:rsidR="003108CA" w:rsidRPr="003B4212">
        <w:rPr>
          <w:szCs w:val="24"/>
        </w:rPr>
        <w:tab/>
      </w:r>
      <w:r w:rsidR="00DF38C2">
        <w:rPr>
          <w:szCs w:val="24"/>
        </w:rPr>
        <w:tab/>
      </w:r>
      <w:r w:rsidR="000A4AC4">
        <w:rPr>
          <w:szCs w:val="24"/>
        </w:rPr>
        <w:t>05</w:t>
      </w:r>
      <w:r w:rsidR="004109E7">
        <w:rPr>
          <w:szCs w:val="24"/>
        </w:rPr>
        <w:t>.</w:t>
      </w:r>
      <w:r w:rsidR="000A4AC4">
        <w:rPr>
          <w:szCs w:val="24"/>
        </w:rPr>
        <w:t>11</w:t>
      </w:r>
      <w:r w:rsidR="000A56B8">
        <w:rPr>
          <w:szCs w:val="24"/>
        </w:rPr>
        <w:t>.201</w:t>
      </w:r>
      <w:r w:rsidR="006D3A2C">
        <w:rPr>
          <w:szCs w:val="24"/>
        </w:rPr>
        <w:t>2</w:t>
      </w:r>
    </w:p>
    <w:p w:rsidR="00FE369F" w:rsidRDefault="00FE369F" w:rsidP="000A4AC4">
      <w:pPr>
        <w:rPr>
          <w:szCs w:val="24"/>
        </w:rPr>
      </w:pPr>
      <w:r w:rsidRPr="003B4212">
        <w:rPr>
          <w:b/>
          <w:szCs w:val="24"/>
        </w:rPr>
        <w:t>Ort:</w:t>
      </w:r>
      <w:r w:rsidR="00A92DD4" w:rsidRPr="003B4212">
        <w:rPr>
          <w:szCs w:val="24"/>
        </w:rPr>
        <w:t xml:space="preserve"> </w:t>
      </w:r>
      <w:r w:rsidR="003108CA" w:rsidRPr="003B4212">
        <w:rPr>
          <w:szCs w:val="24"/>
        </w:rPr>
        <w:tab/>
      </w:r>
      <w:r w:rsidR="003108CA" w:rsidRPr="003B4212">
        <w:rPr>
          <w:szCs w:val="24"/>
        </w:rPr>
        <w:tab/>
      </w:r>
      <w:r w:rsidR="003108CA" w:rsidRPr="003B4212">
        <w:rPr>
          <w:szCs w:val="24"/>
        </w:rPr>
        <w:tab/>
      </w:r>
      <w:r w:rsidR="009C5AB4" w:rsidRPr="003B4212">
        <w:rPr>
          <w:szCs w:val="24"/>
        </w:rPr>
        <w:tab/>
      </w:r>
      <w:r w:rsidR="000A4AC4">
        <w:rPr>
          <w:szCs w:val="24"/>
        </w:rPr>
        <w:t>Wolmirstedt, Schlossdomäne</w:t>
      </w:r>
    </w:p>
    <w:p w:rsidR="004109E7" w:rsidRPr="003B4212" w:rsidRDefault="004109E7" w:rsidP="004109E7">
      <w:pPr>
        <w:ind w:left="2124" w:firstLine="708"/>
        <w:rPr>
          <w:szCs w:val="24"/>
        </w:rPr>
      </w:pPr>
    </w:p>
    <w:p w:rsidR="00FE369F" w:rsidRDefault="00473497" w:rsidP="003376C0">
      <w:r>
        <w:rPr>
          <w:b/>
        </w:rPr>
        <w:t>Bearbei</w:t>
      </w:r>
      <w:r w:rsidR="009C5AB4" w:rsidRPr="003B4212">
        <w:rPr>
          <w:b/>
        </w:rPr>
        <w:t>ter:</w:t>
      </w:r>
      <w:r w:rsidR="00A668FB" w:rsidRPr="00A668FB">
        <w:tab/>
      </w:r>
      <w:r w:rsidR="009C5AB4" w:rsidRPr="00A668FB">
        <w:tab/>
      </w:r>
      <w:r w:rsidR="008F37AF">
        <w:tab/>
      </w:r>
      <w:r w:rsidR="00BB1A14">
        <w:t>Landesgeschäftsführer Jürgen Leindecker</w:t>
      </w:r>
    </w:p>
    <w:p w:rsidR="001B7702" w:rsidRDefault="001B7702" w:rsidP="003376C0"/>
    <w:p w:rsidR="00AF4909" w:rsidRDefault="003108CA" w:rsidP="001E1B4E">
      <w:pPr>
        <w:rPr>
          <w:b/>
        </w:rPr>
      </w:pPr>
      <w:r w:rsidRPr="00A66B82">
        <w:rPr>
          <w:b/>
        </w:rPr>
        <w:t xml:space="preserve">TOP </w:t>
      </w:r>
      <w:r w:rsidR="006E226F">
        <w:rPr>
          <w:b/>
        </w:rPr>
        <w:t>9 a).</w:t>
      </w:r>
      <w:bookmarkStart w:id="0" w:name="_GoBack"/>
      <w:bookmarkEnd w:id="0"/>
      <w:r w:rsidR="003726CB">
        <w:rPr>
          <w:b/>
        </w:rPr>
        <w:t xml:space="preserve"> neu</w:t>
      </w:r>
      <w:r w:rsidR="00A66B82" w:rsidRPr="00A66B82">
        <w:rPr>
          <w:b/>
        </w:rPr>
        <w:tab/>
      </w:r>
      <w:r w:rsidR="00A66B82">
        <w:rPr>
          <w:b/>
        </w:rPr>
        <w:tab/>
      </w:r>
      <w:r w:rsidR="0051645B">
        <w:rPr>
          <w:b/>
        </w:rPr>
        <w:t>Mitarbeit in anderen Institutionen;</w:t>
      </w:r>
    </w:p>
    <w:p w:rsidR="005775CC" w:rsidRPr="005775CC" w:rsidRDefault="0051645B" w:rsidP="003376C0"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3726CB">
        <w:rPr>
          <w:b/>
        </w:rPr>
        <w:t xml:space="preserve">Aufsichtsrat der Nahverkehrsservice Sachsen-Anhalt GmbH </w:t>
      </w:r>
      <w:r w:rsidR="005775CC">
        <w:t>___________________________________________________________________________</w:t>
      </w:r>
    </w:p>
    <w:p w:rsidR="005775CC" w:rsidRDefault="005775CC" w:rsidP="003376C0"/>
    <w:p w:rsidR="00647D0D" w:rsidRPr="003936A8" w:rsidRDefault="005775CC" w:rsidP="000A5BE7">
      <w:r w:rsidRPr="005775CC">
        <w:rPr>
          <w:b/>
        </w:rPr>
        <w:t>Anlagen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3936A8" w:rsidRPr="003936A8">
        <w:t>./.</w:t>
      </w:r>
    </w:p>
    <w:p w:rsidR="00FE369F" w:rsidRDefault="00FE369F" w:rsidP="003376C0">
      <w:r>
        <w:t>___________________________________________________________________________</w:t>
      </w:r>
    </w:p>
    <w:p w:rsidR="00FE369F" w:rsidRDefault="00FE369F" w:rsidP="003376C0"/>
    <w:p w:rsidR="001B7702" w:rsidRPr="001B7702" w:rsidRDefault="009C5AB4" w:rsidP="003376C0">
      <w:pPr>
        <w:rPr>
          <w:szCs w:val="24"/>
        </w:rPr>
      </w:pPr>
      <w:r w:rsidRPr="003B4212">
        <w:rPr>
          <w:b/>
          <w:szCs w:val="24"/>
        </w:rPr>
        <w:t>B</w:t>
      </w:r>
      <w:r w:rsidR="00FE369F" w:rsidRPr="003B4212">
        <w:rPr>
          <w:b/>
          <w:szCs w:val="24"/>
        </w:rPr>
        <w:t>isherige Beratung</w:t>
      </w:r>
      <w:r w:rsidR="00EF0E9F" w:rsidRPr="003B4212">
        <w:rPr>
          <w:b/>
          <w:szCs w:val="24"/>
        </w:rPr>
        <w:t>:</w:t>
      </w:r>
      <w:r w:rsidR="00425AAD" w:rsidRPr="009C5AB4">
        <w:rPr>
          <w:szCs w:val="24"/>
        </w:rPr>
        <w:t xml:space="preserve"> </w:t>
      </w:r>
      <w:r w:rsidRPr="009C5AB4">
        <w:rPr>
          <w:szCs w:val="24"/>
        </w:rPr>
        <w:tab/>
      </w:r>
      <w:r w:rsidRPr="009C5AB4">
        <w:rPr>
          <w:szCs w:val="24"/>
        </w:rPr>
        <w:tab/>
      </w:r>
      <w:r w:rsidR="00BB1A14">
        <w:rPr>
          <w:szCs w:val="24"/>
        </w:rPr>
        <w:t>./.</w:t>
      </w:r>
    </w:p>
    <w:p w:rsidR="00012F1F" w:rsidRDefault="00012F1F" w:rsidP="003376C0">
      <w:r>
        <w:t>___________________________________________________________________________</w:t>
      </w:r>
    </w:p>
    <w:p w:rsidR="00012F1F" w:rsidRDefault="00012F1F" w:rsidP="000455A9"/>
    <w:p w:rsidR="00FE369F" w:rsidRDefault="00FE369F" w:rsidP="000455A9">
      <w:pPr>
        <w:rPr>
          <w:b/>
        </w:rPr>
      </w:pPr>
      <w:r w:rsidRPr="003B4212">
        <w:rPr>
          <w:b/>
        </w:rPr>
        <w:t>Beschlussvorschlag:</w:t>
      </w:r>
      <w:r w:rsidR="00227DE7">
        <w:rPr>
          <w:b/>
        </w:rPr>
        <w:t xml:space="preserve"> </w:t>
      </w:r>
      <w:r w:rsidR="00A66B82">
        <w:rPr>
          <w:b/>
        </w:rPr>
        <w:tab/>
      </w:r>
      <w:r w:rsidR="00A66B82">
        <w:rPr>
          <w:b/>
        </w:rPr>
        <w:tab/>
      </w:r>
    </w:p>
    <w:p w:rsidR="003726CB" w:rsidRDefault="003726CB" w:rsidP="000455A9">
      <w:pPr>
        <w:rPr>
          <w:b/>
        </w:rPr>
      </w:pPr>
    </w:p>
    <w:p w:rsidR="003726CB" w:rsidRPr="003726CB" w:rsidRDefault="003726CB" w:rsidP="000455A9">
      <w:pPr>
        <w:rPr>
          <w:b/>
          <w:i/>
        </w:rPr>
      </w:pPr>
      <w:r w:rsidRPr="003726CB">
        <w:rPr>
          <w:b/>
          <w:i/>
        </w:rPr>
        <w:t xml:space="preserve">Der Städte- und Gemeindebund Sachsen-Anhalt benennt Herrn Oberbürgermeister Dr. Lutz </w:t>
      </w:r>
      <w:proofErr w:type="spellStart"/>
      <w:r w:rsidRPr="003726CB">
        <w:rPr>
          <w:b/>
          <w:i/>
        </w:rPr>
        <w:t>Trümper</w:t>
      </w:r>
      <w:proofErr w:type="spellEnd"/>
      <w:r w:rsidRPr="003726CB">
        <w:rPr>
          <w:b/>
          <w:i/>
        </w:rPr>
        <w:t>, Landeshaup</w:t>
      </w:r>
      <w:r w:rsidR="00C143D6">
        <w:rPr>
          <w:b/>
          <w:i/>
        </w:rPr>
        <w:t>t</w:t>
      </w:r>
      <w:r w:rsidRPr="003726CB">
        <w:rPr>
          <w:b/>
          <w:i/>
        </w:rPr>
        <w:t>stadt Magdeburg, mit Wirkung vom 01.12.2012 an für den Aufsichtsrat der Nahverkehr</w:t>
      </w:r>
      <w:r>
        <w:rPr>
          <w:b/>
          <w:i/>
        </w:rPr>
        <w:t>s</w:t>
      </w:r>
      <w:r w:rsidRPr="003726CB">
        <w:rPr>
          <w:b/>
          <w:i/>
        </w:rPr>
        <w:t xml:space="preserve">service Sachsen-Anhalt GmbH (NASA) als Nachfolger für die am 30.11.2012 ausscheidende Oberbürgermeisterin Dagmar </w:t>
      </w:r>
      <w:proofErr w:type="spellStart"/>
      <w:r w:rsidRPr="003726CB">
        <w:rPr>
          <w:b/>
          <w:i/>
        </w:rPr>
        <w:t>Szabados</w:t>
      </w:r>
      <w:proofErr w:type="spellEnd"/>
      <w:r w:rsidRPr="003726CB">
        <w:rPr>
          <w:b/>
          <w:i/>
        </w:rPr>
        <w:t xml:space="preserve">, Stadt </w:t>
      </w:r>
      <w:r w:rsidR="006E226F">
        <w:rPr>
          <w:b/>
          <w:i/>
        </w:rPr>
        <w:br/>
      </w:r>
      <w:r w:rsidRPr="003726CB">
        <w:rPr>
          <w:b/>
          <w:i/>
        </w:rPr>
        <w:t>Ha</w:t>
      </w:r>
      <w:r w:rsidRPr="003726CB">
        <w:rPr>
          <w:b/>
          <w:i/>
        </w:rPr>
        <w:t>l</w:t>
      </w:r>
      <w:r w:rsidRPr="003726CB">
        <w:rPr>
          <w:b/>
          <w:i/>
        </w:rPr>
        <w:t xml:space="preserve">le(Saale). </w:t>
      </w:r>
    </w:p>
    <w:p w:rsidR="003726CB" w:rsidRPr="00AF4909" w:rsidRDefault="003726CB" w:rsidP="000455A9">
      <w:pPr>
        <w:rPr>
          <w:i/>
        </w:rPr>
      </w:pPr>
    </w:p>
    <w:p w:rsidR="00BB1A14" w:rsidRDefault="00BB1A14" w:rsidP="000455A9">
      <w:pPr>
        <w:rPr>
          <w:b/>
        </w:rPr>
      </w:pPr>
    </w:p>
    <w:p w:rsidR="00FE369F" w:rsidRDefault="00686C6C" w:rsidP="000455A9">
      <w:pPr>
        <w:rPr>
          <w:b/>
        </w:rPr>
      </w:pPr>
      <w:r>
        <w:rPr>
          <w:b/>
        </w:rPr>
        <w:t>Begründung:</w:t>
      </w:r>
    </w:p>
    <w:p w:rsidR="00397DEB" w:rsidRDefault="00397DEB" w:rsidP="000455A9">
      <w:pPr>
        <w:rPr>
          <w:b/>
        </w:rPr>
      </w:pPr>
    </w:p>
    <w:p w:rsidR="003726CB" w:rsidRDefault="003726CB" w:rsidP="000455A9">
      <w:r>
        <w:t>Das Ministerium für Landesentwicklung und Verkehr</w:t>
      </w:r>
      <w:r w:rsidR="00C143D6">
        <w:t xml:space="preserve"> hat uns mit Schreiben vom 25.10.2012 darum gebeten, möglichst kurzfristig eine Nachbenennung für die mit dem 30.11.2012 aus dem Aufsichtsrat der NASA ausscheidende Oberbürgermeisterin Dagmar </w:t>
      </w:r>
      <w:proofErr w:type="spellStart"/>
      <w:r w:rsidR="00C143D6">
        <w:t>Szabados</w:t>
      </w:r>
      <w:proofErr w:type="spellEnd"/>
      <w:r w:rsidR="00C143D6">
        <w:t xml:space="preserve">, Stadt Halle(Saale), vorzunehmen. </w:t>
      </w:r>
      <w:r w:rsidR="000930F1">
        <w:t>Es erscheint sinnv</w:t>
      </w:r>
      <w:r w:rsidR="006E226F">
        <w:t>oll, einen Vertreter aus einer K</w:t>
      </w:r>
      <w:r w:rsidR="000930F1">
        <w:t>reisfreien Stadt, die selbst Aufgabenträger für den ÖPNV ist, in den Aufsichtsrat zu entsenden. Herr Oberbü</w:t>
      </w:r>
      <w:r w:rsidR="000930F1">
        <w:t>r</w:t>
      </w:r>
      <w:r w:rsidR="000930F1">
        <w:t xml:space="preserve">germeister Dr. </w:t>
      </w:r>
      <w:proofErr w:type="spellStart"/>
      <w:r w:rsidR="000930F1">
        <w:t>Trümper</w:t>
      </w:r>
      <w:proofErr w:type="spellEnd"/>
      <w:r w:rsidR="000930F1">
        <w:t xml:space="preserve"> hat seine Bereitschaft erklärt, die Aufgabe zu übernehmen.</w:t>
      </w:r>
    </w:p>
    <w:p w:rsidR="000930F1" w:rsidRDefault="000930F1" w:rsidP="000455A9"/>
    <w:p w:rsidR="000930F1" w:rsidRDefault="000930F1" w:rsidP="000455A9">
      <w:r>
        <w:t>Dem Wunsch des Ministeriums, wiederum eine Frau in den Aufsichtsrat zu entsenden, kö</w:t>
      </w:r>
      <w:r>
        <w:t>n</w:t>
      </w:r>
      <w:r>
        <w:t>nen wir nicht entsprechen.</w:t>
      </w:r>
    </w:p>
    <w:sectPr w:rsidR="000930F1" w:rsidSect="003E0E31">
      <w:headerReference w:type="default" r:id="rId11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6700" w:rsidRDefault="00366700" w:rsidP="003E0E31">
      <w:r>
        <w:separator/>
      </w:r>
    </w:p>
  </w:endnote>
  <w:endnote w:type="continuationSeparator" w:id="0">
    <w:p w:rsidR="00366700" w:rsidRDefault="00366700" w:rsidP="003E0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quare721 BT">
    <w:panose1 w:val="020B0504020202060204"/>
    <w:charset w:val="00"/>
    <w:family w:val="swiss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6700" w:rsidRDefault="00366700" w:rsidP="003E0E31">
      <w:r>
        <w:separator/>
      </w:r>
    </w:p>
  </w:footnote>
  <w:footnote w:type="continuationSeparator" w:id="0">
    <w:p w:rsidR="00366700" w:rsidRDefault="00366700" w:rsidP="003E0E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43D6" w:rsidRDefault="00C143D6" w:rsidP="003E0E31">
    <w:pPr>
      <w:pStyle w:val="Kopfzeile"/>
      <w:jc w:val="right"/>
    </w:pPr>
    <w:r>
      <w:fldChar w:fldCharType="begin"/>
    </w:r>
    <w:r>
      <w:instrText>PAGE   \* MERGEFORMAT</w:instrText>
    </w:r>
    <w:r>
      <w:fldChar w:fldCharType="separate"/>
    </w:r>
    <w:r w:rsidR="000930F1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50358"/>
    <w:multiLevelType w:val="hybridMultilevel"/>
    <w:tmpl w:val="80C215C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6736F2"/>
    <w:multiLevelType w:val="hybridMultilevel"/>
    <w:tmpl w:val="49A0E03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707A37"/>
    <w:multiLevelType w:val="hybridMultilevel"/>
    <w:tmpl w:val="E3861EB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DEA23A4"/>
    <w:multiLevelType w:val="hybridMultilevel"/>
    <w:tmpl w:val="F68E543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F22259"/>
    <w:multiLevelType w:val="hybridMultilevel"/>
    <w:tmpl w:val="769CE11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0F03D1"/>
    <w:multiLevelType w:val="hybridMultilevel"/>
    <w:tmpl w:val="17D8FF6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421AF4"/>
    <w:multiLevelType w:val="hybridMultilevel"/>
    <w:tmpl w:val="E8A0C8B6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D881DB8"/>
    <w:multiLevelType w:val="hybridMultilevel"/>
    <w:tmpl w:val="985C6CF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2B56A4"/>
    <w:multiLevelType w:val="hybridMultilevel"/>
    <w:tmpl w:val="CB24BA32"/>
    <w:lvl w:ilvl="0" w:tplc="0407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7"/>
  </w:num>
  <w:num w:numId="5">
    <w:abstractNumId w:val="4"/>
  </w:num>
  <w:num w:numId="6">
    <w:abstractNumId w:val="6"/>
  </w:num>
  <w:num w:numId="7">
    <w:abstractNumId w:val="8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ocumentProtection w:edit="forms" w:enforcement="0"/>
  <w:defaultTabStop w:val="708"/>
  <w:autoHyphenation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69F"/>
    <w:rsid w:val="00012F1F"/>
    <w:rsid w:val="000455A9"/>
    <w:rsid w:val="000930F1"/>
    <w:rsid w:val="000A4AC4"/>
    <w:rsid w:val="000A56B8"/>
    <w:rsid w:val="000A5BE7"/>
    <w:rsid w:val="000B5049"/>
    <w:rsid w:val="000E104E"/>
    <w:rsid w:val="000F77FF"/>
    <w:rsid w:val="00161628"/>
    <w:rsid w:val="001B7702"/>
    <w:rsid w:val="001E1B4E"/>
    <w:rsid w:val="001F0167"/>
    <w:rsid w:val="00227DE7"/>
    <w:rsid w:val="002540FC"/>
    <w:rsid w:val="0028406E"/>
    <w:rsid w:val="003108CA"/>
    <w:rsid w:val="00320A09"/>
    <w:rsid w:val="003230BC"/>
    <w:rsid w:val="003376C0"/>
    <w:rsid w:val="00366700"/>
    <w:rsid w:val="003726CB"/>
    <w:rsid w:val="003936A8"/>
    <w:rsid w:val="00397DEB"/>
    <w:rsid w:val="003B4212"/>
    <w:rsid w:val="003E0E31"/>
    <w:rsid w:val="003F41E7"/>
    <w:rsid w:val="0040671C"/>
    <w:rsid w:val="004109E7"/>
    <w:rsid w:val="00425AAD"/>
    <w:rsid w:val="00473497"/>
    <w:rsid w:val="00490178"/>
    <w:rsid w:val="0051645B"/>
    <w:rsid w:val="005775CC"/>
    <w:rsid w:val="005973A4"/>
    <w:rsid w:val="005D309B"/>
    <w:rsid w:val="00623F67"/>
    <w:rsid w:val="00647D0D"/>
    <w:rsid w:val="00686C6C"/>
    <w:rsid w:val="006A3953"/>
    <w:rsid w:val="006D3A2C"/>
    <w:rsid w:val="006D5D73"/>
    <w:rsid w:val="006E226F"/>
    <w:rsid w:val="007252F6"/>
    <w:rsid w:val="00776D36"/>
    <w:rsid w:val="007E47F8"/>
    <w:rsid w:val="00877653"/>
    <w:rsid w:val="008A771E"/>
    <w:rsid w:val="008C07CF"/>
    <w:rsid w:val="008D1F7C"/>
    <w:rsid w:val="008F37AF"/>
    <w:rsid w:val="0099698E"/>
    <w:rsid w:val="009B4688"/>
    <w:rsid w:val="009C4513"/>
    <w:rsid w:val="009C5AB4"/>
    <w:rsid w:val="009F4279"/>
    <w:rsid w:val="00A4348D"/>
    <w:rsid w:val="00A668FB"/>
    <w:rsid w:val="00A66B82"/>
    <w:rsid w:val="00A92DD4"/>
    <w:rsid w:val="00AB0CE9"/>
    <w:rsid w:val="00AF4909"/>
    <w:rsid w:val="00B1174A"/>
    <w:rsid w:val="00B413EB"/>
    <w:rsid w:val="00BA0BBF"/>
    <w:rsid w:val="00BB1A14"/>
    <w:rsid w:val="00C0417B"/>
    <w:rsid w:val="00C143D6"/>
    <w:rsid w:val="00C24FD5"/>
    <w:rsid w:val="00D453D2"/>
    <w:rsid w:val="00DF38C2"/>
    <w:rsid w:val="00EA7FDF"/>
    <w:rsid w:val="00EF0E9F"/>
    <w:rsid w:val="00F23A72"/>
    <w:rsid w:val="00FC5ABE"/>
    <w:rsid w:val="00FE369F"/>
    <w:rsid w:val="00FE583C"/>
    <w:rsid w:val="00FE7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E369F"/>
    <w:rPr>
      <w:rFonts w:eastAsia="Times New Roman" w:cs="Times New Roman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E0E31"/>
    <w:pPr>
      <w:tabs>
        <w:tab w:val="center" w:pos="4536"/>
        <w:tab w:val="right" w:pos="9072"/>
      </w:tabs>
    </w:pPr>
    <w:rPr>
      <w:rFonts w:eastAsiaTheme="minorHAnsi" w:cstheme="minorBidi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3E0E31"/>
  </w:style>
  <w:style w:type="paragraph" w:styleId="Fuzeile">
    <w:name w:val="footer"/>
    <w:basedOn w:val="Standard"/>
    <w:link w:val="FuzeileZchn"/>
    <w:uiPriority w:val="99"/>
    <w:unhideWhenUsed/>
    <w:rsid w:val="003E0E31"/>
    <w:pPr>
      <w:tabs>
        <w:tab w:val="center" w:pos="4536"/>
        <w:tab w:val="right" w:pos="9072"/>
      </w:tabs>
    </w:pPr>
    <w:rPr>
      <w:rFonts w:eastAsiaTheme="minorHAnsi" w:cstheme="minorBidi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3E0E31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E0E3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E0E31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012F1F"/>
    <w:rPr>
      <w:color w:val="808080"/>
    </w:rPr>
  </w:style>
  <w:style w:type="paragraph" w:styleId="Listenabsatz">
    <w:name w:val="List Paragraph"/>
    <w:basedOn w:val="Standard"/>
    <w:uiPriority w:val="34"/>
    <w:qFormat/>
    <w:rsid w:val="008F37A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E369F"/>
    <w:rPr>
      <w:rFonts w:eastAsia="Times New Roman" w:cs="Times New Roman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E0E31"/>
    <w:pPr>
      <w:tabs>
        <w:tab w:val="center" w:pos="4536"/>
        <w:tab w:val="right" w:pos="9072"/>
      </w:tabs>
    </w:pPr>
    <w:rPr>
      <w:rFonts w:eastAsiaTheme="minorHAnsi" w:cstheme="minorBidi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3E0E31"/>
  </w:style>
  <w:style w:type="paragraph" w:styleId="Fuzeile">
    <w:name w:val="footer"/>
    <w:basedOn w:val="Standard"/>
    <w:link w:val="FuzeileZchn"/>
    <w:uiPriority w:val="99"/>
    <w:unhideWhenUsed/>
    <w:rsid w:val="003E0E31"/>
    <w:pPr>
      <w:tabs>
        <w:tab w:val="center" w:pos="4536"/>
        <w:tab w:val="right" w:pos="9072"/>
      </w:tabs>
    </w:pPr>
    <w:rPr>
      <w:rFonts w:eastAsiaTheme="minorHAnsi" w:cstheme="minorBidi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3E0E31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E0E3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E0E31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012F1F"/>
    <w:rPr>
      <w:color w:val="808080"/>
    </w:rPr>
  </w:style>
  <w:style w:type="paragraph" w:styleId="Listenabsatz">
    <w:name w:val="List Paragraph"/>
    <w:basedOn w:val="Standard"/>
    <w:uiPriority w:val="34"/>
    <w:qFormat/>
    <w:rsid w:val="008F37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11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5F5F6D-4FAD-431B-80CC-FEBC95543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1442</Characters>
  <Application>Microsoft Office Word</Application>
  <DocSecurity>4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Cornelia Boy-Liebenehm</dc:creator>
  <cp:lastModifiedBy>Silvia Herzog</cp:lastModifiedBy>
  <cp:revision>2</cp:revision>
  <dcterms:created xsi:type="dcterms:W3CDTF">2012-11-02T09:28:00Z</dcterms:created>
  <dcterms:modified xsi:type="dcterms:W3CDTF">2012-11-02T09:28:00Z</dcterms:modified>
</cp:coreProperties>
</file>